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35F9" w14:textId="7D483F25" w:rsidR="00DA5947" w:rsidRPr="004608A1" w:rsidRDefault="00DA5947" w:rsidP="00DA594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7.0</w:t>
      </w:r>
      <w:r w:rsidR="005A1D0C">
        <w:rPr>
          <w:b/>
          <w:sz w:val="28"/>
          <w:szCs w:val="28"/>
          <w:u w:val="single"/>
        </w:rPr>
        <w:t>1</w:t>
      </w:r>
      <w:r w:rsidRPr="004608A1">
        <w:rPr>
          <w:b/>
          <w:sz w:val="28"/>
          <w:szCs w:val="28"/>
          <w:u w:val="single"/>
        </w:rPr>
        <w:t xml:space="preserve"> – Deductions and Net Pay</w:t>
      </w:r>
    </w:p>
    <w:p w14:paraId="629473C3" w14:textId="77777777" w:rsidR="00DA5947" w:rsidRDefault="00DA5947" w:rsidP="00DA5947">
      <w:r w:rsidRPr="00C669F5">
        <w:rPr>
          <w:b/>
        </w:rPr>
        <w:t>Working with Net Income</w:t>
      </w:r>
    </w:p>
    <w:p w14:paraId="7429E5AA" w14:textId="7A0CA73F" w:rsidR="00DA5947" w:rsidRDefault="00DA5947" w:rsidP="00DA5947">
      <w:pPr>
        <w:spacing w:line="360" w:lineRule="auto"/>
      </w:pPr>
      <w:r w:rsidRPr="000F23EA">
        <w:rPr>
          <w:b/>
          <w:i/>
          <w:u w:val="single"/>
        </w:rPr>
        <w:t>Deductions</w:t>
      </w:r>
      <w:r>
        <w:t xml:space="preserve"> are _________________________________________________________________________________________</w:t>
      </w:r>
    </w:p>
    <w:p w14:paraId="065CA532" w14:textId="2A2EA1A1" w:rsidR="00DA5947" w:rsidRDefault="00DA5947" w:rsidP="00DA5947">
      <w:pPr>
        <w:spacing w:line="360" w:lineRule="auto"/>
      </w:pPr>
      <w:r>
        <w:t>__________________________________________________________________________________________</w:t>
      </w:r>
    </w:p>
    <w:p w14:paraId="2B3A1B26" w14:textId="59FB57C8" w:rsidR="00DA5947" w:rsidRDefault="00DA5947" w:rsidP="00DA5947">
      <w:pPr>
        <w:spacing w:line="360" w:lineRule="auto"/>
      </w:pPr>
      <w:r>
        <w:t>__________________________________________________________________________________________</w:t>
      </w:r>
    </w:p>
    <w:p w14:paraId="6F304C2E" w14:textId="1A6379A3" w:rsidR="00DA5947" w:rsidRDefault="00DA5947" w:rsidP="00DA5947">
      <w:pPr>
        <w:spacing w:line="360" w:lineRule="auto"/>
      </w:pPr>
      <w:r>
        <w:t>__________________________________________________________________________________________</w:t>
      </w:r>
    </w:p>
    <w:p w14:paraId="2AE77693" w14:textId="753E1DDB" w:rsidR="00DA5947" w:rsidRDefault="00DA5947" w:rsidP="00DA5947">
      <w:pPr>
        <w:spacing w:line="360" w:lineRule="auto"/>
      </w:pPr>
      <w:r>
        <w:t>__________________________________________________________________________________________</w:t>
      </w:r>
    </w:p>
    <w:p w14:paraId="0CBCB49B" w14:textId="77777777" w:rsidR="00DA5947" w:rsidRDefault="00DA5947" w:rsidP="00DA5947"/>
    <w:p w14:paraId="20E6EBEB" w14:textId="34FE3C8A" w:rsidR="00DA5947" w:rsidRDefault="00DA5947" w:rsidP="00DA5947">
      <w:pPr>
        <w:spacing w:line="360" w:lineRule="auto"/>
      </w:pPr>
      <w:r>
        <w:t xml:space="preserve">Income tax is paid on </w:t>
      </w:r>
      <w:r w:rsidRPr="000F23EA">
        <w:rPr>
          <w:b/>
          <w:i/>
          <w:u w:val="single"/>
        </w:rPr>
        <w:t>taxable income</w:t>
      </w:r>
      <w:r>
        <w:t>, which is income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F56CB0" w14:textId="77777777" w:rsidR="00DA5947" w:rsidRDefault="00DA5947" w:rsidP="00DA5947"/>
    <w:p w14:paraId="43577F5E" w14:textId="77777777" w:rsidR="00DA5947" w:rsidRDefault="00DA5947" w:rsidP="00DA5947">
      <w:pPr>
        <w:spacing w:line="360" w:lineRule="auto"/>
      </w:pPr>
      <w:r>
        <w:t xml:space="preserve">Pay-cheques usually list your gross pay, all </w:t>
      </w:r>
      <w:proofErr w:type="gramStart"/>
      <w:r>
        <w:t>deductions</w:t>
      </w:r>
      <w:proofErr w:type="gramEnd"/>
      <w:r>
        <w:t xml:space="preserve"> and your net income.  </w:t>
      </w:r>
      <w:r w:rsidRPr="000F23EA">
        <w:rPr>
          <w:b/>
          <w:i/>
          <w:u w:val="single"/>
        </w:rPr>
        <w:t>Net Income</w:t>
      </w:r>
      <w:r>
        <w:t xml:space="preserve"> is _______________</w:t>
      </w:r>
    </w:p>
    <w:p w14:paraId="08131A72" w14:textId="5279157F" w:rsidR="00DA5947" w:rsidRDefault="00DA5947" w:rsidP="00DA594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D24C74" w14:textId="77777777" w:rsidR="00DA5947" w:rsidRDefault="00DA5947" w:rsidP="00DA5947"/>
    <w:p w14:paraId="27CBB5E4" w14:textId="77777777" w:rsidR="00DA5947" w:rsidRDefault="00DA5947" w:rsidP="00DA5947">
      <w:r w:rsidRPr="005E370F">
        <w:rPr>
          <w:b/>
          <w:u w:val="single"/>
        </w:rPr>
        <w:t>EX1</w:t>
      </w:r>
      <w:r>
        <w:t>. John’s life insurance is 1.5% of his salary of $450.00 every two weeks.  How much does he pay for this life insurance?</w:t>
      </w:r>
    </w:p>
    <w:p w14:paraId="4D0DA4B3" w14:textId="77777777" w:rsidR="00DA5947" w:rsidRDefault="00DA5947" w:rsidP="00DA5947"/>
    <w:p w14:paraId="1F743BB3" w14:textId="77777777" w:rsidR="00DA5947" w:rsidRDefault="00DA5947" w:rsidP="00DA5947"/>
    <w:p w14:paraId="4922FF3E" w14:textId="77777777" w:rsidR="00DA5947" w:rsidRDefault="00DA5947" w:rsidP="00DA5947"/>
    <w:p w14:paraId="5EA6D6B9" w14:textId="77777777" w:rsidR="00DA5947" w:rsidRDefault="00DA5947" w:rsidP="00DA5947"/>
    <w:p w14:paraId="418851F2" w14:textId="77777777" w:rsidR="00DA5947" w:rsidRDefault="00DA5947" w:rsidP="00DA5947">
      <w:r w:rsidRPr="005E370F">
        <w:rPr>
          <w:b/>
          <w:u w:val="single"/>
        </w:rPr>
        <w:t>EX2</w:t>
      </w:r>
      <w:r>
        <w:t>. Samantha had a gross pay of $785.00 and her net income was $625.42.  What percent of her gross pay were deductions?</w:t>
      </w:r>
    </w:p>
    <w:p w14:paraId="25BC897B" w14:textId="77777777" w:rsidR="00DA5947" w:rsidRDefault="00DA5947" w:rsidP="00DA5947"/>
    <w:p w14:paraId="4CF301FC" w14:textId="77777777" w:rsidR="00DA5947" w:rsidRDefault="00DA5947" w:rsidP="00DA5947"/>
    <w:p w14:paraId="219FF345" w14:textId="77777777" w:rsidR="00DA5947" w:rsidRDefault="00DA5947" w:rsidP="00DA5947"/>
    <w:p w14:paraId="104465ED" w14:textId="77777777" w:rsidR="00DA5947" w:rsidRDefault="00DA5947" w:rsidP="00DA5947"/>
    <w:p w14:paraId="2B06EFFE" w14:textId="77777777" w:rsidR="00DA5947" w:rsidRDefault="00DA5947" w:rsidP="00DA5947">
      <w:r w:rsidRPr="005E370F">
        <w:rPr>
          <w:b/>
          <w:u w:val="single"/>
        </w:rPr>
        <w:t>EX3</w:t>
      </w:r>
      <w:r w:rsidRPr="00293F52">
        <w:rPr>
          <w:b/>
        </w:rPr>
        <w:t>.</w:t>
      </w:r>
      <w:r>
        <w:t xml:space="preserve"> – Patricia’s before-tax deductions amounted to $75.47 on a gross salary of $700.00.</w:t>
      </w:r>
    </w:p>
    <w:p w14:paraId="4431B445" w14:textId="77777777" w:rsidR="00DA5947" w:rsidRDefault="00DA5947" w:rsidP="00DA5947">
      <w:r>
        <w:t>a) If she paid $93.68 in federal tax, what is her tax rate?</w:t>
      </w:r>
    </w:p>
    <w:p w14:paraId="41DDA278" w14:textId="77777777" w:rsidR="00DA5947" w:rsidRDefault="00DA5947" w:rsidP="00DA5947"/>
    <w:p w14:paraId="6EAEA28B" w14:textId="77777777" w:rsidR="00DA5947" w:rsidRDefault="00DA5947" w:rsidP="00DA5947"/>
    <w:p w14:paraId="3C9E9D3E" w14:textId="77777777" w:rsidR="00DA5947" w:rsidRDefault="00DA5947" w:rsidP="00DA5947"/>
    <w:p w14:paraId="2C0318FC" w14:textId="77777777" w:rsidR="00DA5947" w:rsidRDefault="00DA5947" w:rsidP="00DA5947">
      <w:r>
        <w:t>b) If she paid $36.85 in territorial tax, what is her tax rate?</w:t>
      </w:r>
    </w:p>
    <w:p w14:paraId="0DE23DA3" w14:textId="77777777" w:rsidR="00DA5947" w:rsidRDefault="00DA5947" w:rsidP="00DA5947"/>
    <w:p w14:paraId="3B6351A2" w14:textId="77777777" w:rsidR="00DA5947" w:rsidRDefault="00DA5947" w:rsidP="00DA5947"/>
    <w:p w14:paraId="6C3F8F43" w14:textId="77777777" w:rsidR="00DA5947" w:rsidRDefault="00DA5947" w:rsidP="00DA5947"/>
    <w:p w14:paraId="5D67EE41" w14:textId="77777777" w:rsidR="00DA5947" w:rsidRDefault="00DA5947" w:rsidP="00DA5947"/>
    <w:p w14:paraId="772C299F" w14:textId="77777777" w:rsidR="00DA5947" w:rsidRDefault="00DA5947" w:rsidP="00DA5947">
      <w:r w:rsidRPr="00ED66EE">
        <w:rPr>
          <w:b/>
          <w:u w:val="single"/>
        </w:rPr>
        <w:t>EX</w:t>
      </w:r>
      <w:proofErr w:type="gramStart"/>
      <w:r w:rsidRPr="00ED66EE">
        <w:rPr>
          <w:b/>
          <w:u w:val="single"/>
        </w:rPr>
        <w:t>4</w:t>
      </w:r>
      <w:r>
        <w:t xml:space="preserve">  Consider</w:t>
      </w:r>
      <w:proofErr w:type="gramEnd"/>
      <w:r>
        <w:t xml:space="preserve"> the following pay statement.</w:t>
      </w:r>
    </w:p>
    <w:tbl>
      <w:tblPr>
        <w:tblStyle w:val="TableGrid"/>
        <w:tblW w:w="10900" w:type="dxa"/>
        <w:tblLook w:val="04A0" w:firstRow="1" w:lastRow="0" w:firstColumn="1" w:lastColumn="0" w:noHBand="0" w:noVBand="1"/>
      </w:tblPr>
      <w:tblGrid>
        <w:gridCol w:w="10900"/>
      </w:tblGrid>
      <w:tr w:rsidR="00DA5947" w:rsidRPr="00964F7A" w14:paraId="4E87ABD7" w14:textId="77777777" w:rsidTr="004263BD">
        <w:trPr>
          <w:trHeight w:val="1255"/>
        </w:trPr>
        <w:tc>
          <w:tcPr>
            <w:tcW w:w="10900" w:type="dxa"/>
          </w:tcPr>
          <w:p w14:paraId="7445BC2F" w14:textId="77777777" w:rsidR="00DA5947" w:rsidRPr="00964F7A" w:rsidRDefault="00DA5947" w:rsidP="004263BD">
            <w:pPr>
              <w:rPr>
                <w:b/>
              </w:rPr>
            </w:pPr>
            <w:r w:rsidRPr="00964F7A">
              <w:rPr>
                <w:b/>
              </w:rPr>
              <w:t>Employee name:  HANK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56"/>
              <w:gridCol w:w="3556"/>
              <w:gridCol w:w="3556"/>
            </w:tblGrid>
            <w:tr w:rsidR="00DA5947" w:rsidRPr="00964F7A" w14:paraId="6EEEE8A9" w14:textId="77777777" w:rsidTr="004263BD">
              <w:trPr>
                <w:trHeight w:val="297"/>
              </w:trPr>
              <w:tc>
                <w:tcPr>
                  <w:tcW w:w="3556" w:type="dxa"/>
                  <w:vMerge w:val="restart"/>
                </w:tcPr>
                <w:p w14:paraId="325147FE" w14:textId="77777777" w:rsidR="00DA5947" w:rsidRPr="00964F7A" w:rsidRDefault="00DA5947" w:rsidP="004263BD">
                  <w:r w:rsidRPr="00964F7A">
                    <w:t>Company:</w:t>
                  </w:r>
                </w:p>
              </w:tc>
              <w:tc>
                <w:tcPr>
                  <w:tcW w:w="3556" w:type="dxa"/>
                </w:tcPr>
                <w:p w14:paraId="7343AAEB" w14:textId="77777777" w:rsidR="00DA5947" w:rsidRPr="00964F7A" w:rsidRDefault="00DA5947" w:rsidP="004263BD">
                  <w:r w:rsidRPr="00964F7A">
                    <w:t>Pay Begin Date: 06/01/2010</w:t>
                  </w:r>
                </w:p>
              </w:tc>
              <w:tc>
                <w:tcPr>
                  <w:tcW w:w="3556" w:type="dxa"/>
                </w:tcPr>
                <w:p w14:paraId="0600FCCD" w14:textId="77777777" w:rsidR="00DA5947" w:rsidRPr="00964F7A" w:rsidRDefault="00DA5947" w:rsidP="004263BD">
                  <w:r w:rsidRPr="00964F7A">
                    <w:t>Net Pay: ??</w:t>
                  </w:r>
                </w:p>
              </w:tc>
            </w:tr>
            <w:tr w:rsidR="00DA5947" w:rsidRPr="00964F7A" w14:paraId="2B70B598" w14:textId="77777777" w:rsidTr="004263BD">
              <w:trPr>
                <w:trHeight w:val="162"/>
              </w:trPr>
              <w:tc>
                <w:tcPr>
                  <w:tcW w:w="3556" w:type="dxa"/>
                  <w:vMerge/>
                </w:tcPr>
                <w:p w14:paraId="5E609155" w14:textId="77777777" w:rsidR="00DA5947" w:rsidRPr="00964F7A" w:rsidRDefault="00DA5947" w:rsidP="004263BD"/>
              </w:tc>
              <w:tc>
                <w:tcPr>
                  <w:tcW w:w="3556" w:type="dxa"/>
                </w:tcPr>
                <w:p w14:paraId="39B4401F" w14:textId="77777777" w:rsidR="00DA5947" w:rsidRPr="00964F7A" w:rsidRDefault="00DA5947" w:rsidP="004263BD">
                  <w:r w:rsidRPr="00964F7A">
                    <w:t>Pay End Date: 06/15/2010</w:t>
                  </w:r>
                </w:p>
              </w:tc>
              <w:tc>
                <w:tcPr>
                  <w:tcW w:w="3556" w:type="dxa"/>
                </w:tcPr>
                <w:p w14:paraId="530CC1B9" w14:textId="77777777" w:rsidR="00DA5947" w:rsidRPr="00964F7A" w:rsidRDefault="00DA5947" w:rsidP="004263BD">
                  <w:r w:rsidRPr="00964F7A">
                    <w:t>Cheque Date: 06/15/2010</w:t>
                  </w:r>
                </w:p>
              </w:tc>
            </w:tr>
            <w:tr w:rsidR="00DA5947" w:rsidRPr="00964F7A" w14:paraId="00271DCE" w14:textId="77777777" w:rsidTr="004263BD">
              <w:trPr>
                <w:trHeight w:val="308"/>
              </w:trPr>
              <w:tc>
                <w:tcPr>
                  <w:tcW w:w="3556" w:type="dxa"/>
                </w:tcPr>
                <w:p w14:paraId="1DF34477" w14:textId="77777777" w:rsidR="00DA5947" w:rsidRPr="00964F7A" w:rsidRDefault="00DA5947" w:rsidP="004263BD"/>
              </w:tc>
              <w:tc>
                <w:tcPr>
                  <w:tcW w:w="3556" w:type="dxa"/>
                </w:tcPr>
                <w:p w14:paraId="18963E35" w14:textId="77777777" w:rsidR="00DA5947" w:rsidRPr="00964F7A" w:rsidRDefault="00DA5947" w:rsidP="004263BD"/>
              </w:tc>
              <w:tc>
                <w:tcPr>
                  <w:tcW w:w="3556" w:type="dxa"/>
                </w:tcPr>
                <w:p w14:paraId="56DD3AD7" w14:textId="77777777" w:rsidR="00DA5947" w:rsidRPr="00964F7A" w:rsidRDefault="00DA5947" w:rsidP="004263BD"/>
              </w:tc>
            </w:tr>
          </w:tbl>
          <w:p w14:paraId="77AF1730" w14:textId="77777777" w:rsidR="00DA5947" w:rsidRPr="00964F7A" w:rsidRDefault="00DA5947" w:rsidP="004263B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78"/>
              <w:gridCol w:w="4085"/>
              <w:gridCol w:w="1332"/>
              <w:gridCol w:w="1179"/>
            </w:tblGrid>
            <w:tr w:rsidR="00DA5947" w:rsidRPr="00964F7A" w14:paraId="09A4D00E" w14:textId="77777777" w:rsidTr="004263BD">
              <w:tc>
                <w:tcPr>
                  <w:tcW w:w="8217" w:type="dxa"/>
                  <w:gridSpan w:val="2"/>
                </w:tcPr>
                <w:p w14:paraId="131984DA" w14:textId="77777777" w:rsidR="00DA5947" w:rsidRPr="00964F7A" w:rsidRDefault="00DA5947" w:rsidP="004263BD">
                  <w:pPr>
                    <w:rPr>
                      <w:b/>
                    </w:rPr>
                  </w:pPr>
                  <w:r w:rsidRPr="00964F7A">
                    <w:rPr>
                      <w:b/>
                    </w:rPr>
                    <w:t>General</w:t>
                  </w:r>
                </w:p>
              </w:tc>
              <w:tc>
                <w:tcPr>
                  <w:tcW w:w="2457" w:type="dxa"/>
                  <w:gridSpan w:val="2"/>
                </w:tcPr>
                <w:p w14:paraId="550A5D29" w14:textId="77777777" w:rsidR="00DA5947" w:rsidRPr="00964F7A" w:rsidRDefault="00DA5947" w:rsidP="004263BD">
                  <w:pPr>
                    <w:rPr>
                      <w:b/>
                    </w:rPr>
                  </w:pPr>
                  <w:r w:rsidRPr="00964F7A">
                    <w:rPr>
                      <w:b/>
                    </w:rPr>
                    <w:t>Taxes Data</w:t>
                  </w:r>
                </w:p>
              </w:tc>
            </w:tr>
            <w:tr w:rsidR="00DA5947" w:rsidRPr="00964F7A" w14:paraId="2FB5F0AB" w14:textId="77777777" w:rsidTr="004263BD">
              <w:tc>
                <w:tcPr>
                  <w:tcW w:w="4106" w:type="dxa"/>
                </w:tcPr>
                <w:p w14:paraId="12CE5A9E" w14:textId="77777777" w:rsidR="00DA5947" w:rsidRPr="00964F7A" w:rsidRDefault="00DA5947" w:rsidP="004263BD">
                  <w:pPr>
                    <w:rPr>
                      <w:b/>
                    </w:rPr>
                  </w:pPr>
                  <w:r w:rsidRPr="00964F7A">
                    <w:rPr>
                      <w:b/>
                    </w:rPr>
                    <w:t>Employee ID:</w:t>
                  </w:r>
                </w:p>
              </w:tc>
              <w:tc>
                <w:tcPr>
                  <w:tcW w:w="4111" w:type="dxa"/>
                </w:tcPr>
                <w:p w14:paraId="1177155A" w14:textId="77777777" w:rsidR="00DA5947" w:rsidRPr="00964F7A" w:rsidRDefault="00DA5947" w:rsidP="004263BD">
                  <w:r w:rsidRPr="00964F7A">
                    <w:t>Job Title:</w:t>
                  </w:r>
                </w:p>
              </w:tc>
              <w:tc>
                <w:tcPr>
                  <w:tcW w:w="1276" w:type="dxa"/>
                </w:tcPr>
                <w:p w14:paraId="207AC8C8" w14:textId="77777777" w:rsidR="00DA5947" w:rsidRPr="00964F7A" w:rsidRDefault="00DA5947" w:rsidP="004263BD">
                  <w:r w:rsidRPr="00964F7A">
                    <w:t>Description</w:t>
                  </w:r>
                </w:p>
              </w:tc>
              <w:tc>
                <w:tcPr>
                  <w:tcW w:w="1181" w:type="dxa"/>
                </w:tcPr>
                <w:p w14:paraId="21756525" w14:textId="77777777" w:rsidR="00DA5947" w:rsidRPr="00964F7A" w:rsidRDefault="00DA5947" w:rsidP="004263BD">
                  <w:r w:rsidRPr="00964F7A">
                    <w:t>Federal</w:t>
                  </w:r>
                </w:p>
              </w:tc>
            </w:tr>
            <w:tr w:rsidR="00DA5947" w:rsidRPr="00964F7A" w14:paraId="62B937F1" w14:textId="77777777" w:rsidTr="004263BD">
              <w:tc>
                <w:tcPr>
                  <w:tcW w:w="4106" w:type="dxa"/>
                </w:tcPr>
                <w:p w14:paraId="71DE9ABF" w14:textId="77777777" w:rsidR="00DA5947" w:rsidRPr="00964F7A" w:rsidRDefault="00DA5947" w:rsidP="004263BD">
                  <w:pPr>
                    <w:rPr>
                      <w:b/>
                    </w:rPr>
                  </w:pPr>
                  <w:r w:rsidRPr="00964F7A">
                    <w:rPr>
                      <w:b/>
                    </w:rPr>
                    <w:t>Address:</w:t>
                  </w:r>
                </w:p>
              </w:tc>
              <w:tc>
                <w:tcPr>
                  <w:tcW w:w="4111" w:type="dxa"/>
                </w:tcPr>
                <w:p w14:paraId="03E38E4C" w14:textId="77777777" w:rsidR="00DA5947" w:rsidRPr="00964F7A" w:rsidRDefault="00DA5947" w:rsidP="004263BD">
                  <w:r w:rsidRPr="00964F7A">
                    <w:t>Pay Rate:   $575.00</w:t>
                  </w:r>
                </w:p>
                <w:p w14:paraId="4BD6A54B" w14:textId="77777777" w:rsidR="00DA5947" w:rsidRPr="00964F7A" w:rsidRDefault="00DA5947" w:rsidP="004263BD">
                  <w:r w:rsidRPr="00964F7A">
                    <w:t>Annual:      $29,900.00</w:t>
                  </w:r>
                </w:p>
              </w:tc>
              <w:tc>
                <w:tcPr>
                  <w:tcW w:w="1276" w:type="dxa"/>
                </w:tcPr>
                <w:p w14:paraId="0490041E" w14:textId="77777777" w:rsidR="00DA5947" w:rsidRPr="00964F7A" w:rsidRDefault="00DA5947" w:rsidP="004263BD">
                  <w:r w:rsidRPr="00964F7A">
                    <w:t>Claim Code</w:t>
                  </w:r>
                </w:p>
              </w:tc>
              <w:tc>
                <w:tcPr>
                  <w:tcW w:w="1181" w:type="dxa"/>
                </w:tcPr>
                <w:p w14:paraId="23FAAC85" w14:textId="77777777" w:rsidR="00DA5947" w:rsidRPr="00964F7A" w:rsidRDefault="00DA5947" w:rsidP="004263BD">
                  <w:r w:rsidRPr="00964F7A">
                    <w:t>1</w:t>
                  </w:r>
                </w:p>
              </w:tc>
            </w:tr>
          </w:tbl>
          <w:p w14:paraId="76A3F948" w14:textId="77777777" w:rsidR="00DA5947" w:rsidRPr="00964F7A" w:rsidRDefault="00DA5947" w:rsidP="004263B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34"/>
              <w:gridCol w:w="5335"/>
            </w:tblGrid>
            <w:tr w:rsidR="00DA5947" w:rsidRPr="00964F7A" w14:paraId="67CA829A" w14:textId="77777777" w:rsidTr="004263BD">
              <w:tc>
                <w:tcPr>
                  <w:tcW w:w="5334" w:type="dxa"/>
                </w:tcPr>
                <w:p w14:paraId="0B9F2C1B" w14:textId="77777777" w:rsidR="00DA5947" w:rsidRPr="00964F7A" w:rsidRDefault="00DA5947" w:rsidP="004263BD">
                  <w:pPr>
                    <w:rPr>
                      <w:b/>
                    </w:rPr>
                  </w:pPr>
                  <w:r w:rsidRPr="00964F7A">
                    <w:rPr>
                      <w:b/>
                    </w:rPr>
                    <w:t>Hours and Earnings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701"/>
                    <w:gridCol w:w="1701"/>
                    <w:gridCol w:w="1701"/>
                  </w:tblGrid>
                  <w:tr w:rsidR="00DA5947" w:rsidRPr="00964F7A" w14:paraId="0F8DA838" w14:textId="77777777" w:rsidTr="004263BD">
                    <w:tc>
                      <w:tcPr>
                        <w:tcW w:w="1701" w:type="dxa"/>
                      </w:tcPr>
                      <w:p w14:paraId="746BBF7A" w14:textId="77777777" w:rsidR="00DA5947" w:rsidRPr="00964F7A" w:rsidRDefault="00DA5947" w:rsidP="004263B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402" w:type="dxa"/>
                        <w:gridSpan w:val="2"/>
                      </w:tcPr>
                      <w:p w14:paraId="649DA9F2" w14:textId="77777777" w:rsidR="00DA5947" w:rsidRPr="00964F7A" w:rsidRDefault="00DA5947" w:rsidP="004263BD">
                        <w:pPr>
                          <w:rPr>
                            <w:b/>
                          </w:rPr>
                        </w:pPr>
                        <w:r w:rsidRPr="00964F7A">
                          <w:rPr>
                            <w:b/>
                          </w:rPr>
                          <w:t>Current</w:t>
                        </w:r>
                      </w:p>
                    </w:tc>
                  </w:tr>
                  <w:tr w:rsidR="00DA5947" w:rsidRPr="00964F7A" w14:paraId="053C59C4" w14:textId="77777777" w:rsidTr="004263BD">
                    <w:tc>
                      <w:tcPr>
                        <w:tcW w:w="1701" w:type="dxa"/>
                      </w:tcPr>
                      <w:p w14:paraId="487B371F" w14:textId="77777777" w:rsidR="00DA5947" w:rsidRPr="00964F7A" w:rsidRDefault="00DA5947" w:rsidP="004263BD">
                        <w:pPr>
                          <w:rPr>
                            <w:b/>
                          </w:rPr>
                        </w:pPr>
                        <w:r w:rsidRPr="00964F7A">
                          <w:rPr>
                            <w:b/>
                          </w:rPr>
                          <w:t>Description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39FE84BE" w14:textId="77777777" w:rsidR="00DA5947" w:rsidRPr="00964F7A" w:rsidRDefault="00DA5947" w:rsidP="004263BD">
                        <w:pPr>
                          <w:rPr>
                            <w:b/>
                          </w:rPr>
                        </w:pPr>
                        <w:r w:rsidRPr="00964F7A">
                          <w:rPr>
                            <w:b/>
                          </w:rPr>
                          <w:t>Rate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743736C0" w14:textId="77777777" w:rsidR="00DA5947" w:rsidRPr="00964F7A" w:rsidRDefault="00DA5947" w:rsidP="004263BD">
                        <w:pPr>
                          <w:rPr>
                            <w:b/>
                          </w:rPr>
                        </w:pPr>
                        <w:r w:rsidRPr="00964F7A">
                          <w:rPr>
                            <w:b/>
                          </w:rPr>
                          <w:t>Gross Earnings</w:t>
                        </w:r>
                      </w:p>
                    </w:tc>
                  </w:tr>
                  <w:tr w:rsidR="00DA5947" w:rsidRPr="00964F7A" w14:paraId="0938BAAA" w14:textId="77777777" w:rsidTr="004263BD">
                    <w:tc>
                      <w:tcPr>
                        <w:tcW w:w="1701" w:type="dxa"/>
                      </w:tcPr>
                      <w:p w14:paraId="774C6AF9" w14:textId="77777777" w:rsidR="00DA5947" w:rsidRPr="00964F7A" w:rsidRDefault="00DA5947" w:rsidP="004263BD">
                        <w:r w:rsidRPr="00964F7A">
                          <w:t>Regular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49B0CA31" w14:textId="77777777" w:rsidR="00DA5947" w:rsidRPr="00964F7A" w:rsidRDefault="00DA5947" w:rsidP="004263BD">
                        <w:pPr>
                          <w:jc w:val="right"/>
                        </w:pPr>
                        <w:r w:rsidRPr="00964F7A">
                          <w:t>$575.00/</w:t>
                        </w:r>
                        <w:proofErr w:type="spellStart"/>
                        <w:r w:rsidRPr="00964F7A">
                          <w:t>wk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</w:tcPr>
                      <w:p w14:paraId="1E499DD5" w14:textId="77777777" w:rsidR="00DA5947" w:rsidRPr="00964F7A" w:rsidRDefault="00DA5947" w:rsidP="004263BD">
                        <w:pPr>
                          <w:jc w:val="right"/>
                        </w:pPr>
                        <w:r w:rsidRPr="00964F7A">
                          <w:t>$575.00</w:t>
                        </w:r>
                      </w:p>
                    </w:tc>
                  </w:tr>
                </w:tbl>
                <w:p w14:paraId="605DCDC5" w14:textId="77777777" w:rsidR="00DA5947" w:rsidRPr="00964F7A" w:rsidRDefault="00DA5947" w:rsidP="004263BD"/>
              </w:tc>
              <w:tc>
                <w:tcPr>
                  <w:tcW w:w="5335" w:type="dxa"/>
                </w:tcPr>
                <w:p w14:paraId="09ABD962" w14:textId="77777777" w:rsidR="00DA5947" w:rsidRPr="00964F7A" w:rsidRDefault="00DA5947" w:rsidP="004263BD">
                  <w:pPr>
                    <w:rPr>
                      <w:b/>
                    </w:rPr>
                  </w:pPr>
                  <w:r w:rsidRPr="00964F7A">
                    <w:rPr>
                      <w:b/>
                    </w:rPr>
                    <w:t xml:space="preserve">                   Taxes</w:t>
                  </w:r>
                </w:p>
                <w:tbl>
                  <w:tblPr>
                    <w:tblStyle w:val="TableGrid"/>
                    <w:tblW w:w="0" w:type="auto"/>
                    <w:tblInd w:w="927" w:type="dxa"/>
                    <w:tblLook w:val="04A0" w:firstRow="1" w:lastRow="0" w:firstColumn="1" w:lastColumn="0" w:noHBand="0" w:noVBand="1"/>
                  </w:tblPr>
                  <w:tblGrid>
                    <w:gridCol w:w="1625"/>
                    <w:gridCol w:w="1494"/>
                  </w:tblGrid>
                  <w:tr w:rsidR="00DA5947" w:rsidRPr="00964F7A" w14:paraId="3031C845" w14:textId="77777777" w:rsidTr="004263BD">
                    <w:tc>
                      <w:tcPr>
                        <w:tcW w:w="1625" w:type="dxa"/>
                      </w:tcPr>
                      <w:p w14:paraId="20BF3DC6" w14:textId="77777777" w:rsidR="00DA5947" w:rsidRPr="00964F7A" w:rsidRDefault="00DA5947" w:rsidP="004263BD">
                        <w:pPr>
                          <w:rPr>
                            <w:b/>
                          </w:rPr>
                        </w:pPr>
                        <w:r w:rsidRPr="00964F7A">
                          <w:rPr>
                            <w:b/>
                          </w:rPr>
                          <w:t>Description</w:t>
                        </w:r>
                      </w:p>
                    </w:tc>
                    <w:tc>
                      <w:tcPr>
                        <w:tcW w:w="1494" w:type="dxa"/>
                      </w:tcPr>
                      <w:p w14:paraId="63B19F1B" w14:textId="77777777" w:rsidR="00DA5947" w:rsidRPr="00964F7A" w:rsidRDefault="00DA5947" w:rsidP="004263BD">
                        <w:pPr>
                          <w:rPr>
                            <w:b/>
                          </w:rPr>
                        </w:pPr>
                        <w:r w:rsidRPr="00964F7A">
                          <w:rPr>
                            <w:b/>
                          </w:rPr>
                          <w:t>Current</w:t>
                        </w:r>
                      </w:p>
                    </w:tc>
                  </w:tr>
                  <w:tr w:rsidR="00DA5947" w:rsidRPr="00964F7A" w14:paraId="4B856C69" w14:textId="77777777" w:rsidTr="004263BD">
                    <w:tc>
                      <w:tcPr>
                        <w:tcW w:w="1625" w:type="dxa"/>
                      </w:tcPr>
                      <w:p w14:paraId="00DCC368" w14:textId="77777777" w:rsidR="00DA5947" w:rsidRPr="00964F7A" w:rsidRDefault="00DA5947" w:rsidP="004263BD">
                        <w:r w:rsidRPr="00964F7A">
                          <w:t>Federal</w:t>
                        </w:r>
                      </w:p>
                    </w:tc>
                    <w:tc>
                      <w:tcPr>
                        <w:tcW w:w="1494" w:type="dxa"/>
                      </w:tcPr>
                      <w:p w14:paraId="30411312" w14:textId="77777777" w:rsidR="00DA5947" w:rsidRPr="00964F7A" w:rsidRDefault="00DA5947" w:rsidP="004263BD">
                        <w:pPr>
                          <w:jc w:val="right"/>
                        </w:pPr>
                        <w:r w:rsidRPr="00964F7A">
                          <w:t>$48.01</w:t>
                        </w:r>
                      </w:p>
                    </w:tc>
                  </w:tr>
                  <w:tr w:rsidR="00DA5947" w:rsidRPr="00964F7A" w14:paraId="23600FCB" w14:textId="77777777" w:rsidTr="004263BD">
                    <w:tc>
                      <w:tcPr>
                        <w:tcW w:w="1625" w:type="dxa"/>
                      </w:tcPr>
                      <w:p w14:paraId="589CD970" w14:textId="77777777" w:rsidR="00DA5947" w:rsidRPr="00964F7A" w:rsidRDefault="00DA5947" w:rsidP="004263BD">
                        <w:r w:rsidRPr="00964F7A">
                          <w:t>Provincial</w:t>
                        </w:r>
                      </w:p>
                    </w:tc>
                    <w:tc>
                      <w:tcPr>
                        <w:tcW w:w="1494" w:type="dxa"/>
                      </w:tcPr>
                      <w:p w14:paraId="144E8564" w14:textId="77777777" w:rsidR="00DA5947" w:rsidRPr="00964F7A" w:rsidRDefault="00DA5947" w:rsidP="004263BD">
                        <w:pPr>
                          <w:jc w:val="right"/>
                        </w:pPr>
                        <w:r w:rsidRPr="00964F7A">
                          <w:t>$21.64</w:t>
                        </w:r>
                      </w:p>
                    </w:tc>
                  </w:tr>
                  <w:tr w:rsidR="00DA5947" w:rsidRPr="00964F7A" w14:paraId="6D16D82D" w14:textId="77777777" w:rsidTr="004263BD">
                    <w:tc>
                      <w:tcPr>
                        <w:tcW w:w="1625" w:type="dxa"/>
                      </w:tcPr>
                      <w:p w14:paraId="374A96A5" w14:textId="77777777" w:rsidR="00DA5947" w:rsidRPr="00964F7A" w:rsidRDefault="00DA5947" w:rsidP="004263BD">
                        <w:r w:rsidRPr="00964F7A">
                          <w:t>CPP</w:t>
                        </w:r>
                      </w:p>
                    </w:tc>
                    <w:tc>
                      <w:tcPr>
                        <w:tcW w:w="1494" w:type="dxa"/>
                      </w:tcPr>
                      <w:p w14:paraId="4381FEC0" w14:textId="77777777" w:rsidR="00DA5947" w:rsidRPr="00964F7A" w:rsidRDefault="00DA5947" w:rsidP="004263BD">
                        <w:pPr>
                          <w:jc w:val="right"/>
                        </w:pPr>
                        <w:r w:rsidRPr="00964F7A">
                          <w:t>$25.13</w:t>
                        </w:r>
                      </w:p>
                    </w:tc>
                  </w:tr>
                  <w:tr w:rsidR="00DA5947" w:rsidRPr="00964F7A" w14:paraId="5C197B20" w14:textId="77777777" w:rsidTr="004263BD">
                    <w:tc>
                      <w:tcPr>
                        <w:tcW w:w="1625" w:type="dxa"/>
                      </w:tcPr>
                      <w:p w14:paraId="20701AAE" w14:textId="77777777" w:rsidR="00DA5947" w:rsidRPr="00964F7A" w:rsidRDefault="00DA5947" w:rsidP="004263BD">
                        <w:r w:rsidRPr="00964F7A">
                          <w:t>EI</w:t>
                        </w:r>
                      </w:p>
                    </w:tc>
                    <w:tc>
                      <w:tcPr>
                        <w:tcW w:w="1494" w:type="dxa"/>
                      </w:tcPr>
                      <w:p w14:paraId="07BC4115" w14:textId="77777777" w:rsidR="00DA5947" w:rsidRPr="00964F7A" w:rsidRDefault="00DA5947" w:rsidP="004263BD">
                        <w:pPr>
                          <w:jc w:val="right"/>
                        </w:pPr>
                        <w:r w:rsidRPr="00964F7A">
                          <w:t>$9.95</w:t>
                        </w:r>
                      </w:p>
                    </w:tc>
                  </w:tr>
                  <w:tr w:rsidR="00DA5947" w:rsidRPr="00964F7A" w14:paraId="002B9FB8" w14:textId="77777777" w:rsidTr="004263BD">
                    <w:tc>
                      <w:tcPr>
                        <w:tcW w:w="1625" w:type="dxa"/>
                      </w:tcPr>
                      <w:p w14:paraId="589552D0" w14:textId="77777777" w:rsidR="00DA5947" w:rsidRPr="00964F7A" w:rsidRDefault="00DA5947" w:rsidP="004263BD">
                        <w:r w:rsidRPr="00964F7A">
                          <w:t>Total</w:t>
                        </w:r>
                      </w:p>
                    </w:tc>
                    <w:tc>
                      <w:tcPr>
                        <w:tcW w:w="1494" w:type="dxa"/>
                      </w:tcPr>
                      <w:p w14:paraId="7396EDBF" w14:textId="77777777" w:rsidR="00DA5947" w:rsidRPr="00964F7A" w:rsidRDefault="00DA5947" w:rsidP="004263BD">
                        <w:pPr>
                          <w:jc w:val="right"/>
                        </w:pPr>
                        <w:r w:rsidRPr="00964F7A">
                          <w:t>$104.73</w:t>
                        </w:r>
                      </w:p>
                    </w:tc>
                  </w:tr>
                </w:tbl>
                <w:p w14:paraId="249AF58A" w14:textId="77777777" w:rsidR="00DA5947" w:rsidRPr="00964F7A" w:rsidRDefault="00DA5947" w:rsidP="004263BD"/>
              </w:tc>
            </w:tr>
          </w:tbl>
          <w:p w14:paraId="5F014382" w14:textId="77777777" w:rsidR="00DA5947" w:rsidRPr="00964F7A" w:rsidRDefault="00DA5947" w:rsidP="004263BD"/>
        </w:tc>
      </w:tr>
    </w:tbl>
    <w:p w14:paraId="45D83A3C" w14:textId="77777777" w:rsidR="00DA5947" w:rsidRDefault="00DA5947" w:rsidP="00DA5947"/>
    <w:p w14:paraId="133EF58D" w14:textId="77777777" w:rsidR="00DA5947" w:rsidRDefault="00DA5947" w:rsidP="00DA5947">
      <w:r>
        <w:t>a) What is Hank’s gross weekly income?</w:t>
      </w:r>
    </w:p>
    <w:p w14:paraId="715EEF52" w14:textId="77777777" w:rsidR="00DA5947" w:rsidRDefault="00DA5947" w:rsidP="00DA5947"/>
    <w:p w14:paraId="62101978" w14:textId="77777777" w:rsidR="00DA5947" w:rsidRDefault="00DA5947" w:rsidP="00DA5947"/>
    <w:p w14:paraId="1EADF407" w14:textId="77777777" w:rsidR="00DA5947" w:rsidRDefault="00DA5947" w:rsidP="00DA5947"/>
    <w:p w14:paraId="12776572" w14:textId="77777777" w:rsidR="00DA5947" w:rsidRDefault="00DA5947" w:rsidP="00DA5947"/>
    <w:p w14:paraId="097B8309" w14:textId="77777777" w:rsidR="00DA5947" w:rsidRDefault="00DA5947" w:rsidP="00DA5947"/>
    <w:p w14:paraId="625EA1B8" w14:textId="77777777" w:rsidR="00DA5947" w:rsidRDefault="00DA5947" w:rsidP="00DA5947">
      <w:r>
        <w:t>b) What is his net income?</w:t>
      </w:r>
    </w:p>
    <w:p w14:paraId="636F0B8C" w14:textId="77777777" w:rsidR="00DA5947" w:rsidRDefault="00DA5947" w:rsidP="00DA5947"/>
    <w:p w14:paraId="361AF5CB" w14:textId="77777777" w:rsidR="00DA5947" w:rsidRDefault="00DA5947" w:rsidP="00DA5947"/>
    <w:p w14:paraId="435430DB" w14:textId="77777777" w:rsidR="00DA5947" w:rsidRDefault="00DA5947" w:rsidP="00DA5947"/>
    <w:p w14:paraId="0FE31FAC" w14:textId="77777777" w:rsidR="00DA5947" w:rsidRDefault="00DA5947" w:rsidP="00DA5947"/>
    <w:p w14:paraId="1742C25C" w14:textId="77777777" w:rsidR="00DA5947" w:rsidRDefault="00DA5947" w:rsidP="00DA5947"/>
    <w:p w14:paraId="7726F1B9" w14:textId="77777777" w:rsidR="00DA5947" w:rsidRDefault="00DA5947" w:rsidP="00DA5947"/>
    <w:p w14:paraId="2C145027" w14:textId="77777777" w:rsidR="00DA5947" w:rsidRDefault="00DA5947" w:rsidP="00DA5947">
      <w:r>
        <w:t>c) What percent of his taxable income did he pay in federal taxes?</w:t>
      </w:r>
    </w:p>
    <w:p w14:paraId="2253AB15" w14:textId="77777777" w:rsidR="00DA5947" w:rsidRDefault="00DA5947" w:rsidP="00DA5947"/>
    <w:p w14:paraId="7ED6FFF8" w14:textId="77777777" w:rsidR="00DA5947" w:rsidRDefault="00DA5947" w:rsidP="00DA5947"/>
    <w:p w14:paraId="1926C7E7" w14:textId="77777777" w:rsidR="00DA5947" w:rsidRDefault="00DA5947" w:rsidP="00DA5947"/>
    <w:p w14:paraId="7FCFB7AA" w14:textId="77777777" w:rsidR="00DA5947" w:rsidRDefault="00DA5947" w:rsidP="00DA5947"/>
    <w:p w14:paraId="5EC5F149" w14:textId="77777777" w:rsidR="00DA5947" w:rsidRDefault="00DA5947" w:rsidP="00DA5947"/>
    <w:p w14:paraId="6AC67986" w14:textId="77777777" w:rsidR="00DA5947" w:rsidRDefault="00DA5947" w:rsidP="00DA5947"/>
    <w:p w14:paraId="5B30FB1F" w14:textId="77777777" w:rsidR="00DA5947" w:rsidRDefault="00DA5947" w:rsidP="00DA5947"/>
    <w:p w14:paraId="011EAE68" w14:textId="77777777" w:rsidR="00DA5947" w:rsidRDefault="00DA5947" w:rsidP="00DA5947"/>
    <w:p w14:paraId="11156C9A" w14:textId="77777777" w:rsidR="00DA5947" w:rsidRDefault="00DA5947" w:rsidP="00DA5947"/>
    <w:p w14:paraId="7DF418D9" w14:textId="77777777" w:rsidR="00DA5947" w:rsidRDefault="00DA5947" w:rsidP="00DA5947"/>
    <w:p w14:paraId="186A3E6C" w14:textId="77777777" w:rsidR="00DA5947" w:rsidRDefault="00DA5947" w:rsidP="00DA5947"/>
    <w:p w14:paraId="3EE98196" w14:textId="77777777" w:rsidR="00DA5947" w:rsidRDefault="00DA5947" w:rsidP="00DA5947"/>
    <w:p w14:paraId="1F1D34DB" w14:textId="77777777" w:rsidR="00DA5947" w:rsidRDefault="00DA5947" w:rsidP="00DA5947"/>
    <w:p w14:paraId="36A04561" w14:textId="77777777" w:rsidR="00F011E3" w:rsidRDefault="00F011E3"/>
    <w:sectPr w:rsidR="00F011E3" w:rsidSect="00DA59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47"/>
    <w:rsid w:val="005A1D0C"/>
    <w:rsid w:val="00DA5947"/>
    <w:rsid w:val="00F0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FE446"/>
  <w15:chartTrackingRefBased/>
  <w15:docId w15:val="{778EE177-BE5E-4832-B3B0-7874880B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94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Laumen</dc:creator>
  <cp:keywords/>
  <dc:description/>
  <cp:lastModifiedBy>Teresa Laumen</cp:lastModifiedBy>
  <cp:revision>2</cp:revision>
  <cp:lastPrinted>2022-01-18T17:21:00Z</cp:lastPrinted>
  <dcterms:created xsi:type="dcterms:W3CDTF">2022-01-18T16:16:00Z</dcterms:created>
  <dcterms:modified xsi:type="dcterms:W3CDTF">2022-01-18T17:22:00Z</dcterms:modified>
</cp:coreProperties>
</file>