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5" w:rsidRDefault="00850AF1">
      <w:hyperlink r:id="rId4" w:history="1">
        <w:r w:rsidRPr="00EE0407">
          <w:rPr>
            <w:rStyle w:val="Hyperlink"/>
          </w:rPr>
          <w:t>http://globalnews.ca/news/3010379/heres-why-maggots-could-be-key-to-killing-antibiotic-resistant-superbugs/</w:t>
        </w:r>
      </w:hyperlink>
    </w:p>
    <w:p w:rsidR="00850AF1" w:rsidRDefault="00850AF1">
      <w:r>
        <w:t>Karn, Sher, Shaan</w:t>
      </w:r>
    </w:p>
    <w:p w:rsidR="00850AF1" w:rsidRDefault="00850AF1">
      <w:hyperlink r:id="rId5" w:history="1">
        <w:r w:rsidRPr="00EE0407">
          <w:rPr>
            <w:rStyle w:val="Hyperlink"/>
          </w:rPr>
          <w:t>http://www.thenewsminute.com/article/international-campaigning-body-blames-indian-pharma-major-breeding-drug-resistant-bacteria</w:t>
        </w:r>
      </w:hyperlink>
    </w:p>
    <w:p w:rsidR="00850AF1" w:rsidRDefault="00850AF1">
      <w:r>
        <w:t>Daniel, Christian</w:t>
      </w:r>
    </w:p>
    <w:p w:rsidR="00850AF1" w:rsidRDefault="00850AF1">
      <w:hyperlink r:id="rId6" w:history="1">
        <w:r w:rsidRPr="00EE0407">
          <w:rPr>
            <w:rStyle w:val="Hyperlink"/>
          </w:rPr>
          <w:t>http://www.humanosphere.org/global-health/2016/10/antibiotic-factories-in-india-china-are-spreading-drug-resistant-superbugs/</w:t>
        </w:r>
      </w:hyperlink>
    </w:p>
    <w:p w:rsidR="00850AF1" w:rsidRDefault="00850AF1">
      <w:r>
        <w:t>Thanusri, Visman</w:t>
      </w:r>
    </w:p>
    <w:p w:rsidR="00850AF1" w:rsidRDefault="00850AF1">
      <w:hyperlink r:id="rId7" w:history="1">
        <w:r w:rsidRPr="00EE0407">
          <w:rPr>
            <w:rStyle w:val="Hyperlink"/>
          </w:rPr>
          <w:t>http://www.sciencealert.com/tasmanian-devil-milk-kills-several-deadly-superbugs-that-are-resistant-to-existing-drugs</w:t>
        </w:r>
      </w:hyperlink>
    </w:p>
    <w:p w:rsidR="00850AF1" w:rsidRDefault="00321C99">
      <w:r>
        <w:t>Aeima</w:t>
      </w:r>
      <w:r w:rsidR="00850AF1">
        <w:t>n, Charles, Hashir</w:t>
      </w:r>
    </w:p>
    <w:p w:rsidR="00850AF1" w:rsidRDefault="00850AF1">
      <w:hyperlink r:id="rId8" w:history="1">
        <w:r w:rsidRPr="00EE0407">
          <w:rPr>
            <w:rStyle w:val="Hyperlink"/>
          </w:rPr>
          <w:t>http://www.smh.com.au/technology/sci-tech/devils-milk-could-be-the-killer-ingredient-in-war-on-superbugs-20161014-gs29l5.html</w:t>
        </w:r>
      </w:hyperlink>
    </w:p>
    <w:p w:rsidR="00850AF1" w:rsidRDefault="00850AF1">
      <w:r>
        <w:t>Vivian, Joclyn, Rajwinder</w:t>
      </w:r>
    </w:p>
    <w:p w:rsidR="00850AF1" w:rsidRDefault="00850AF1">
      <w:hyperlink r:id="rId9" w:history="1">
        <w:r w:rsidRPr="00EE0407">
          <w:rPr>
            <w:rStyle w:val="Hyperlink"/>
          </w:rPr>
          <w:t>http://phys.org/news/2016-10-team-unravels-mystery-bacteria-antibiotic.html</w:t>
        </w:r>
      </w:hyperlink>
    </w:p>
    <w:p w:rsidR="00850AF1" w:rsidRDefault="00733AFB">
      <w:r>
        <w:t>Vicky, Divya, Pal</w:t>
      </w:r>
      <w:r w:rsidR="00850AF1">
        <w:t>ak</w:t>
      </w:r>
    </w:p>
    <w:p w:rsidR="00850AF1" w:rsidRDefault="00850AF1">
      <w:hyperlink r:id="rId10" w:history="1">
        <w:r w:rsidRPr="00EE0407">
          <w:rPr>
            <w:rStyle w:val="Hyperlink"/>
          </w:rPr>
          <w:t>https://www.sciencedaily.com/releases/2016/09/160927151524.htm</w:t>
        </w:r>
      </w:hyperlink>
    </w:p>
    <w:p w:rsidR="00850AF1" w:rsidRDefault="00850AF1">
      <w:r>
        <w:t>Arvinder, Jessica, Carmina</w:t>
      </w:r>
    </w:p>
    <w:p w:rsidR="00850AF1" w:rsidRDefault="00850AF1">
      <w:hyperlink r:id="rId11" w:history="1">
        <w:r w:rsidRPr="00EE0407">
          <w:rPr>
            <w:rStyle w:val="Hyperlink"/>
          </w:rPr>
          <w:t>http://www.smh.com.au/technology/sci-tech/scientists-reveal-the-frightening-speed-at-which-bacteria-can-develop-antibiotic-resistance-20160923-grn4sc.html</w:t>
        </w:r>
      </w:hyperlink>
    </w:p>
    <w:p w:rsidR="00850AF1" w:rsidRDefault="00850AF1">
      <w:r>
        <w:t>Brian, Julius, Brandon</w:t>
      </w:r>
    </w:p>
    <w:p w:rsidR="00850AF1" w:rsidRDefault="00850AF1">
      <w:hyperlink r:id="rId12" w:history="1">
        <w:r w:rsidRPr="00EE0407">
          <w:rPr>
            <w:rStyle w:val="Hyperlink"/>
          </w:rPr>
          <w:t>http://news.nationalgeographic.com/2016/09/antibiotic-resistance-bacteria-disease-united-nations-health/</w:t>
        </w:r>
      </w:hyperlink>
    </w:p>
    <w:p w:rsidR="00850AF1" w:rsidRDefault="00850AF1">
      <w:r>
        <w:t xml:space="preserve">Olivia, Daniella, </w:t>
      </w:r>
      <w:r w:rsidR="00C91530">
        <w:t>Kayla</w:t>
      </w:r>
    </w:p>
    <w:p w:rsidR="00850AF1" w:rsidRDefault="00B41F62" w:rsidP="00B41F62">
      <w:hyperlink r:id="rId13" w:history="1">
        <w:r w:rsidRPr="00EE0407">
          <w:rPr>
            <w:rStyle w:val="Hyperlink"/>
          </w:rPr>
          <w:t>http://www.wallstreetdaily.com/2016/10/19/superbugs-antibiotic-resistant-bacteria/</w:t>
        </w:r>
      </w:hyperlink>
    </w:p>
    <w:p w:rsidR="00B41F62" w:rsidRDefault="00B41F62" w:rsidP="00B41F62">
      <w:hyperlink r:id="rId14" w:history="1">
        <w:r w:rsidRPr="00EE0407">
          <w:rPr>
            <w:rStyle w:val="Hyperlink"/>
          </w:rPr>
          <w:t>http://www.sciencealert.com/the-science-world-s-freaking-out-over-this-25-year-old-s-solution-to-antibiotic-resistance</w:t>
        </w:r>
      </w:hyperlink>
    </w:p>
    <w:p w:rsidR="00FC3B19" w:rsidRDefault="00FC3B19" w:rsidP="00B41F62">
      <w:r>
        <w:t>Omar, Julius</w:t>
      </w:r>
    </w:p>
    <w:p w:rsidR="00B41F62" w:rsidRDefault="00CC7D5B" w:rsidP="00B41F62">
      <w:hyperlink r:id="rId15" w:history="1">
        <w:r w:rsidRPr="00EE0407">
          <w:rPr>
            <w:rStyle w:val="Hyperlink"/>
          </w:rPr>
          <w:t>http://phys.org/news/2016-10-device-bacteria-antibiotic-resistance.html</w:t>
        </w:r>
      </w:hyperlink>
    </w:p>
    <w:p w:rsidR="00692F3F" w:rsidRDefault="00692F3F" w:rsidP="00B41F62">
      <w:r>
        <w:t>Lorbette, Socorro</w:t>
      </w:r>
    </w:p>
    <w:p w:rsidR="00FC3B19" w:rsidRDefault="00FC3B19" w:rsidP="00B41F62"/>
    <w:p w:rsidR="00CC7D5B" w:rsidRDefault="00CC7D5B" w:rsidP="00B41F62">
      <w:hyperlink r:id="rId16" w:history="1">
        <w:r w:rsidRPr="00EE0407">
          <w:rPr>
            <w:rStyle w:val="Hyperlink"/>
          </w:rPr>
          <w:t>http://www.extremetech.com/extreme/236495-drug-resistant-bacteria-tricked-into-dropping-their-shields-become-vulnerable-once-again</w:t>
        </w:r>
      </w:hyperlink>
    </w:p>
    <w:p w:rsidR="00FC3B19" w:rsidRDefault="00FC3B19" w:rsidP="00B41F62">
      <w:r>
        <w:t>Alvaro, Ellie</w:t>
      </w:r>
    </w:p>
    <w:p w:rsidR="00CC7D5B" w:rsidRDefault="00CC7D5B" w:rsidP="00B41F62">
      <w:hyperlink r:id="rId17" w:history="1">
        <w:r w:rsidRPr="00EE0407">
          <w:rPr>
            <w:rStyle w:val="Hyperlink"/>
          </w:rPr>
          <w:t>http://theconversation.com/how-do-antibiotic-resistant-bacteria-get-into-the-environment-63856</w:t>
        </w:r>
      </w:hyperlink>
    </w:p>
    <w:p w:rsidR="00FC3B19" w:rsidRDefault="00FC3B19" w:rsidP="00B41F62">
      <w:r>
        <w:t>Ela, Angela, Rica</w:t>
      </w:r>
    </w:p>
    <w:p w:rsidR="00CC7D5B" w:rsidRDefault="00CC7D5B" w:rsidP="00B41F62">
      <w:hyperlink r:id="rId18" w:history="1">
        <w:r w:rsidRPr="00EE0407">
          <w:rPr>
            <w:rStyle w:val="Hyperlink"/>
          </w:rPr>
          <w:t>http://www.forbes.com/sites/kevinmurnane/2016/10/05/researchers-nanoengineer-kryptonite-for-antibiotic-resistant-superbugs/#6499c0283f84</w:t>
        </w:r>
      </w:hyperlink>
    </w:p>
    <w:p w:rsidR="00FC3B19" w:rsidRDefault="00FC3B19" w:rsidP="00B41F62">
      <w:r>
        <w:t>Jennifer, Megan</w:t>
      </w:r>
    </w:p>
    <w:p w:rsidR="00CC7D5B" w:rsidRDefault="00CC7D5B" w:rsidP="00B41F62">
      <w:hyperlink r:id="rId19" w:history="1">
        <w:r w:rsidRPr="00EE0407">
          <w:rPr>
            <w:rStyle w:val="Hyperlink"/>
          </w:rPr>
          <w:t>http://arstechnica.com/science/2016/10/new-antibiotic-mined-from-human-gut-reverses-drug-resistance-in-superbugs/</w:t>
        </w:r>
      </w:hyperlink>
    </w:p>
    <w:p w:rsidR="00FC3B19" w:rsidRDefault="00FC3B19" w:rsidP="00B41F62">
      <w:r>
        <w:t>Aaron, Gelo</w:t>
      </w:r>
    </w:p>
    <w:p w:rsidR="00FC3B19" w:rsidRDefault="00FC3B19" w:rsidP="00B41F62">
      <w:hyperlink r:id="rId20" w:history="1">
        <w:r w:rsidRPr="00EE0407">
          <w:rPr>
            <w:rStyle w:val="Hyperlink"/>
          </w:rPr>
          <w:t>http://newsroom.ucla.edu/releases/increase-in-antibiotic-resistant-bacteria-hinders-treatment-of-kidney-infections</w:t>
        </w:r>
      </w:hyperlink>
    </w:p>
    <w:p w:rsidR="00FC3B19" w:rsidRDefault="00FC3B19" w:rsidP="00B41F62">
      <w:r>
        <w:t>Parneet, Jessica</w:t>
      </w:r>
    </w:p>
    <w:p w:rsidR="00FC3B19" w:rsidRDefault="00692F3F" w:rsidP="00B41F62">
      <w:hyperlink r:id="rId21" w:history="1">
        <w:r w:rsidRPr="00EE0407">
          <w:rPr>
            <w:rStyle w:val="Hyperlink"/>
          </w:rPr>
          <w:t>https://www.eurekalert.org/pub_releases/2016-10/jhub-dsb101416.php</w:t>
        </w:r>
      </w:hyperlink>
    </w:p>
    <w:p w:rsidR="00692F3F" w:rsidRDefault="00692F3F" w:rsidP="00B41F62">
      <w:r>
        <w:t>Amor, Chris</w:t>
      </w:r>
    </w:p>
    <w:p w:rsidR="00692F3F" w:rsidRDefault="00692F3F" w:rsidP="00B41F62">
      <w:hyperlink r:id="rId22" w:history="1">
        <w:r w:rsidRPr="00EE0407">
          <w:rPr>
            <w:rStyle w:val="Hyperlink"/>
          </w:rPr>
          <w:t>http://farmfutures.com/story-researchers-find-antibiotic-resistant-bacteria-soil-0-147179</w:t>
        </w:r>
      </w:hyperlink>
    </w:p>
    <w:p w:rsidR="00692F3F" w:rsidRDefault="00692F3F" w:rsidP="00B41F62">
      <w:r>
        <w:t>Victor, Kemuel, Chelsea</w:t>
      </w:r>
    </w:p>
    <w:p w:rsidR="00692F3F" w:rsidRDefault="00692F3F" w:rsidP="00B41F62">
      <w:hyperlink r:id="rId23" w:history="1">
        <w:r w:rsidRPr="00EE0407">
          <w:rPr>
            <w:rStyle w:val="Hyperlink"/>
          </w:rPr>
          <w:t>http://www.smh.com.au/technology/sci-tech/scientists-reveal-the-frightening-speed-at-which-bacteria-can-develop-antibiotic-resistance-20160923-grn4sc.html</w:t>
        </w:r>
      </w:hyperlink>
    </w:p>
    <w:p w:rsidR="00692F3F" w:rsidRDefault="00692F3F" w:rsidP="00B41F62">
      <w:r>
        <w:t>Ayesha, Varinder, Varleen</w:t>
      </w:r>
    </w:p>
    <w:p w:rsidR="00692F3F" w:rsidRDefault="00692F3F" w:rsidP="00B41F62">
      <w:hyperlink r:id="rId24" w:history="1">
        <w:r w:rsidRPr="00EE0407">
          <w:rPr>
            <w:rStyle w:val="Hyperlink"/>
          </w:rPr>
          <w:t>https://www.rt.com/news/363161-tasmanian-devil-milk-superbugs/</w:t>
        </w:r>
      </w:hyperlink>
    </w:p>
    <w:p w:rsidR="00692F3F" w:rsidRDefault="00692F3F" w:rsidP="00B41F62">
      <w:r>
        <w:t>Mariah, Harleen, Jasmine</w:t>
      </w:r>
    </w:p>
    <w:p w:rsidR="00692F3F" w:rsidRDefault="00692F3F" w:rsidP="00B41F62">
      <w:hyperlink r:id="rId25" w:history="1">
        <w:r w:rsidRPr="00EE0407">
          <w:rPr>
            <w:rStyle w:val="Hyperlink"/>
          </w:rPr>
          <w:t>http://www.rcinet.ca/en/2016/09/21/drug-resistant-bacteria-could-kill-millions-upend-world-economy/</w:t>
        </w:r>
      </w:hyperlink>
    </w:p>
    <w:p w:rsidR="00692F3F" w:rsidRDefault="00692F3F" w:rsidP="00B41F62">
      <w:r>
        <w:t>Jordan, Karishma, Gurleen</w:t>
      </w:r>
    </w:p>
    <w:p w:rsidR="00692F3F" w:rsidRDefault="00692F3F" w:rsidP="00B41F62"/>
    <w:p w:rsidR="00244D48" w:rsidRDefault="00244D48" w:rsidP="00B41F62"/>
    <w:p w:rsidR="00244D48" w:rsidRDefault="00244D48" w:rsidP="00B41F62"/>
    <w:p w:rsidR="00244D48" w:rsidRDefault="00244D48" w:rsidP="00B41F62"/>
    <w:p w:rsidR="00244D48" w:rsidRDefault="00244D48" w:rsidP="00B41F62">
      <w:bookmarkStart w:id="0" w:name="_GoBack"/>
      <w:bookmarkEnd w:id="0"/>
    </w:p>
    <w:p w:rsidR="009337D2" w:rsidRDefault="009337D2" w:rsidP="009337D2">
      <w:hyperlink r:id="rId26" w:history="1">
        <w:r w:rsidRPr="00EE0407">
          <w:rPr>
            <w:rStyle w:val="Hyperlink"/>
          </w:rPr>
          <w:t>https://www.eurekalert.org/pub_releases/2016-10/uoc--iia100416.php</w:t>
        </w:r>
      </w:hyperlink>
    </w:p>
    <w:p w:rsidR="009337D2" w:rsidRDefault="009337D2" w:rsidP="009337D2">
      <w:hyperlink r:id="rId27" w:history="1">
        <w:r w:rsidRPr="00EE0407">
          <w:rPr>
            <w:rStyle w:val="Hyperlink"/>
          </w:rPr>
          <w:t>http://phys.org/print394786490.html</w:t>
        </w:r>
      </w:hyperlink>
    </w:p>
    <w:p w:rsidR="009337D2" w:rsidRDefault="009337D2" w:rsidP="009337D2">
      <w:hyperlink r:id="rId28" w:history="1">
        <w:r w:rsidRPr="00EE0407">
          <w:rPr>
            <w:rStyle w:val="Hyperlink"/>
          </w:rPr>
          <w:t>https://www.eurekalert.org/pub_releases/2016-10/jhub-dsb101416.php</w:t>
        </w:r>
      </w:hyperlink>
    </w:p>
    <w:p w:rsidR="009337D2" w:rsidRDefault="009337D2" w:rsidP="009337D2">
      <w:hyperlink r:id="rId29" w:history="1">
        <w:r w:rsidRPr="00EE0407">
          <w:rPr>
            <w:rStyle w:val="Hyperlink"/>
          </w:rPr>
          <w:t>https://www.theguardian.com/society/2016/sep/20/un-declaration-anti</w:t>
        </w:r>
        <w:r w:rsidRPr="00EE0407">
          <w:rPr>
            <w:rStyle w:val="Hyperlink"/>
          </w:rPr>
          <w:t>b</w:t>
        </w:r>
        <w:r w:rsidRPr="00EE0407">
          <w:rPr>
            <w:rStyle w:val="Hyperlink"/>
          </w:rPr>
          <w:t>iotic-drug-resistance</w:t>
        </w:r>
      </w:hyperlink>
    </w:p>
    <w:p w:rsidR="009337D2" w:rsidRDefault="009337D2" w:rsidP="009337D2"/>
    <w:p w:rsidR="009337D2" w:rsidRDefault="009337D2" w:rsidP="009337D2">
      <w:hyperlink r:id="rId30" w:history="1">
        <w:r w:rsidRPr="00EE0407">
          <w:rPr>
            <w:rStyle w:val="Hyperlink"/>
          </w:rPr>
          <w:t>https://www.theguardian.com/australia-news/2016/sep/21/secrecy-surrounding-antibiotic-use-on-farms-sparks-fears-of-superbugs</w:t>
        </w:r>
      </w:hyperlink>
    </w:p>
    <w:p w:rsidR="009337D2" w:rsidRDefault="009337D2" w:rsidP="009337D2">
      <w:hyperlink r:id="rId31" w:history="1">
        <w:r w:rsidRPr="00EE0407">
          <w:rPr>
            <w:rStyle w:val="Hyperlink"/>
          </w:rPr>
          <w:t>https://www.theguardian.com/society/2016/sep/21/delhi-hospitals-fighting-uphill-battle-against-drug-resistant-superbugs</w:t>
        </w:r>
      </w:hyperlink>
    </w:p>
    <w:p w:rsidR="009337D2" w:rsidRDefault="009337D2" w:rsidP="009337D2">
      <w:hyperlink r:id="rId32" w:history="1">
        <w:r w:rsidRPr="00EE0407">
          <w:rPr>
            <w:rStyle w:val="Hyperlink"/>
          </w:rPr>
          <w:t>https://www.sciencedaily.com/releases/2016/10/161</w:t>
        </w:r>
        <w:r w:rsidRPr="00EE0407">
          <w:rPr>
            <w:rStyle w:val="Hyperlink"/>
          </w:rPr>
          <w:t>0</w:t>
        </w:r>
        <w:r w:rsidRPr="00EE0407">
          <w:rPr>
            <w:rStyle w:val="Hyperlink"/>
          </w:rPr>
          <w:t>07221718.htm</w:t>
        </w:r>
      </w:hyperlink>
    </w:p>
    <w:p w:rsidR="001D5F1B" w:rsidRDefault="001D5F1B" w:rsidP="00B41F62"/>
    <w:sectPr w:rsidR="001D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F1"/>
    <w:rsid w:val="001D5F1B"/>
    <w:rsid w:val="002051C5"/>
    <w:rsid w:val="00244D48"/>
    <w:rsid w:val="00321C99"/>
    <w:rsid w:val="00692F3F"/>
    <w:rsid w:val="00733AFB"/>
    <w:rsid w:val="00850AF1"/>
    <w:rsid w:val="009337D2"/>
    <w:rsid w:val="00B41F62"/>
    <w:rsid w:val="00C91530"/>
    <w:rsid w:val="00CC7D5B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38412-27D7-4063-95C7-5E3B6DA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A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.com.au/technology/sci-tech/devils-milk-could-be-the-killer-ingredient-in-war-on-superbugs-20161014-gs29l5.html" TargetMode="External"/><Relationship Id="rId13" Type="http://schemas.openxmlformats.org/officeDocument/2006/relationships/hyperlink" Target="http://www.wallstreetdaily.com/2016/10/19/superbugs-antibiotic-resistant-bacteria/" TargetMode="External"/><Relationship Id="rId18" Type="http://schemas.openxmlformats.org/officeDocument/2006/relationships/hyperlink" Target="http://www.forbes.com/sites/kevinmurnane/2016/10/05/researchers-nanoengineer-kryptonite-for-antibiotic-resistant-superbugs/#6499c0283f84" TargetMode="External"/><Relationship Id="rId26" Type="http://schemas.openxmlformats.org/officeDocument/2006/relationships/hyperlink" Target="https://www.eurekalert.org/pub_releases/2016-10/uoc--iia100416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urekalert.org/pub_releases/2016-10/jhub-dsb101416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iencealert.com/tasmanian-devil-milk-kills-several-deadly-superbugs-that-are-resistant-to-existing-drugs" TargetMode="External"/><Relationship Id="rId12" Type="http://schemas.openxmlformats.org/officeDocument/2006/relationships/hyperlink" Target="http://news.nationalgeographic.com/2016/09/antibiotic-resistance-bacteria-disease-united-nations-health/" TargetMode="External"/><Relationship Id="rId17" Type="http://schemas.openxmlformats.org/officeDocument/2006/relationships/hyperlink" Target="http://theconversation.com/how-do-antibiotic-resistant-bacteria-get-into-the-environment-63856" TargetMode="External"/><Relationship Id="rId25" Type="http://schemas.openxmlformats.org/officeDocument/2006/relationships/hyperlink" Target="http://www.rcinet.ca/en/2016/09/21/drug-resistant-bacteria-could-kill-millions-upend-world-economy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xtremetech.com/extreme/236495-drug-resistant-bacteria-tricked-into-dropping-their-shields-become-vulnerable-once-again" TargetMode="External"/><Relationship Id="rId20" Type="http://schemas.openxmlformats.org/officeDocument/2006/relationships/hyperlink" Target="http://newsroom.ucla.edu/releases/increase-in-antibiotic-resistant-bacteria-hinders-treatment-of-kidney-infections" TargetMode="External"/><Relationship Id="rId29" Type="http://schemas.openxmlformats.org/officeDocument/2006/relationships/hyperlink" Target="https://www.theguardian.com/society/2016/sep/20/un-declaration-antibiotic-drug-resistan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manosphere.org/global-health/2016/10/antibiotic-factories-in-india-china-are-spreading-drug-resistant-superbugs/" TargetMode="External"/><Relationship Id="rId11" Type="http://schemas.openxmlformats.org/officeDocument/2006/relationships/hyperlink" Target="http://www.smh.com.au/technology/sci-tech/scientists-reveal-the-frightening-speed-at-which-bacteria-can-develop-antibiotic-resistance-20160923-grn4sc.html" TargetMode="External"/><Relationship Id="rId24" Type="http://schemas.openxmlformats.org/officeDocument/2006/relationships/hyperlink" Target="https://www.rt.com/news/363161-tasmanian-devil-milk-superbugs/" TargetMode="External"/><Relationship Id="rId32" Type="http://schemas.openxmlformats.org/officeDocument/2006/relationships/hyperlink" Target="https://www.sciencedaily.com/releases/2016/10/161007221718.htm" TargetMode="External"/><Relationship Id="rId5" Type="http://schemas.openxmlformats.org/officeDocument/2006/relationships/hyperlink" Target="http://www.thenewsminute.com/article/international-campaigning-body-blames-indian-pharma-major-breeding-drug-resistant-bacteria" TargetMode="External"/><Relationship Id="rId15" Type="http://schemas.openxmlformats.org/officeDocument/2006/relationships/hyperlink" Target="http://phys.org/news/2016-10-device-bacteria-antibiotic-resistance.html" TargetMode="External"/><Relationship Id="rId23" Type="http://schemas.openxmlformats.org/officeDocument/2006/relationships/hyperlink" Target="http://www.smh.com.au/technology/sci-tech/scientists-reveal-the-frightening-speed-at-which-bacteria-can-develop-antibiotic-resistance-20160923-grn4sc.html" TargetMode="External"/><Relationship Id="rId28" Type="http://schemas.openxmlformats.org/officeDocument/2006/relationships/hyperlink" Target="https://www.eurekalert.org/pub_releases/2016-10/jhub-dsb101416.php" TargetMode="External"/><Relationship Id="rId10" Type="http://schemas.openxmlformats.org/officeDocument/2006/relationships/hyperlink" Target="https://www.sciencedaily.com/releases/2016/09/160927151524.htm" TargetMode="External"/><Relationship Id="rId19" Type="http://schemas.openxmlformats.org/officeDocument/2006/relationships/hyperlink" Target="http://arstechnica.com/science/2016/10/new-antibiotic-mined-from-human-gut-reverses-drug-resistance-in-superbugs/" TargetMode="External"/><Relationship Id="rId31" Type="http://schemas.openxmlformats.org/officeDocument/2006/relationships/hyperlink" Target="https://www.theguardian.com/society/2016/sep/21/delhi-hospitals-fighting-uphill-battle-against-drug-resistant-superbugs" TargetMode="External"/><Relationship Id="rId4" Type="http://schemas.openxmlformats.org/officeDocument/2006/relationships/hyperlink" Target="http://globalnews.ca/news/3010379/heres-why-maggots-could-be-key-to-killing-antibiotic-resistant-superbugs/" TargetMode="External"/><Relationship Id="rId9" Type="http://schemas.openxmlformats.org/officeDocument/2006/relationships/hyperlink" Target="http://phys.org/news/2016-10-team-unravels-mystery-bacteria-antibiotic.html" TargetMode="External"/><Relationship Id="rId14" Type="http://schemas.openxmlformats.org/officeDocument/2006/relationships/hyperlink" Target="http://www.sciencealert.com/the-science-world-s-freaking-out-over-this-25-year-old-s-solution-to-antibiotic-resistance" TargetMode="External"/><Relationship Id="rId22" Type="http://schemas.openxmlformats.org/officeDocument/2006/relationships/hyperlink" Target="http://farmfutures.com/story-researchers-find-antibiotic-resistant-bacteria-soil-0-147179" TargetMode="External"/><Relationship Id="rId27" Type="http://schemas.openxmlformats.org/officeDocument/2006/relationships/hyperlink" Target="http://phys.org/print394786490.html" TargetMode="External"/><Relationship Id="rId30" Type="http://schemas.openxmlformats.org/officeDocument/2006/relationships/hyperlink" Target="https://www.theguardian.com/australia-news/2016/sep/21/secrecy-surrounding-antibiotic-use-on-farms-sparks-fears-of-superb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10</cp:revision>
  <dcterms:created xsi:type="dcterms:W3CDTF">2016-10-20T16:41:00Z</dcterms:created>
  <dcterms:modified xsi:type="dcterms:W3CDTF">2016-10-20T20:39:00Z</dcterms:modified>
</cp:coreProperties>
</file>