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74" w:rsidRDefault="00D62F2D" w:rsidP="00037DF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179070</wp:posOffset>
                </wp:positionV>
                <wp:extent cx="324802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2D" w:rsidRPr="00037DF8" w:rsidRDefault="00D62F2D" w:rsidP="00037DF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7DF8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WILLIAM SHAKESPEARE:</w:t>
                            </w:r>
                          </w:p>
                          <w:p w:rsidR="00D62F2D" w:rsidRPr="00037DF8" w:rsidRDefault="00D62F2D" w:rsidP="00037DF8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</w:rPr>
                            </w:pPr>
                            <w:r w:rsidRPr="00037DF8">
                              <w:rPr>
                                <w:rFonts w:ascii="Footlight MT Light" w:hAnsi="Footlight MT Light"/>
                                <w:b/>
                                <w:sz w:val="44"/>
                                <w:szCs w:val="44"/>
                              </w:rPr>
                              <w:t xml:space="preserve">From </w:t>
                            </w:r>
                            <w:r w:rsidRPr="00037DF8">
                              <w:rPr>
                                <w:rFonts w:ascii="Vladimir Script" w:hAnsi="Vladimir Script"/>
                                <w:b/>
                                <w:sz w:val="52"/>
                                <w:szCs w:val="52"/>
                              </w:rPr>
                              <w:t>Quill</w:t>
                            </w:r>
                            <w:r w:rsidRPr="00037DF8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37DF8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37DF8">
                              <w:rPr>
                                <w:rFonts w:ascii="Footlight MT Light" w:hAnsi="Footlight MT Light"/>
                                <w:b/>
                                <w:sz w:val="44"/>
                                <w:szCs w:val="44"/>
                              </w:rPr>
                              <w:t>to</w:t>
                            </w:r>
                            <w:r w:rsidRPr="00037DF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Keyboard</w:t>
                            </w:r>
                          </w:p>
                          <w:p w:rsidR="00037DF8" w:rsidRDefault="0003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pt;margin-top:14.1pt;width:255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">
                <v:textbox>
                  <w:txbxContent>
                    <w:p w:rsidR="00D62F2D" w:rsidRPr="00037DF8" w:rsidRDefault="00D62F2D" w:rsidP="00037DF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037DF8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WILLIAM SHAKESPEARE:</w:t>
                      </w:r>
                    </w:p>
                    <w:p w:rsidR="00D62F2D" w:rsidRPr="00037DF8" w:rsidRDefault="00D62F2D" w:rsidP="00037DF8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</w:rPr>
                      </w:pPr>
                      <w:r w:rsidRPr="00037DF8">
                        <w:rPr>
                          <w:rFonts w:ascii="Footlight MT Light" w:hAnsi="Footlight MT Light"/>
                          <w:b/>
                          <w:sz w:val="44"/>
                          <w:szCs w:val="44"/>
                        </w:rPr>
                        <w:t xml:space="preserve">From </w:t>
                      </w:r>
                      <w:r w:rsidRPr="00037DF8">
                        <w:rPr>
                          <w:rFonts w:ascii="Vladimir Script" w:hAnsi="Vladimir Script"/>
                          <w:b/>
                          <w:sz w:val="52"/>
                          <w:szCs w:val="52"/>
                        </w:rPr>
                        <w:t>Quill</w:t>
                      </w:r>
                      <w:r w:rsidRPr="00037DF8">
                        <w:rPr>
                          <w:rFonts w:ascii="Vladimir Script" w:hAnsi="Vladimir Scrip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37DF8">
                        <w:rPr>
                          <w:rFonts w:ascii="Vladimir Script" w:hAnsi="Vladimir Scrip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37DF8">
                        <w:rPr>
                          <w:rFonts w:ascii="Footlight MT Light" w:hAnsi="Footlight MT Light"/>
                          <w:b/>
                          <w:sz w:val="44"/>
                          <w:szCs w:val="44"/>
                        </w:rPr>
                        <w:t>to</w:t>
                      </w:r>
                      <w:r w:rsidRPr="00037DF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Keyboard</w:t>
                      </w:r>
                    </w:p>
                    <w:p w:rsidR="00037DF8" w:rsidRDefault="00037DF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1929E54" wp14:editId="14EDBF20">
            <wp:extent cx="1190625" cy="1381125"/>
            <wp:effectExtent l="0" t="0" r="9525" b="9525"/>
            <wp:docPr id="1" name="Picture 1" descr="Image result for shakespeare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speare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DF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29CA5D4" wp14:editId="4E92576F">
            <wp:extent cx="1543050" cy="1343025"/>
            <wp:effectExtent l="0" t="0" r="0" b="9525"/>
            <wp:docPr id="2" name="Picture 2" descr="Image result for shakespeare images sw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kespeare images sw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DF8" w:rsidRDefault="00037DF8" w:rsidP="00037DF8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A: His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37DF8" w:rsidTr="00037DF8">
        <w:tc>
          <w:tcPr>
            <w:tcW w:w="5035" w:type="dxa"/>
          </w:tcPr>
          <w:p w:rsidR="00037DF8" w:rsidRDefault="00037DF8" w:rsidP="00991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7DF8">
              <w:rPr>
                <w:rFonts w:ascii="Times New Roman" w:hAnsi="Times New Roman" w:cs="Times New Roman"/>
                <w:sz w:val="24"/>
                <w:szCs w:val="24"/>
              </w:rPr>
              <w:t>Where &amp; when was he born?</w:t>
            </w: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P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037DF8" w:rsidRPr="00037DF8" w:rsidRDefault="00037DF8" w:rsidP="00991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date did he die?  How old was he?</w:t>
            </w:r>
            <w:r w:rsidR="00BE7DF0">
              <w:rPr>
                <w:rFonts w:ascii="Times New Roman" w:hAnsi="Times New Roman" w:cs="Times New Roman"/>
                <w:sz w:val="24"/>
                <w:szCs w:val="24"/>
              </w:rPr>
              <w:t xml:space="preserve"> Where is he buried?</w:t>
            </w:r>
          </w:p>
        </w:tc>
      </w:tr>
      <w:tr w:rsidR="00037DF8" w:rsidTr="00037DF8">
        <w:tc>
          <w:tcPr>
            <w:tcW w:w="5035" w:type="dxa"/>
          </w:tcPr>
          <w:p w:rsidR="00037DF8" w:rsidRDefault="00037DF8" w:rsidP="00991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brothers &amp; sisters did he have?</w:t>
            </w: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P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037DF8" w:rsidRPr="00037DF8" w:rsidRDefault="00037DF8" w:rsidP="00991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his parents’ names?</w:t>
            </w:r>
          </w:p>
        </w:tc>
      </w:tr>
      <w:tr w:rsidR="00037DF8" w:rsidTr="00037DF8">
        <w:tc>
          <w:tcPr>
            <w:tcW w:w="5035" w:type="dxa"/>
          </w:tcPr>
          <w:p w:rsidR="00037DF8" w:rsidRDefault="00037DF8" w:rsidP="00991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="00991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7ECB">
              <w:rPr>
                <w:rFonts w:ascii="Times New Roman" w:hAnsi="Times New Roman" w:cs="Times New Roman"/>
                <w:sz w:val="24"/>
                <w:szCs w:val="24"/>
              </w:rPr>
              <w:t xml:space="preserve"> did he marry in Nov. 1582?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How many children did they have?  Names?</w:t>
            </w: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P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037DF8" w:rsidRPr="00037DF8" w:rsidRDefault="00037DF8" w:rsidP="00991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did he live for most of his life?  Why?</w:t>
            </w:r>
          </w:p>
        </w:tc>
      </w:tr>
      <w:tr w:rsidR="00BE7DF0" w:rsidTr="00BE7DF0">
        <w:tc>
          <w:tcPr>
            <w:tcW w:w="10070" w:type="dxa"/>
            <w:gridSpan w:val="2"/>
          </w:tcPr>
          <w:p w:rsidR="00BE7DF0" w:rsidRDefault="00BE7DF0" w:rsidP="009919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3 professions is he famous for?  1.</w:t>
            </w:r>
          </w:p>
          <w:p w:rsidR="00BE7DF0" w:rsidRDefault="00BE7DF0" w:rsidP="0099198D">
            <w:pPr>
              <w:pStyle w:val="ListParagraph"/>
              <w:spacing w:line="36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</w:t>
            </w:r>
          </w:p>
          <w:p w:rsidR="00BE7DF0" w:rsidRPr="00BE7DF0" w:rsidRDefault="00BE7DF0" w:rsidP="0099198D">
            <w:pPr>
              <w:pStyle w:val="ListParagraph"/>
              <w:spacing w:line="36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3.</w:t>
            </w:r>
          </w:p>
        </w:tc>
      </w:tr>
    </w:tbl>
    <w:p w:rsidR="00037DF8" w:rsidRDefault="00037DF8" w:rsidP="0099198D">
      <w:pPr>
        <w:rPr>
          <w:rFonts w:ascii="Arial Black" w:hAnsi="Arial Black"/>
          <w:b/>
          <w:sz w:val="16"/>
          <w:szCs w:val="16"/>
        </w:rPr>
      </w:pPr>
    </w:p>
    <w:p w:rsidR="00EB3549" w:rsidRDefault="00EB3549" w:rsidP="0099198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</w:t>
      </w:r>
      <w:r>
        <w:rPr>
          <w:rFonts w:ascii="Arial Black" w:hAnsi="Arial Black"/>
          <w:b/>
          <w:sz w:val="24"/>
          <w:szCs w:val="24"/>
        </w:rPr>
        <w:t>: His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B3549" w:rsidTr="00750A10">
        <w:tc>
          <w:tcPr>
            <w:tcW w:w="5035" w:type="dxa"/>
          </w:tcPr>
          <w:p w:rsidR="00EB3549" w:rsidRDefault="00EB3549" w:rsidP="009919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queen who reigned in Shakespeare’s time.</w:t>
            </w:r>
          </w:p>
          <w:p w:rsidR="00EB3549" w:rsidRPr="00C63541" w:rsidRDefault="00EB3549" w:rsidP="0099198D">
            <w:pPr>
              <w:pStyle w:val="ListParagrap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3549" w:rsidRPr="00C63541" w:rsidRDefault="00EB3549" w:rsidP="0099198D">
            <w:pPr>
              <w:pStyle w:val="ListParagrap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 ______________________</w:t>
            </w:r>
            <w:r w:rsidRPr="00C6354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B3549" w:rsidRPr="00D31556" w:rsidRDefault="00EB3549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reign:</w:t>
            </w:r>
          </w:p>
        </w:tc>
        <w:tc>
          <w:tcPr>
            <w:tcW w:w="5035" w:type="dxa"/>
          </w:tcPr>
          <w:p w:rsidR="00EB3549" w:rsidRDefault="00EB3549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king who reigned in Shakespeare’s time.</w:t>
            </w:r>
          </w:p>
          <w:p w:rsidR="00EB3549" w:rsidRDefault="00EB3549" w:rsidP="0099198D">
            <w:pPr>
              <w:pStyle w:val="ListParagrap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B3549" w:rsidRPr="00EB3549" w:rsidRDefault="00EB3549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______________________</w:t>
            </w:r>
          </w:p>
          <w:p w:rsidR="00EB3549" w:rsidRDefault="00EB3549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reign:</w:t>
            </w:r>
          </w:p>
          <w:p w:rsidR="00EB3549" w:rsidRPr="00CD4F38" w:rsidRDefault="00EB3549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9" w:rsidTr="00750A10">
        <w:tc>
          <w:tcPr>
            <w:tcW w:w="5035" w:type="dxa"/>
          </w:tcPr>
          <w:p w:rsidR="00EB3549" w:rsidRDefault="00EB3549" w:rsidP="009919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name of this historical time period?</w:t>
            </w:r>
          </w:p>
          <w:p w:rsidR="00EB3549" w:rsidRDefault="00EB3549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Pr="00CD4F38" w:rsidRDefault="00EB3549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EB3549" w:rsidRPr="00CD4F38" w:rsidRDefault="00EB3549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name of this historical time period?</w:t>
            </w:r>
          </w:p>
        </w:tc>
      </w:tr>
      <w:tr w:rsidR="00EB3549" w:rsidTr="00750A10">
        <w:tc>
          <w:tcPr>
            <w:tcW w:w="5035" w:type="dxa"/>
          </w:tcPr>
          <w:p w:rsidR="00EB3549" w:rsidRPr="00EB3549" w:rsidRDefault="00EB3549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major changes in commerce &amp; geographical expansion occurred during her reign? </w:t>
            </w:r>
            <w:r w:rsidRPr="00EB3549">
              <w:rPr>
                <w:rFonts w:ascii="Times New Roman" w:hAnsi="Times New Roman" w:cs="Times New Roman"/>
                <w:sz w:val="20"/>
                <w:szCs w:val="24"/>
              </w:rPr>
              <w:t>(*something to do with the NEW WORLD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Pr="00C63541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EB3549" w:rsidRPr="00EB3549" w:rsidRDefault="00EB3549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was very religious.  What important religious change happened</w:t>
            </w:r>
            <w:r w:rsidRPr="00C63541">
              <w:rPr>
                <w:rFonts w:ascii="Times New Roman" w:hAnsi="Times New Roman" w:cs="Times New Roman"/>
                <w:sz w:val="20"/>
                <w:szCs w:val="20"/>
              </w:rPr>
              <w:t>?  (*something to do with the Bible)</w:t>
            </w: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Pr="00C63541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49" w:rsidTr="00750A10">
        <w:tc>
          <w:tcPr>
            <w:tcW w:w="5035" w:type="dxa"/>
          </w:tcPr>
          <w:p w:rsidR="00EB3549" w:rsidRDefault="00EB3549" w:rsidP="009919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she a popular monarch?  Explain.</w:t>
            </w: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Default="00EB3549" w:rsidP="009919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B3549" w:rsidRPr="00C63541" w:rsidRDefault="00EB3549" w:rsidP="009919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B3549" w:rsidRPr="00C63541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EB3549" w:rsidRPr="00C63541" w:rsidRDefault="00EB3549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he a popular monarch?  Explain.</w:t>
            </w:r>
          </w:p>
        </w:tc>
      </w:tr>
    </w:tbl>
    <w:p w:rsidR="00EB3549" w:rsidRDefault="00EB3549" w:rsidP="0099198D">
      <w:pPr>
        <w:rPr>
          <w:rFonts w:ascii="Arial Black" w:hAnsi="Arial Black"/>
          <w:b/>
          <w:sz w:val="24"/>
          <w:szCs w:val="24"/>
        </w:rPr>
      </w:pPr>
    </w:p>
    <w:p w:rsidR="00BE7DF0" w:rsidRDefault="00EB3549" w:rsidP="0099198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</w:t>
      </w:r>
      <w:r w:rsidR="00BE7DF0">
        <w:rPr>
          <w:rFonts w:ascii="Arial Black" w:hAnsi="Arial Black"/>
          <w:b/>
          <w:sz w:val="24"/>
          <w:szCs w:val="24"/>
        </w:rPr>
        <w:t>: His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E7DF0" w:rsidRPr="00BE7DF0" w:rsidTr="00BE7DF0">
        <w:tc>
          <w:tcPr>
            <w:tcW w:w="5035" w:type="dxa"/>
          </w:tcPr>
          <w:p w:rsidR="00BE7DF0" w:rsidRDefault="00BE7DF0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plays did he write?</w:t>
            </w:r>
          </w:p>
          <w:p w:rsidR="00BE7DF0" w:rsidRP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BE7DF0" w:rsidRDefault="00BE7DF0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else did he write?  Give </w:t>
            </w:r>
            <w:r w:rsidR="00BD4E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titles.</w:t>
            </w:r>
          </w:p>
          <w:p w:rsid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26" w:rsidRDefault="00BD4E26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0" w:rsidRPr="00BE7DF0" w:rsidRDefault="00BE7DF0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F0" w:rsidTr="00BE7DF0">
        <w:tc>
          <w:tcPr>
            <w:tcW w:w="10070" w:type="dxa"/>
            <w:gridSpan w:val="2"/>
          </w:tcPr>
          <w:p w:rsidR="00BE7DF0" w:rsidRDefault="00BE7DF0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wrote all sorts of plays.  Fill in the </w:t>
            </w:r>
            <w:r w:rsidR="00EF00A1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with at least 3 examples of each type: </w:t>
            </w:r>
          </w:p>
          <w:p w:rsidR="00BE7DF0" w:rsidRPr="00BE7DF0" w:rsidRDefault="00BE7DF0" w:rsidP="0099198D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549" w:rsidRDefault="00EB3549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F0" w:rsidRDefault="00BE7DF0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Histories: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</w:p>
          <w:p w:rsidR="00BE7DF0" w:rsidRPr="00BE7DF0" w:rsidRDefault="00BD4E26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_____________________________________________________________</w:t>
            </w:r>
          </w:p>
          <w:p w:rsidR="00EF00A1" w:rsidRPr="00EF00A1" w:rsidRDefault="00EF00A1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EF00A1" w:rsidRPr="00EF00A1" w:rsidRDefault="00BE7DF0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B: Tragedies: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BD4E26" w:rsidRDefault="00BD4E26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____________________________________________________________</w:t>
            </w:r>
          </w:p>
          <w:p w:rsidR="00BE7DF0" w:rsidRPr="00BE7DF0" w:rsidRDefault="00BE7DF0" w:rsidP="0099198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F0" w:rsidRDefault="00BE7DF0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DF0">
              <w:rPr>
                <w:rFonts w:ascii="Times New Roman" w:hAnsi="Times New Roman" w:cs="Times New Roman"/>
                <w:b/>
                <w:sz w:val="24"/>
                <w:szCs w:val="24"/>
              </w:rPr>
              <w:t>C: Comedies: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BD4E26" w:rsidRDefault="00BD4E26" w:rsidP="0099198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BE7DF0" w:rsidRPr="00BE7DF0" w:rsidRDefault="00BE7DF0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6" w:rsidTr="00BD4E26">
        <w:tc>
          <w:tcPr>
            <w:tcW w:w="10070" w:type="dxa"/>
            <w:gridSpan w:val="2"/>
          </w:tcPr>
          <w:p w:rsidR="00BD4E26" w:rsidRPr="00EB3549" w:rsidRDefault="00BD4E26" w:rsidP="009919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549">
              <w:rPr>
                <w:rFonts w:ascii="Times New Roman" w:hAnsi="Times New Roman" w:cs="Times New Roman"/>
                <w:sz w:val="24"/>
                <w:szCs w:val="24"/>
              </w:rPr>
              <w:t>What is the main difference between a Shakespearean comedy and a Shakespearean tragedy?  (Hint: What happens at the end?)</w:t>
            </w:r>
          </w:p>
          <w:p w:rsidR="00BD4E26" w:rsidRDefault="00BD4E26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26" w:rsidRDefault="00BD4E26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Pr="00BD4E26" w:rsidRDefault="00EB3549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E26" w:rsidRPr="00BE7DF0" w:rsidRDefault="00BD4E26" w:rsidP="00EB35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80"/>
      </w:tblGrid>
      <w:tr w:rsidR="00BD4E26" w:rsidRPr="00136D0B" w:rsidTr="00BD4E26">
        <w:trPr>
          <w:trHeight w:val="480"/>
          <w:tblCellSpacing w:w="7" w:type="dxa"/>
        </w:trPr>
        <w:tc>
          <w:tcPr>
            <w:tcW w:w="10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THE SONNETS</w:t>
            </w:r>
          </w:p>
        </w:tc>
      </w:tr>
      <w:tr w:rsidR="00BD4E26" w:rsidRPr="00136D0B" w:rsidTr="00BD4E26">
        <w:trPr>
          <w:trHeight w:val="4920"/>
          <w:tblCellSpacing w:w="7" w:type="dxa"/>
        </w:trPr>
        <w:tc>
          <w:tcPr>
            <w:tcW w:w="10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E26" w:rsidRPr="00BD4E26" w:rsidRDefault="00EF00A1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Write </w:t>
            </w:r>
            <w:r w:rsidR="00BD4E26" w:rsidRPr="0013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example</w:t>
            </w:r>
            <w:r w:rsidR="00BD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 famous sonnet:</w:t>
            </w:r>
            <w:r w:rsidR="00BD4E26"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E26" w:rsidRPr="00EF00A1">
              <w:rPr>
                <w:rFonts w:ascii="Times New Roman" w:eastAsia="Times New Roman" w:hAnsi="Times New Roman" w:cs="Times New Roman"/>
              </w:rPr>
              <w:t>it would be nice to have it read or sung</w:t>
            </w:r>
            <w:r w:rsidR="00BD4E26"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BD4E26" w:rsidRPr="00BD4E26">
              <w:rPr>
                <w:rFonts w:ascii="Times New Roman" w:eastAsia="Times New Roman" w:hAnsi="Times New Roman" w:cs="Times New Roman"/>
                <w:sz w:val="20"/>
                <w:szCs w:val="20"/>
              </w:rPr>
              <w:t>(cut &amp; paste or write out)</w:t>
            </w:r>
          </w:p>
          <w:p w:rsidR="00BD4E26" w:rsidRDefault="00BD4E26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79F" w:rsidRDefault="009D479F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79F" w:rsidRDefault="009D479F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79F" w:rsidRDefault="009D479F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79F" w:rsidRDefault="009D479F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79F" w:rsidRDefault="009D479F" w:rsidP="00F30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79F" w:rsidRPr="00136D0B" w:rsidRDefault="009D479F" w:rsidP="009D47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FD2E0C" wp14:editId="07DC516A">
                  <wp:extent cx="857250" cy="1266825"/>
                  <wp:effectExtent l="0" t="0" r="0" b="9525"/>
                  <wp:docPr id="4" name="Picture 4" descr="C:\Users\haulakh\Desktop\shax wri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lakh\Desktop\shax wri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E26" w:rsidRPr="00BD4E26" w:rsidRDefault="00BD4E26" w:rsidP="00BD4E26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bCs/>
          <w:iCs/>
          <w:sz w:val="24"/>
          <w:szCs w:val="24"/>
        </w:rPr>
      </w:pPr>
      <w:r w:rsidRPr="00BD4E26">
        <w:rPr>
          <w:rFonts w:ascii="Arial Black" w:eastAsia="Times New Roman" w:hAnsi="Arial Black" w:cs="Arial"/>
          <w:b/>
          <w:bCs/>
          <w:iCs/>
          <w:sz w:val="24"/>
          <w:szCs w:val="24"/>
        </w:rPr>
        <w:t>Here is a short summary of some of his plays</w:t>
      </w:r>
      <w:r>
        <w:rPr>
          <w:rFonts w:ascii="Arial Black" w:eastAsia="Times New Roman" w:hAnsi="Arial Black" w:cs="Arial"/>
          <w:b/>
          <w:bCs/>
          <w:iCs/>
          <w:sz w:val="24"/>
          <w:szCs w:val="24"/>
        </w:rPr>
        <w:t xml:space="preserve">. </w:t>
      </w:r>
      <w:r w:rsidRPr="00136D0B">
        <w:rPr>
          <w:rFonts w:ascii="Times New Roman" w:eastAsia="Times New Roman" w:hAnsi="Times New Roman" w:cs="Times New Roman"/>
          <w:b/>
          <w:bCs/>
          <w:sz w:val="24"/>
          <w:szCs w:val="24"/>
        </w:rPr>
        <w:t>Find out which ones they are:</w:t>
      </w:r>
    </w:p>
    <w:tbl>
      <w:tblPr>
        <w:tblW w:w="97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8"/>
        <w:gridCol w:w="4574"/>
      </w:tblGrid>
      <w:tr w:rsidR="00BD4E26" w:rsidRPr="00136D0B" w:rsidTr="00F306FA">
        <w:trPr>
          <w:trHeight w:val="1575"/>
          <w:tblCellSpacing w:w="7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In this tragedy, two lovers commit suicide as their love is made impossible by the lifelong enmity between their families.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The play is set in Verona, the families are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________s</w:t>
            </w: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? And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_____________s</w:t>
            </w: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Play: </w:t>
            </w:r>
            <w:r w:rsidRPr="00136D0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</w:t>
            </w:r>
          </w:p>
        </w:tc>
      </w:tr>
      <w:tr w:rsidR="00BD4E26" w:rsidRPr="00136D0B" w:rsidTr="00F306FA">
        <w:trPr>
          <w:trHeight w:val="1575"/>
          <w:tblCellSpacing w:w="7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A comedy where love, fantasy humour and music are closely linked.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Oberon and Titania King and Queen of the forest have quarrelled ...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Puck a mischievous sprite put some love juice on the wrong human’s eyes and two men end up courting the same woman 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Titania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victim of a charm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falls in love with an ass...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Play: </w:t>
            </w:r>
            <w:r w:rsidRPr="00136D0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</w:t>
            </w:r>
          </w:p>
        </w:tc>
      </w:tr>
      <w:tr w:rsidR="00BD4E26" w:rsidRPr="00136D0B" w:rsidTr="00F306FA">
        <w:trPr>
          <w:trHeight w:val="1575"/>
          <w:tblCellSpacing w:w="7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tragedy set in Venice.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A villain Iago , a loving wife Desdemona and a Moore who kills his loving wife out of jealousy and ends up stabbing himself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Play:</w:t>
            </w:r>
            <w:r w:rsidRPr="00136D0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</w:t>
            </w:r>
          </w:p>
        </w:tc>
      </w:tr>
      <w:tr w:rsidR="00BD4E26" w:rsidRPr="00136D0B" w:rsidTr="00F306FA">
        <w:trPr>
          <w:trHeight w:val="1575"/>
          <w:tblCellSpacing w:w="7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He is a Prince of Denmark. His mother and his uncle have murdered his father whom he must avenge.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He pretends he is mad. His lover Ophelia believing he is really mad drown herself.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He is famous for his metaphysical hesitation</w:t>
            </w:r>
          </w:p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>"To be or not to be : that is the question:"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Play:</w:t>
            </w:r>
            <w:r w:rsidRPr="00136D0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</w:t>
            </w:r>
          </w:p>
        </w:tc>
      </w:tr>
      <w:tr w:rsidR="00BD4E26" w:rsidRPr="00136D0B" w:rsidTr="00F306FA">
        <w:trPr>
          <w:trHeight w:val="2240"/>
          <w:tblCellSpacing w:w="7" w:type="dxa"/>
        </w:trPr>
        <w:tc>
          <w:tcPr>
            <w:tcW w:w="2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historical play where a young English king claims the throne of France </w:t>
            </w:r>
          </w:p>
        </w:tc>
        <w:tc>
          <w:tcPr>
            <w:tcW w:w="2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E26" w:rsidRPr="00136D0B" w:rsidRDefault="00BD4E26" w:rsidP="00F3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Play:</w:t>
            </w:r>
            <w:r w:rsidRPr="00136D0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</w:t>
            </w:r>
          </w:p>
        </w:tc>
      </w:tr>
    </w:tbl>
    <w:p w:rsidR="00EB3549" w:rsidRDefault="00EB3549" w:rsidP="00272A11">
      <w:pPr>
        <w:rPr>
          <w:rFonts w:ascii="Arial Black" w:hAnsi="Arial Black"/>
          <w:b/>
          <w:sz w:val="24"/>
          <w:szCs w:val="24"/>
        </w:rPr>
      </w:pPr>
    </w:p>
    <w:p w:rsidR="00BD4E26" w:rsidRPr="00272A11" w:rsidRDefault="00EB3549" w:rsidP="00272A11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4"/>
          <w:szCs w:val="24"/>
        </w:rPr>
        <w:t>D</w:t>
      </w:r>
      <w:r w:rsidR="00BD4E26">
        <w:rPr>
          <w:rFonts w:ascii="Arial Black" w:hAnsi="Arial Black"/>
          <w:b/>
          <w:sz w:val="24"/>
          <w:szCs w:val="24"/>
        </w:rPr>
        <w:t>: His language</w:t>
      </w:r>
      <w:r w:rsidR="00272A11">
        <w:rPr>
          <w:rFonts w:ascii="Arial Black" w:hAnsi="Arial Black"/>
          <w:b/>
          <w:sz w:val="24"/>
          <w:szCs w:val="24"/>
        </w:rPr>
        <w:t xml:space="preserve"> - </w:t>
      </w:r>
      <w:hyperlink r:id="rId12" w:history="1">
        <w:r w:rsidR="00272A11" w:rsidRPr="0099198D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http://www.shakespearehigh.com/classroom/guide/page3.shtml</w:t>
        </w:r>
      </w:hyperlink>
      <w:r w:rsidR="00272A11" w:rsidRPr="0099198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82"/>
        <w:gridCol w:w="1350"/>
        <w:gridCol w:w="1890"/>
        <w:gridCol w:w="900"/>
        <w:gridCol w:w="2425"/>
      </w:tblGrid>
      <w:tr w:rsidR="009D479F" w:rsidRPr="009D479F" w:rsidTr="00EE0D18">
        <w:tc>
          <w:tcPr>
            <w:tcW w:w="4855" w:type="dxa"/>
            <w:gridSpan w:val="3"/>
          </w:tcPr>
          <w:p w:rsidR="009D479F" w:rsidRPr="009D479F" w:rsidRDefault="009D479F" w:rsidP="0099198D">
            <w:pPr>
              <w:pStyle w:val="ListParagraph"/>
              <w:numPr>
                <w:ilvl w:val="0"/>
                <w:numId w:val="5"/>
              </w:numPr>
              <w:ind w:left="51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What was the form of English he used to write his plays in?</w:t>
            </w:r>
          </w:p>
          <w:p w:rsidR="009D479F" w:rsidRPr="009D479F" w:rsidRDefault="009D479F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9F" w:rsidRPr="009D479F" w:rsidRDefault="009D479F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EB3549" w:rsidRPr="00EB3549" w:rsidRDefault="009D479F" w:rsidP="0099198D">
            <w:pPr>
              <w:pStyle w:val="ListParagraph"/>
              <w:numPr>
                <w:ilvl w:val="0"/>
                <w:numId w:val="5"/>
              </w:numPr>
              <w:ind w:left="70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Shakespeare invented many words and phrases that are both commonly </w:t>
            </w:r>
            <w:r w:rsidR="00FE7577">
              <w:rPr>
                <w:rFonts w:ascii="Times New Roman" w:hAnsi="Times New Roman" w:cs="Times New Roman"/>
                <w:sz w:val="24"/>
                <w:szCs w:val="24"/>
              </w:rPr>
              <w:t>used and famous.  Can you find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famous quotations?  Include what play each is from as well</w:t>
            </w:r>
            <w:r w:rsidRPr="00EF0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79F" w:rsidRPr="009D479F" w:rsidRDefault="00EB3549" w:rsidP="0099198D">
            <w:pPr>
              <w:pStyle w:val="ListParagraph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Fill in the boxes below. </w:t>
            </w:r>
          </w:p>
        </w:tc>
      </w:tr>
      <w:tr w:rsidR="009D479F" w:rsidRPr="009D479F" w:rsidTr="00EE0D18">
        <w:tc>
          <w:tcPr>
            <w:tcW w:w="4855" w:type="dxa"/>
            <w:gridSpan w:val="3"/>
          </w:tcPr>
          <w:p w:rsidR="009D479F" w:rsidRDefault="009D479F" w:rsidP="009919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between prose &amp; verse?</w:t>
            </w:r>
          </w:p>
          <w:p w:rsidR="009D479F" w:rsidRDefault="009D479F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77" w:rsidRDefault="00FE7577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9" w:rsidRPr="00EB3549" w:rsidRDefault="00EB3549" w:rsidP="0099198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215" w:type="dxa"/>
            <w:gridSpan w:val="3"/>
          </w:tcPr>
          <w:p w:rsidR="009D479F" w:rsidRPr="00EB3549" w:rsidRDefault="009D479F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</w:tr>
      <w:tr w:rsidR="009D479F" w:rsidRPr="009D479F" w:rsidTr="00EE0D18">
        <w:tc>
          <w:tcPr>
            <w:tcW w:w="4855" w:type="dxa"/>
            <w:gridSpan w:val="3"/>
          </w:tcPr>
          <w:p w:rsidR="009D479F" w:rsidRDefault="00FE7577" w:rsidP="009919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people really speak the way they do in his plays? Discuss.</w:t>
            </w:r>
          </w:p>
          <w:p w:rsidR="00FE7577" w:rsidRDefault="00FE7577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77" w:rsidRDefault="00FE7577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77" w:rsidRPr="00EB3549" w:rsidRDefault="00FE7577" w:rsidP="009919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15" w:type="dxa"/>
            <w:gridSpan w:val="3"/>
          </w:tcPr>
          <w:p w:rsidR="009D479F" w:rsidRDefault="009D479F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</w:t>
            </w:r>
          </w:p>
          <w:p w:rsidR="009D479F" w:rsidRDefault="009D479F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9F" w:rsidRPr="00EB3549" w:rsidRDefault="009D479F" w:rsidP="009919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E7577" w:rsidRPr="009D479F" w:rsidTr="00EE0D18">
        <w:tc>
          <w:tcPr>
            <w:tcW w:w="4855" w:type="dxa"/>
            <w:gridSpan w:val="3"/>
          </w:tcPr>
          <w:p w:rsidR="00FE7577" w:rsidRDefault="00FE7577" w:rsidP="009919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words did he use?  </w:t>
            </w:r>
          </w:p>
          <w:p w:rsidR="00FE7577" w:rsidRDefault="00FE7577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77" w:rsidRDefault="00FE7577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77">
              <w:rPr>
                <w:rFonts w:ascii="Times New Roman" w:hAnsi="Times New Roman" w:cs="Times New Roman"/>
                <w:sz w:val="24"/>
                <w:szCs w:val="24"/>
              </w:rPr>
              <w:t xml:space="preserve">How many </w:t>
            </w:r>
            <w:r w:rsidR="00D554EA">
              <w:rPr>
                <w:rFonts w:ascii="Times New Roman" w:hAnsi="Times New Roman" w:cs="Times New Roman"/>
                <w:sz w:val="24"/>
                <w:szCs w:val="24"/>
              </w:rPr>
              <w:t xml:space="preserve">words </w:t>
            </w:r>
            <w:r w:rsidRPr="00FE7577">
              <w:rPr>
                <w:rFonts w:ascii="Times New Roman" w:hAnsi="Times New Roman" w:cs="Times New Roman"/>
                <w:sz w:val="24"/>
                <w:szCs w:val="24"/>
              </w:rPr>
              <w:t xml:space="preserve">do you use today?  </w:t>
            </w:r>
          </w:p>
          <w:p w:rsidR="00FE7577" w:rsidRPr="00FE7577" w:rsidRDefault="00FE7577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E7577" w:rsidRDefault="00FE7577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</w:t>
            </w:r>
          </w:p>
          <w:p w:rsidR="00FE7577" w:rsidRPr="00EB3549" w:rsidRDefault="00FE7577" w:rsidP="0099198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D479F" w:rsidRPr="009D479F" w:rsidTr="00EE0D18">
        <w:trPr>
          <w:trHeight w:val="1223"/>
        </w:trPr>
        <w:tc>
          <w:tcPr>
            <w:tcW w:w="4855" w:type="dxa"/>
            <w:gridSpan w:val="3"/>
          </w:tcPr>
          <w:p w:rsidR="00FE7577" w:rsidRDefault="00FE7577" w:rsidP="009919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Some of the words he used have different meanings today than back then or they are not even used </w:t>
            </w:r>
            <w:r w:rsidR="0099198D">
              <w:rPr>
                <w:rFonts w:ascii="Times New Roman" w:hAnsi="Times New Roman" w:cs="Times New Roman"/>
                <w:sz w:val="24"/>
                <w:szCs w:val="24"/>
              </w:rPr>
              <w:t>today.  Fill in the chart below.</w:t>
            </w:r>
          </w:p>
          <w:p w:rsidR="00A237A2" w:rsidRPr="00FE7577" w:rsidRDefault="00A237A2" w:rsidP="0099198D">
            <w:pPr>
              <w:pStyle w:val="ListParagraph"/>
              <w:numPr>
                <w:ilvl w:val="0"/>
                <w:numId w:val="8"/>
              </w:numPr>
              <w:ind w:left="24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in words &amp; definitions you found in</w:t>
            </w:r>
            <w:r w:rsidR="00272A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272A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 boxes.</w:t>
            </w:r>
          </w:p>
        </w:tc>
        <w:tc>
          <w:tcPr>
            <w:tcW w:w="5215" w:type="dxa"/>
            <w:gridSpan w:val="3"/>
          </w:tcPr>
          <w:p w:rsidR="009D479F" w:rsidRPr="00FE7577" w:rsidRDefault="00FE7577" w:rsidP="0099198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 he shortened words to fit the rhyme or meter.  Can you figure out what the full or proper vers</w:t>
            </w:r>
            <w:r w:rsidR="0099198D">
              <w:rPr>
                <w:rFonts w:ascii="Times New Roman" w:hAnsi="Times New Roman" w:cs="Times New Roman"/>
                <w:sz w:val="24"/>
                <w:szCs w:val="24"/>
              </w:rPr>
              <w:t>ions of each of the words below?</w:t>
            </w:r>
          </w:p>
          <w:p w:rsidR="00EE0D18" w:rsidRPr="00272A11" w:rsidRDefault="0099198D" w:rsidP="0099198D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9919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 boxes below, f</w:t>
            </w:r>
            <w:r w:rsidR="00272A11">
              <w:rPr>
                <w:rFonts w:ascii="Times New Roman" w:hAnsi="Times New Roman" w:cs="Times New Roman"/>
                <w:sz w:val="24"/>
                <w:szCs w:val="24"/>
              </w:rPr>
              <w:t xml:space="preserve">ill in shortened words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versions for words you found. </w:t>
            </w: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AFFEARED</w:t>
            </w:r>
          </w:p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272A11" w:rsidRPr="00A237A2" w:rsidRDefault="00272A11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NICE</w:t>
            </w:r>
          </w:p>
          <w:p w:rsidR="00A237A2" w:rsidRPr="00A237A2" w:rsidRDefault="00A237A2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e’er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CONSTANT</w:t>
            </w:r>
          </w:p>
          <w:p w:rsidR="00A237A2" w:rsidRPr="00A237A2" w:rsidRDefault="00A237A2" w:rsidP="0099198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272A11" w:rsidRPr="00A237A2" w:rsidRDefault="00272A11" w:rsidP="0099198D">
            <w:pPr>
              <w:rPr>
                <w:rFonts w:ascii="Times New Roman" w:hAnsi="Times New Roman" w:cs="Times New Roman"/>
                <w:b/>
                <w:bCs/>
              </w:rPr>
            </w:pPr>
            <w:r w:rsidRPr="00A237A2">
              <w:rPr>
                <w:rFonts w:ascii="Times New Roman" w:hAnsi="Times New Roman" w:cs="Times New Roman"/>
                <w:b/>
                <w:bCs/>
              </w:rPr>
              <w:t>PARD</w:t>
            </w:r>
          </w:p>
          <w:p w:rsidR="00EE0D18" w:rsidRPr="00A237A2" w:rsidRDefault="00EE0D18" w:rsidP="009919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oft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DIG-YOU-GOOD-DEN</w:t>
            </w:r>
          </w:p>
          <w:p w:rsidR="00A237A2" w:rsidRPr="00A237A2" w:rsidRDefault="00A237A2" w:rsidP="0099198D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EE0D18" w:rsidRPr="00A237A2" w:rsidRDefault="00272A11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  <w:bCs/>
              </w:rPr>
              <w:t>RASH</w:t>
            </w: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o’er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  <w:bCs/>
              </w:rPr>
              <w:t>FAIR</w:t>
            </w:r>
          </w:p>
        </w:tc>
        <w:tc>
          <w:tcPr>
            <w:tcW w:w="1782" w:type="dxa"/>
          </w:tcPr>
          <w:p w:rsidR="00EE0D18" w:rsidRPr="00A237A2" w:rsidRDefault="00EE0D18" w:rsidP="009919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E0D18" w:rsidRDefault="00272A11" w:rsidP="0099198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37A2">
              <w:rPr>
                <w:rFonts w:ascii="Times New Roman" w:hAnsi="Times New Roman" w:cs="Times New Roman"/>
                <w:b/>
                <w:bCs/>
              </w:rPr>
              <w:t>WORLD</w:t>
            </w:r>
          </w:p>
          <w:p w:rsidR="00272A11" w:rsidRPr="00272A11" w:rsidRDefault="00272A11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ne’er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GAIT</w:t>
            </w:r>
          </w:p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E0D18" w:rsidRPr="00EB3549" w:rsidRDefault="00EE0D18" w:rsidP="009919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‘tis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GORBELLIED</w:t>
            </w:r>
          </w:p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‘tween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A237A2" w:rsidRPr="00A237A2" w:rsidRDefault="00EE0D18" w:rsidP="009919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HAPPILY</w:t>
            </w:r>
          </w:p>
          <w:p w:rsidR="00A237A2" w:rsidRPr="00A237A2" w:rsidRDefault="00A237A2" w:rsidP="0099198D">
            <w:pPr>
              <w:spacing w:line="360" w:lineRule="auto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‘twas</w:t>
            </w: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HONESTY</w:t>
            </w:r>
          </w:p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rPr>
          <w:trHeight w:val="64"/>
        </w:trPr>
        <w:tc>
          <w:tcPr>
            <w:tcW w:w="1723" w:type="dxa"/>
          </w:tcPr>
          <w:p w:rsidR="00EE0D18" w:rsidRPr="00A237A2" w:rsidRDefault="00A237A2" w:rsidP="0099198D">
            <w:pPr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HUGGER-MUGGER</w:t>
            </w:r>
          </w:p>
          <w:p w:rsidR="00A237A2" w:rsidRPr="00A237A2" w:rsidRDefault="00A237A2" w:rsidP="0099198D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782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EE0D18" w:rsidRPr="00A237A2" w:rsidRDefault="00EE0D18" w:rsidP="009919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Default="00A237A2" w:rsidP="009919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37A2">
              <w:rPr>
                <w:rFonts w:ascii="Times New Roman" w:hAnsi="Times New Roman" w:cs="Times New Roman"/>
                <w:b/>
              </w:rPr>
              <w:t>LASS-LORN</w:t>
            </w:r>
          </w:p>
          <w:p w:rsidR="00A237A2" w:rsidRPr="00EB3549" w:rsidRDefault="00A237A2" w:rsidP="0099198D">
            <w:pPr>
              <w:spacing w:line="36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82" w:type="dxa"/>
          </w:tcPr>
          <w:p w:rsidR="00EE0D18" w:rsidRDefault="00EE0D18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0D18" w:rsidRDefault="00EE0D18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E0D18" w:rsidRDefault="00EE0D18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0D18" w:rsidRDefault="00EE0D18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0D18" w:rsidRDefault="00EE0D18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18" w:rsidTr="00A237A2">
        <w:tc>
          <w:tcPr>
            <w:tcW w:w="1723" w:type="dxa"/>
          </w:tcPr>
          <w:p w:rsidR="00EE0D18" w:rsidRDefault="00A237A2" w:rsidP="0099198D">
            <w:pPr>
              <w:rPr>
                <w:rFonts w:ascii="Times New Roman" w:hAnsi="Times New Roman" w:cs="Times New Roman"/>
                <w:b/>
                <w:bCs/>
              </w:rPr>
            </w:pPr>
            <w:r w:rsidRPr="00A237A2">
              <w:rPr>
                <w:rFonts w:ascii="Times New Roman" w:hAnsi="Times New Roman" w:cs="Times New Roman"/>
                <w:b/>
                <w:bCs/>
              </w:rPr>
              <w:t>LIVERY</w:t>
            </w:r>
          </w:p>
          <w:p w:rsidR="00A237A2" w:rsidRPr="00EB3549" w:rsidRDefault="00A237A2" w:rsidP="0099198D">
            <w:pPr>
              <w:rPr>
                <w:sz w:val="18"/>
              </w:rPr>
            </w:pPr>
          </w:p>
        </w:tc>
        <w:tc>
          <w:tcPr>
            <w:tcW w:w="1782" w:type="dxa"/>
          </w:tcPr>
          <w:p w:rsidR="00EE0D18" w:rsidRDefault="00EE0D18" w:rsidP="0099198D"/>
        </w:tc>
        <w:tc>
          <w:tcPr>
            <w:tcW w:w="1350" w:type="dxa"/>
          </w:tcPr>
          <w:p w:rsidR="00EE0D18" w:rsidRDefault="00EE0D18" w:rsidP="0099198D"/>
        </w:tc>
        <w:tc>
          <w:tcPr>
            <w:tcW w:w="1890" w:type="dxa"/>
          </w:tcPr>
          <w:p w:rsidR="00EE0D18" w:rsidRDefault="00EE0D18" w:rsidP="0099198D"/>
        </w:tc>
        <w:tc>
          <w:tcPr>
            <w:tcW w:w="900" w:type="dxa"/>
          </w:tcPr>
          <w:p w:rsidR="00EE0D18" w:rsidRPr="00A237A2" w:rsidRDefault="00EE0D18" w:rsidP="0099198D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EE0D18" w:rsidRDefault="00EE0D18" w:rsidP="0099198D"/>
        </w:tc>
      </w:tr>
    </w:tbl>
    <w:p w:rsidR="00DF1DF1" w:rsidRPr="0099198D" w:rsidRDefault="00DF1DF1" w:rsidP="0099198D">
      <w:pPr>
        <w:rPr>
          <w:rFonts w:ascii="Arial Black" w:hAnsi="Arial Black"/>
          <w:b/>
          <w:sz w:val="16"/>
          <w:szCs w:val="16"/>
        </w:rPr>
      </w:pPr>
    </w:p>
    <w:p w:rsidR="00ED246C" w:rsidRDefault="00DF1DF1" w:rsidP="0099198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</w:t>
      </w:r>
      <w:r w:rsidR="00ED246C">
        <w:rPr>
          <w:rFonts w:ascii="Arial Black" w:hAnsi="Arial Black"/>
          <w:b/>
          <w:sz w:val="24"/>
          <w:szCs w:val="24"/>
        </w:rPr>
        <w:t>: His theatre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246C" w:rsidTr="00ED246C">
        <w:tc>
          <w:tcPr>
            <w:tcW w:w="5035" w:type="dxa"/>
          </w:tcPr>
          <w:p w:rsidR="00ED246C" w:rsidRDefault="00ED246C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C">
              <w:rPr>
                <w:rFonts w:ascii="Times New Roman" w:hAnsi="Times New Roman" w:cs="Times New Roman"/>
                <w:sz w:val="24"/>
                <w:szCs w:val="24"/>
              </w:rPr>
              <w:t xml:space="preserve">What is the origin of the term play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players?</w:t>
            </w:r>
          </w:p>
          <w:p w:rsidR="00ED246C" w:rsidRPr="00ED246C" w:rsidRDefault="00ED246C" w:rsidP="009919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ED246C" w:rsidRDefault="00ED246C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 theatres were built where did players perform?</w:t>
            </w:r>
          </w:p>
          <w:p w:rsid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6C" w:rsidRP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C" w:rsidTr="00ED246C">
        <w:tc>
          <w:tcPr>
            <w:tcW w:w="5035" w:type="dxa"/>
          </w:tcPr>
          <w:p w:rsidR="00ED246C" w:rsidRPr="00ED246C" w:rsidRDefault="00ED246C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Before theatres were built what other sorts of entertainment did people go to see? </w:t>
            </w:r>
          </w:p>
        </w:tc>
        <w:tc>
          <w:tcPr>
            <w:tcW w:w="5035" w:type="dxa"/>
          </w:tcPr>
          <w:p w:rsidR="00ED246C" w:rsidRDefault="00ED246C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was the first theatre in London built?  By whom? Where?</w:t>
            </w:r>
          </w:p>
          <w:p w:rsid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6C" w:rsidRP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C" w:rsidTr="00ED246C">
        <w:tc>
          <w:tcPr>
            <w:tcW w:w="5035" w:type="dxa"/>
          </w:tcPr>
          <w:p w:rsidR="00ED246C" w:rsidRDefault="00ED246C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 1592, 1603 &amp; 1607 were all bad years for the theatres in London.   Why?</w:t>
            </w:r>
          </w:p>
          <w:p w:rsid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6C" w:rsidRP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14D4B" w:rsidRPr="00614D4B" w:rsidRDefault="00614D4B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Which theatre company did he join in 1594?</w:t>
            </w:r>
          </w:p>
          <w:p w:rsidR="00ED246C" w:rsidRPr="00ED246C" w:rsidRDefault="00ED246C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14D4B" w:rsidRPr="00614D4B" w:rsidTr="00A13D30">
        <w:tc>
          <w:tcPr>
            <w:tcW w:w="5035" w:type="dxa"/>
          </w:tcPr>
          <w:p w:rsidR="00614D4B" w:rsidRPr="00614D4B" w:rsidRDefault="00614D4B" w:rsidP="0099198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To what did they change the name of the company?  Why?</w:t>
            </w:r>
          </w:p>
          <w:p w:rsidR="00614D4B" w:rsidRPr="00614D4B" w:rsidRDefault="00614D4B" w:rsidP="009919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B" w:rsidRPr="00614D4B" w:rsidRDefault="00614D4B" w:rsidP="009919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14D4B" w:rsidRPr="00614D4B" w:rsidRDefault="00DF1DF1" w:rsidP="0099198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He spent 5 years working &amp; saving his money in order to make an investment in a theatre. </w:t>
            </w:r>
            <w:r w:rsidR="00614D4B" w:rsidRPr="00614D4B">
              <w:rPr>
                <w:rFonts w:ascii="Times New Roman" w:hAnsi="Times New Roman" w:cs="Times New Roman"/>
                <w:sz w:val="24"/>
                <w:szCs w:val="24"/>
              </w:rPr>
              <w:t>Which theatre?</w:t>
            </w:r>
          </w:p>
          <w:p w:rsidR="00614D4B" w:rsidRPr="0099198D" w:rsidRDefault="00614D4B" w:rsidP="0099198D">
            <w:pPr>
              <w:ind w:left="720"/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614D4B" w:rsidRPr="00614D4B" w:rsidTr="00A13D30">
        <w:tc>
          <w:tcPr>
            <w:tcW w:w="5035" w:type="dxa"/>
          </w:tcPr>
          <w:p w:rsidR="00614D4B" w:rsidRDefault="00614D4B" w:rsidP="0099198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 played the female roles? Why?</w:t>
            </w:r>
          </w:p>
          <w:p w:rsidR="00614D4B" w:rsidRPr="00614D4B" w:rsidRDefault="00614D4B" w:rsidP="00991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14D4B" w:rsidRPr="00614D4B" w:rsidRDefault="00614D4B" w:rsidP="0099198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Where did he get his ideas from for his writing?</w:t>
            </w:r>
          </w:p>
          <w:p w:rsidR="00614D4B" w:rsidRPr="00EB3549" w:rsidRDefault="00614D4B" w:rsidP="0099198D">
            <w:pPr>
              <w:ind w:left="720"/>
              <w:contextualSpacing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  <w:tr w:rsidR="00614D4B" w:rsidRPr="00614D4B" w:rsidTr="00A13D30">
        <w:tc>
          <w:tcPr>
            <w:tcW w:w="5035" w:type="dxa"/>
          </w:tcPr>
          <w:p w:rsidR="00614D4B" w:rsidRPr="00614D4B" w:rsidRDefault="00614D4B" w:rsidP="0099198D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 xml:space="preserve">How did his plays get collected &amp; handed down to us?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that collection called? </w:t>
            </w:r>
          </w:p>
          <w:p w:rsidR="00614D4B" w:rsidRPr="00614D4B" w:rsidRDefault="00614D4B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B" w:rsidRPr="00614D4B" w:rsidRDefault="00614D4B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14D4B" w:rsidRPr="00614D4B" w:rsidRDefault="00614D4B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were the men who collected &amp; published his plays?</w:t>
            </w:r>
          </w:p>
          <w:p w:rsidR="00614D4B" w:rsidRPr="00614D4B" w:rsidRDefault="00614D4B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B" w:rsidRPr="00614D4B" w:rsidRDefault="00614D4B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D4B" w:rsidRPr="004E3D1E" w:rsidRDefault="00614D4B" w:rsidP="0099198D">
      <w:pPr>
        <w:rPr>
          <w:rFonts w:ascii="Times New Roman" w:hAnsi="Times New Roman" w:cs="Times New Roman"/>
        </w:rPr>
      </w:pPr>
    </w:p>
    <w:p w:rsidR="006A4196" w:rsidRPr="004E3D1E" w:rsidRDefault="004E3D1E" w:rsidP="0099198D">
      <w:pPr>
        <w:rPr>
          <w:rFonts w:ascii="Arial Black" w:hAnsi="Arial Black" w:cs="Times New Roman"/>
        </w:rPr>
      </w:pPr>
      <w:r w:rsidRPr="004E3D1E">
        <w:rPr>
          <w:rFonts w:ascii="Arial Black" w:hAnsi="Arial Black" w:cs="Times New Roman"/>
        </w:rPr>
        <w:t>The Globe Theatre</w:t>
      </w:r>
      <w:r>
        <w:rPr>
          <w:rFonts w:ascii="Arial Black" w:hAnsi="Arial Black" w:cs="Times New Roman"/>
        </w:rPr>
        <w:t xml:space="preserve"> - </w:t>
      </w:r>
      <w:hyperlink r:id="rId13" w:history="1">
        <w:r w:rsidRPr="004E3D1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http://virtual.clemson.edu/caah/shakespr/VRGLOBE/index.htm</w:t>
        </w:r>
      </w:hyperlink>
      <w:r w:rsidRPr="004E3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541" w:rsidRPr="004E3D1E"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hyperlink r:id="rId14" w:history="1">
        <w:r w:rsidRPr="004E3D1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http://www.rdg.ac.uk/globe/Globe.html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E3D1E" w:rsidRPr="004E3D1E" w:rsidTr="004E3D1E"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When and where was t</w:t>
            </w:r>
            <w:r w:rsidR="00614D4B">
              <w:rPr>
                <w:rFonts w:ascii="Times New Roman" w:hAnsi="Times New Roman" w:cs="Times New Roman"/>
                <w:sz w:val="24"/>
                <w:szCs w:val="24"/>
              </w:rPr>
              <w:t>he Globe t</w:t>
            </w: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 xml:space="preserve">heatre first constructed? 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EB3549" w:rsidRDefault="004E3D1E" w:rsidP="009919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Who constructed the theatre?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E" w:rsidRPr="004E3D1E" w:rsidTr="004E3D1E"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What was the first played performed in it?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D4B">
              <w:rPr>
                <w:rFonts w:ascii="Times New Roman" w:hAnsi="Times New Roman" w:cs="Times New Roman"/>
                <w:sz w:val="24"/>
                <w:szCs w:val="24"/>
              </w:rPr>
              <w:t>What happened in 1613?  What were the consequences?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1E" w:rsidRPr="004E3D1E" w:rsidTr="004E3D1E"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4D4B"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="00614D4B">
              <w:rPr>
                <w:rFonts w:ascii="Times New Roman" w:hAnsi="Times New Roman" w:cs="Times New Roman"/>
                <w:sz w:val="24"/>
              </w:rPr>
              <w:t xml:space="preserve">did </w:t>
            </w:r>
            <w:r w:rsidRPr="00614D4B">
              <w:rPr>
                <w:rFonts w:ascii="Times New Roman" w:hAnsi="Times New Roman" w:cs="Times New Roman"/>
                <w:sz w:val="24"/>
              </w:rPr>
              <w:t xml:space="preserve">the theatre close permanently? 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5" w:type="dxa"/>
          </w:tcPr>
          <w:p w:rsidR="004E3D1E" w:rsidRDefault="00614D4B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a picture &amp; d</w:t>
            </w:r>
            <w:r w:rsidR="004E3D1E" w:rsidRPr="00614D4B">
              <w:rPr>
                <w:rFonts w:ascii="Times New Roman" w:hAnsi="Times New Roman" w:cs="Times New Roman"/>
                <w:sz w:val="24"/>
              </w:rPr>
              <w:t xml:space="preserve">escribe the </w:t>
            </w:r>
            <w:r w:rsidR="00EB3549">
              <w:rPr>
                <w:rFonts w:ascii="Times New Roman" w:hAnsi="Times New Roman" w:cs="Times New Roman"/>
                <w:sz w:val="24"/>
              </w:rPr>
              <w:t xml:space="preserve">unique </w:t>
            </w:r>
            <w:r w:rsidR="004E3D1E" w:rsidRPr="00614D4B">
              <w:rPr>
                <w:rFonts w:ascii="Times New Roman" w:hAnsi="Times New Roman" w:cs="Times New Roman"/>
                <w:sz w:val="24"/>
              </w:rPr>
              <w:t>shape and design of the theatre?</w:t>
            </w:r>
          </w:p>
          <w:p w:rsidR="00614D4B" w:rsidRPr="00614D4B" w:rsidRDefault="00614D4B" w:rsidP="0099198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D31556" w:rsidRPr="00614D4B" w:rsidRDefault="00D31556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D1E" w:rsidRPr="004E3D1E" w:rsidTr="004E3D1E"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4D4B">
              <w:rPr>
                <w:rFonts w:ascii="Times New Roman" w:hAnsi="Times New Roman" w:cs="Times New Roman"/>
                <w:sz w:val="24"/>
              </w:rPr>
              <w:t xml:space="preserve">What is it made of? 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4D4B">
              <w:rPr>
                <w:rFonts w:ascii="Times New Roman" w:hAnsi="Times New Roman" w:cs="Times New Roman"/>
                <w:sz w:val="24"/>
              </w:rPr>
              <w:t>Where can you find a replica of the Globe theatre?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D1E" w:rsidRPr="004E3D1E" w:rsidTr="004E3D1E"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4D4B">
              <w:rPr>
                <w:rFonts w:ascii="Times New Roman" w:hAnsi="Times New Roman" w:cs="Times New Roman"/>
                <w:sz w:val="24"/>
              </w:rPr>
              <w:t xml:space="preserve">When was the </w:t>
            </w:r>
            <w:r w:rsidR="00614D4B">
              <w:rPr>
                <w:rFonts w:ascii="Times New Roman" w:hAnsi="Times New Roman" w:cs="Times New Roman"/>
                <w:sz w:val="24"/>
              </w:rPr>
              <w:t xml:space="preserve">replica </w:t>
            </w:r>
            <w:r w:rsidRPr="00614D4B">
              <w:rPr>
                <w:rFonts w:ascii="Times New Roman" w:hAnsi="Times New Roman" w:cs="Times New Roman"/>
                <w:sz w:val="24"/>
              </w:rPr>
              <w:t>building completed?</w:t>
            </w:r>
          </w:p>
          <w:p w:rsidR="004E3D1E" w:rsidRPr="00614D4B" w:rsidRDefault="004E3D1E" w:rsidP="0099198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4D4B">
              <w:rPr>
                <w:rFonts w:ascii="Times New Roman" w:hAnsi="Times New Roman" w:cs="Times New Roman"/>
                <w:sz w:val="24"/>
              </w:rPr>
              <w:t xml:space="preserve"> Who is Sam Wanamaker?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3D1E" w:rsidRPr="004E3D1E" w:rsidTr="004E3D1E">
        <w:tc>
          <w:tcPr>
            <w:tcW w:w="5035" w:type="dxa"/>
          </w:tcPr>
          <w:p w:rsidR="004E3D1E" w:rsidRPr="00614D4B" w:rsidRDefault="004E3D1E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4D4B">
              <w:rPr>
                <w:rFonts w:ascii="Times New Roman" w:hAnsi="Times New Roman" w:cs="Times New Roman"/>
                <w:sz w:val="24"/>
              </w:rPr>
              <w:t>What plays are being performed at the Globe currently?</w:t>
            </w: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5" w:type="dxa"/>
          </w:tcPr>
          <w:p w:rsidR="00B01827" w:rsidRDefault="00B01827" w:rsidP="009919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 out the website! Make, play, read, share, watch!  </w:t>
            </w:r>
            <w:r w:rsidRPr="00B01827">
              <w:rPr>
                <w:rFonts w:ascii="Times New Roman" w:hAnsi="Times New Roman" w:cs="Times New Roman"/>
                <w:sz w:val="24"/>
              </w:rPr>
              <w:t>Write down what you did &amp; what you learned.</w:t>
            </w:r>
          </w:p>
          <w:p w:rsidR="00B01827" w:rsidRPr="00B01827" w:rsidRDefault="00CA7ECB" w:rsidP="0099198D">
            <w:pPr>
              <w:pStyle w:val="ListParagraph"/>
              <w:ind w:left="432" w:hanging="270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B01827" w:rsidRPr="00B01827">
                <w:rPr>
                  <w:rStyle w:val="Hyperlink"/>
                  <w:rFonts w:ascii="Times New Roman" w:hAnsi="Times New Roman" w:cs="Times New Roman"/>
                </w:rPr>
                <w:t>http://www.shakespearesglobe.com/playground</w:t>
              </w:r>
            </w:hyperlink>
          </w:p>
          <w:p w:rsidR="00B01827" w:rsidRPr="00B01827" w:rsidRDefault="00B01827" w:rsidP="0099198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B01827" w:rsidRPr="00B01827" w:rsidRDefault="00B01827" w:rsidP="0099198D">
            <w:pPr>
              <w:pStyle w:val="ListParagraph"/>
              <w:ind w:left="6"/>
              <w:rPr>
                <w:rFonts w:ascii="Times New Roman" w:hAnsi="Times New Roman" w:cs="Times New Roman"/>
                <w:sz w:val="24"/>
              </w:rPr>
            </w:pPr>
          </w:p>
          <w:p w:rsidR="004E3D1E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D31556" w:rsidRDefault="00D31556" w:rsidP="0099198D">
            <w:pPr>
              <w:rPr>
                <w:rFonts w:ascii="Times New Roman" w:hAnsi="Times New Roman" w:cs="Times New Roman"/>
                <w:sz w:val="24"/>
              </w:rPr>
            </w:pPr>
          </w:p>
          <w:p w:rsidR="00D31556" w:rsidRPr="00D31556" w:rsidRDefault="00D31556" w:rsidP="0099198D">
            <w:pPr>
              <w:rPr>
                <w:rFonts w:ascii="Times New Roman" w:hAnsi="Times New Roman" w:cs="Times New Roman"/>
                <w:sz w:val="10"/>
              </w:rPr>
            </w:pPr>
          </w:p>
          <w:p w:rsidR="004E3D1E" w:rsidRPr="00614D4B" w:rsidRDefault="004E3D1E" w:rsidP="0099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112" w:rsidRPr="00D31556" w:rsidRDefault="00783112" w:rsidP="00DF1DF1">
      <w:pPr>
        <w:rPr>
          <w:rFonts w:ascii="Times New Roman" w:hAnsi="Times New Roman" w:cs="Times New Roman"/>
          <w:sz w:val="14"/>
        </w:rPr>
      </w:pPr>
    </w:p>
    <w:sectPr w:rsidR="00783112" w:rsidRPr="00D31556" w:rsidSect="00037DF8">
      <w:headerReference w:type="default" r:id="rId16"/>
      <w:footerReference w:type="default" r:id="rId17"/>
      <w:headerReference w:type="first" r:id="rId18"/>
      <w:pgSz w:w="12240" w:h="15840"/>
      <w:pgMar w:top="1008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F8" w:rsidRDefault="00037DF8" w:rsidP="00037DF8">
      <w:pPr>
        <w:spacing w:after="0" w:line="240" w:lineRule="auto"/>
      </w:pPr>
      <w:r>
        <w:separator/>
      </w:r>
    </w:p>
  </w:endnote>
  <w:endnote w:type="continuationSeparator" w:id="0">
    <w:p w:rsidR="00037DF8" w:rsidRDefault="00037DF8" w:rsidP="0003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87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E26" w:rsidRDefault="00BD4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E26" w:rsidRDefault="00BD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F8" w:rsidRDefault="00037DF8" w:rsidP="00037DF8">
      <w:pPr>
        <w:spacing w:after="0" w:line="240" w:lineRule="auto"/>
      </w:pPr>
      <w:r>
        <w:separator/>
      </w:r>
    </w:p>
  </w:footnote>
  <w:footnote w:type="continuationSeparator" w:id="0">
    <w:p w:rsidR="00037DF8" w:rsidRDefault="00037DF8" w:rsidP="0003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8" w:rsidRDefault="00037DF8">
    <w:pPr>
      <w:pStyle w:val="Header"/>
    </w:pPr>
  </w:p>
  <w:p w:rsidR="00037DF8" w:rsidRDefault="00037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8" w:rsidRDefault="00037DF8">
    <w:pPr>
      <w:pStyle w:val="Header"/>
    </w:pPr>
    <w:r>
      <w:t>English 9</w:t>
    </w:r>
    <w:r>
      <w:tab/>
    </w:r>
    <w:r>
      <w:tab/>
      <w:t>H. Aulakh</w:t>
    </w:r>
  </w:p>
  <w:p w:rsidR="00037DF8" w:rsidRPr="00BE7DF0" w:rsidRDefault="00037DF8">
    <w:pPr>
      <w:pStyle w:val="Header"/>
      <w:rPr>
        <w:sz w:val="24"/>
        <w:szCs w:val="24"/>
      </w:rPr>
    </w:pPr>
    <w:r>
      <w:tab/>
    </w:r>
    <w:r>
      <w:tab/>
    </w:r>
    <w:r w:rsidRPr="00BE7DF0">
      <w:rPr>
        <w:sz w:val="24"/>
        <w:szCs w:val="24"/>
      </w:rPr>
      <w:t>Name: ______________________</w:t>
    </w:r>
  </w:p>
  <w:p w:rsidR="00037DF8" w:rsidRDefault="00037DF8">
    <w:pPr>
      <w:pStyle w:val="Header"/>
    </w:pPr>
    <w:r>
      <w:tab/>
    </w:r>
    <w:r>
      <w:tab/>
      <w:t>Date: ________________</w:t>
    </w:r>
  </w:p>
  <w:p w:rsidR="00037DF8" w:rsidRDefault="00037DF8">
    <w:pPr>
      <w:pStyle w:val="Header"/>
    </w:pPr>
    <w:r>
      <w:tab/>
    </w:r>
    <w:r>
      <w:tab/>
      <w:t>Block: ________</w:t>
    </w:r>
  </w:p>
  <w:p w:rsidR="00037DF8" w:rsidRDefault="00037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E5B"/>
    <w:multiLevelType w:val="hybridMultilevel"/>
    <w:tmpl w:val="98706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E56D4"/>
    <w:multiLevelType w:val="hybridMultilevel"/>
    <w:tmpl w:val="464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148F"/>
    <w:multiLevelType w:val="hybridMultilevel"/>
    <w:tmpl w:val="B082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3EE8"/>
    <w:multiLevelType w:val="hybridMultilevel"/>
    <w:tmpl w:val="D2D2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5BD7"/>
    <w:multiLevelType w:val="hybridMultilevel"/>
    <w:tmpl w:val="D0A60676"/>
    <w:lvl w:ilvl="0" w:tplc="E30600EC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>
    <w:nsid w:val="53650477"/>
    <w:multiLevelType w:val="multilevel"/>
    <w:tmpl w:val="DC2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476DB"/>
    <w:multiLevelType w:val="hybridMultilevel"/>
    <w:tmpl w:val="EE889DD4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7">
    <w:nsid w:val="610B3183"/>
    <w:multiLevelType w:val="hybridMultilevel"/>
    <w:tmpl w:val="08DA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7237"/>
    <w:multiLevelType w:val="hybridMultilevel"/>
    <w:tmpl w:val="3082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0E0A"/>
    <w:multiLevelType w:val="hybridMultilevel"/>
    <w:tmpl w:val="25A48204"/>
    <w:lvl w:ilvl="0" w:tplc="2D40743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2D"/>
    <w:rsid w:val="00037DF8"/>
    <w:rsid w:val="00096B1B"/>
    <w:rsid w:val="00176DBC"/>
    <w:rsid w:val="001E01E2"/>
    <w:rsid w:val="00272A11"/>
    <w:rsid w:val="003E17FC"/>
    <w:rsid w:val="004E3D1E"/>
    <w:rsid w:val="005E1B60"/>
    <w:rsid w:val="00614D4B"/>
    <w:rsid w:val="006A4196"/>
    <w:rsid w:val="00783112"/>
    <w:rsid w:val="00796C74"/>
    <w:rsid w:val="0099198D"/>
    <w:rsid w:val="009D479F"/>
    <w:rsid w:val="00A237A2"/>
    <w:rsid w:val="00B01827"/>
    <w:rsid w:val="00BD4E26"/>
    <w:rsid w:val="00BE7DF0"/>
    <w:rsid w:val="00C63541"/>
    <w:rsid w:val="00C75D0A"/>
    <w:rsid w:val="00CA7ECB"/>
    <w:rsid w:val="00CD4F38"/>
    <w:rsid w:val="00D31556"/>
    <w:rsid w:val="00D554EA"/>
    <w:rsid w:val="00D62F2D"/>
    <w:rsid w:val="00DF1DF1"/>
    <w:rsid w:val="00EB3549"/>
    <w:rsid w:val="00ED246C"/>
    <w:rsid w:val="00EE0D18"/>
    <w:rsid w:val="00EF00A1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1ED4A2-D339-4EAD-B3BB-EC98755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F8"/>
  </w:style>
  <w:style w:type="paragraph" w:styleId="Footer">
    <w:name w:val="footer"/>
    <w:basedOn w:val="Normal"/>
    <w:link w:val="FooterChar"/>
    <w:uiPriority w:val="99"/>
    <w:unhideWhenUsed/>
    <w:rsid w:val="0003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F8"/>
  </w:style>
  <w:style w:type="table" w:styleId="TableGrid">
    <w:name w:val="Table Grid"/>
    <w:basedOn w:val="TableNormal"/>
    <w:uiPriority w:val="39"/>
    <w:rsid w:val="0003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D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D0A"/>
    <w:rPr>
      <w:b/>
      <w:bCs/>
    </w:rPr>
  </w:style>
  <w:style w:type="character" w:styleId="Hyperlink">
    <w:name w:val="Hyperlink"/>
    <w:basedOn w:val="DefaultParagraphFont"/>
    <w:uiPriority w:val="99"/>
    <w:unhideWhenUsed/>
    <w:rsid w:val="00272A1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rtual.clemson.edu/caah/shakespr/VRGLOBE/index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oogle.ca/imgres?imgurl=http://thumbs.dreamstime.com/z/william-shakespeare-eps-4935793.jpg&amp;imgrefurl=http://www.dreamstime.com/stock-photos-william-shakespeare-eps-image4935793&amp;h=1300&amp;w=1122&amp;tbnid=nwpWjBKyY-u53M:&amp;docid=7ZlhylIkOuHllM&amp;ei=o8_5VbCdHoS0ogS92a3wAw&amp;tbm=isch&amp;ved=0CEkQMygjMCNqFQoTCPD6wYSx_McCFQSaiAodvWwLPg" TargetMode="External"/><Relationship Id="rId12" Type="http://schemas.openxmlformats.org/officeDocument/2006/relationships/hyperlink" Target="http://www.shakespearehigh.com/classroom/guide/page3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shakespearesglobe.com/playgroun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imgres?imgurl=http://shakespearespear.weebly.com/uploads/4/2/9/0/42904841/1380193_orig.png&amp;imgrefurl=http://shakespearespear.weebly.com/blog/shakespeare-has-he-still-got-swag&amp;h=318&amp;w=465&amp;tbnid=onmlz93aP6zkwM:&amp;docid=NWVLbQeizga2rM&amp;ei=_M_5Vc7BAta4ogTB0piwBg&amp;tbm=isch&amp;ved=0CEcQMygkMCRqFQoTCM6v3q6x_McCFVaciAodQSkGZg" TargetMode="External"/><Relationship Id="rId14" Type="http://schemas.openxmlformats.org/officeDocument/2006/relationships/hyperlink" Target="http://rdg.ac.uk/globe/Glob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7</cp:revision>
  <dcterms:created xsi:type="dcterms:W3CDTF">2015-09-17T17:21:00Z</dcterms:created>
  <dcterms:modified xsi:type="dcterms:W3CDTF">2015-09-18T17:31:00Z</dcterms:modified>
</cp:coreProperties>
</file>