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8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5940"/>
        <w:gridCol w:w="2160"/>
      </w:tblGrid>
      <w:tr w:rsidR="00B656AC" w14:paraId="5A387F9A" w14:textId="77777777" w:rsidTr="00B656A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388" w:type="dxa"/>
          </w:tcPr>
          <w:p w14:paraId="4C97B761" w14:textId="489EA6EA" w:rsidR="00B656AC" w:rsidRDefault="00B656AC" w:rsidP="00B656AC">
            <w:pPr>
              <w:jc w:val="center"/>
            </w:pPr>
            <w:r>
              <w:t>Shot number</w:t>
            </w:r>
          </w:p>
        </w:tc>
        <w:tc>
          <w:tcPr>
            <w:tcW w:w="5940" w:type="dxa"/>
          </w:tcPr>
          <w:p w14:paraId="324D7E2E" w14:textId="3790A62E" w:rsidR="00B656AC" w:rsidRDefault="00B656AC" w:rsidP="00B656AC">
            <w:pPr>
              <w:jc w:val="center"/>
            </w:pPr>
            <w:r>
              <w:t>Subject Shot</w:t>
            </w:r>
            <w:r>
              <w:t xml:space="preserve"> / part of text</w:t>
            </w:r>
          </w:p>
        </w:tc>
        <w:tc>
          <w:tcPr>
            <w:tcW w:w="2160" w:type="dxa"/>
          </w:tcPr>
          <w:p w14:paraId="3D6EAEE6" w14:textId="71989387" w:rsidR="00B656AC" w:rsidRDefault="00B656AC" w:rsidP="00B656AC">
            <w:pPr>
              <w:jc w:val="center"/>
            </w:pPr>
            <w:r>
              <w:t>D</w:t>
            </w:r>
            <w:r>
              <w:t>escription (</w:t>
            </w:r>
            <w:r w:rsidR="00AE157D">
              <w:t>e.g.</w:t>
            </w:r>
            <w:r>
              <w:t xml:space="preserve"> </w:t>
            </w:r>
            <w:bookmarkStart w:id="0" w:name="_GoBack"/>
            <w:bookmarkEnd w:id="0"/>
            <w:r>
              <w:t>Long shot, Low angle)</w:t>
            </w:r>
          </w:p>
        </w:tc>
      </w:tr>
      <w:tr w:rsidR="00B656AC" w14:paraId="404D337C" w14:textId="77777777" w:rsidTr="00B656AC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388" w:type="dxa"/>
          </w:tcPr>
          <w:p w14:paraId="61D16D42" w14:textId="77777777" w:rsidR="00B656AC" w:rsidRDefault="00B656AC"/>
        </w:tc>
        <w:tc>
          <w:tcPr>
            <w:tcW w:w="5940" w:type="dxa"/>
          </w:tcPr>
          <w:p w14:paraId="1407B7B3" w14:textId="77777777" w:rsidR="00B656AC" w:rsidRDefault="00B656AC"/>
        </w:tc>
        <w:tc>
          <w:tcPr>
            <w:tcW w:w="2160" w:type="dxa"/>
          </w:tcPr>
          <w:p w14:paraId="18EC678C" w14:textId="295FF89D" w:rsidR="00B656AC" w:rsidRDefault="00B656AC"/>
        </w:tc>
      </w:tr>
      <w:tr w:rsidR="00B656AC" w14:paraId="293A4B3E" w14:textId="77777777" w:rsidTr="00B656AC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388" w:type="dxa"/>
          </w:tcPr>
          <w:p w14:paraId="45CCE496" w14:textId="77777777" w:rsidR="00B656AC" w:rsidRDefault="00B656AC"/>
        </w:tc>
        <w:tc>
          <w:tcPr>
            <w:tcW w:w="5940" w:type="dxa"/>
          </w:tcPr>
          <w:p w14:paraId="639A168D" w14:textId="77777777" w:rsidR="00B656AC" w:rsidRDefault="00B656AC"/>
        </w:tc>
        <w:tc>
          <w:tcPr>
            <w:tcW w:w="2160" w:type="dxa"/>
          </w:tcPr>
          <w:p w14:paraId="6CBCFCC7" w14:textId="0ACBC18D" w:rsidR="00B656AC" w:rsidRDefault="00B656AC"/>
        </w:tc>
      </w:tr>
      <w:tr w:rsidR="00B656AC" w14:paraId="1382F36F" w14:textId="77777777" w:rsidTr="00B656AC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388" w:type="dxa"/>
          </w:tcPr>
          <w:p w14:paraId="48A4A8D3" w14:textId="77777777" w:rsidR="00B656AC" w:rsidRDefault="00B656AC"/>
        </w:tc>
        <w:tc>
          <w:tcPr>
            <w:tcW w:w="5940" w:type="dxa"/>
          </w:tcPr>
          <w:p w14:paraId="03FFE39D" w14:textId="77777777" w:rsidR="00B656AC" w:rsidRDefault="00B656AC"/>
        </w:tc>
        <w:tc>
          <w:tcPr>
            <w:tcW w:w="2160" w:type="dxa"/>
          </w:tcPr>
          <w:p w14:paraId="3C654132" w14:textId="1CD5943D" w:rsidR="00B656AC" w:rsidRDefault="00B656AC"/>
        </w:tc>
      </w:tr>
      <w:tr w:rsidR="00B656AC" w14:paraId="1B80F7F5" w14:textId="77777777" w:rsidTr="00B656AC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388" w:type="dxa"/>
          </w:tcPr>
          <w:p w14:paraId="4063C3A4" w14:textId="77777777" w:rsidR="00B656AC" w:rsidRDefault="00B656AC"/>
        </w:tc>
        <w:tc>
          <w:tcPr>
            <w:tcW w:w="5940" w:type="dxa"/>
          </w:tcPr>
          <w:p w14:paraId="3579CDB6" w14:textId="77777777" w:rsidR="00B656AC" w:rsidRDefault="00B656AC"/>
        </w:tc>
        <w:tc>
          <w:tcPr>
            <w:tcW w:w="2160" w:type="dxa"/>
          </w:tcPr>
          <w:p w14:paraId="21C19BC1" w14:textId="16907EF9" w:rsidR="00B656AC" w:rsidRDefault="00B656AC"/>
        </w:tc>
      </w:tr>
      <w:tr w:rsidR="00B656AC" w14:paraId="6C4010C3" w14:textId="77777777" w:rsidTr="00B656AC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388" w:type="dxa"/>
          </w:tcPr>
          <w:p w14:paraId="1AAC4640" w14:textId="77777777" w:rsidR="00B656AC" w:rsidRDefault="00B656AC"/>
        </w:tc>
        <w:tc>
          <w:tcPr>
            <w:tcW w:w="5940" w:type="dxa"/>
          </w:tcPr>
          <w:p w14:paraId="1EA40CEC" w14:textId="77777777" w:rsidR="00B656AC" w:rsidRDefault="00B656AC"/>
        </w:tc>
        <w:tc>
          <w:tcPr>
            <w:tcW w:w="2160" w:type="dxa"/>
          </w:tcPr>
          <w:p w14:paraId="3DB5385D" w14:textId="514D39B9" w:rsidR="00B656AC" w:rsidRDefault="00B656AC"/>
        </w:tc>
      </w:tr>
      <w:tr w:rsidR="00B656AC" w14:paraId="777F022C" w14:textId="77777777" w:rsidTr="00B656AC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388" w:type="dxa"/>
          </w:tcPr>
          <w:p w14:paraId="71BE0A17" w14:textId="77777777" w:rsidR="00B656AC" w:rsidRDefault="00B656AC"/>
        </w:tc>
        <w:tc>
          <w:tcPr>
            <w:tcW w:w="5940" w:type="dxa"/>
          </w:tcPr>
          <w:p w14:paraId="709CFAC5" w14:textId="77777777" w:rsidR="00B656AC" w:rsidRDefault="00B656AC"/>
        </w:tc>
        <w:tc>
          <w:tcPr>
            <w:tcW w:w="2160" w:type="dxa"/>
          </w:tcPr>
          <w:p w14:paraId="70D005E4" w14:textId="4CE469DC" w:rsidR="00B656AC" w:rsidRDefault="00B656AC"/>
        </w:tc>
      </w:tr>
      <w:tr w:rsidR="00B656AC" w14:paraId="6D232222" w14:textId="77777777" w:rsidTr="00B656AC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388" w:type="dxa"/>
          </w:tcPr>
          <w:p w14:paraId="686835F9" w14:textId="77777777" w:rsidR="00B656AC" w:rsidRDefault="00B656AC"/>
        </w:tc>
        <w:tc>
          <w:tcPr>
            <w:tcW w:w="5940" w:type="dxa"/>
          </w:tcPr>
          <w:p w14:paraId="63158D8E" w14:textId="77777777" w:rsidR="00B656AC" w:rsidRDefault="00B656AC"/>
        </w:tc>
        <w:tc>
          <w:tcPr>
            <w:tcW w:w="2160" w:type="dxa"/>
          </w:tcPr>
          <w:p w14:paraId="5E83460C" w14:textId="043B0CD7" w:rsidR="00B656AC" w:rsidRDefault="00B656AC"/>
        </w:tc>
      </w:tr>
      <w:tr w:rsidR="00B656AC" w14:paraId="1C7EFF95" w14:textId="77777777" w:rsidTr="00B656AC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388" w:type="dxa"/>
          </w:tcPr>
          <w:p w14:paraId="06C6737C" w14:textId="77777777" w:rsidR="00B656AC" w:rsidRDefault="00B656AC"/>
        </w:tc>
        <w:tc>
          <w:tcPr>
            <w:tcW w:w="5940" w:type="dxa"/>
          </w:tcPr>
          <w:p w14:paraId="3BB75B6C" w14:textId="77777777" w:rsidR="00B656AC" w:rsidRDefault="00B656AC"/>
        </w:tc>
        <w:tc>
          <w:tcPr>
            <w:tcW w:w="2160" w:type="dxa"/>
          </w:tcPr>
          <w:p w14:paraId="77E16224" w14:textId="4DA324C5" w:rsidR="00B656AC" w:rsidRDefault="00B656AC"/>
        </w:tc>
      </w:tr>
      <w:tr w:rsidR="00B656AC" w14:paraId="0FD7ABD7" w14:textId="77777777" w:rsidTr="00B656AC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388" w:type="dxa"/>
          </w:tcPr>
          <w:p w14:paraId="10A9EA95" w14:textId="77777777" w:rsidR="00B656AC" w:rsidRDefault="00B656AC"/>
        </w:tc>
        <w:tc>
          <w:tcPr>
            <w:tcW w:w="5940" w:type="dxa"/>
          </w:tcPr>
          <w:p w14:paraId="49B8B276" w14:textId="77777777" w:rsidR="00B656AC" w:rsidRDefault="00B656AC"/>
        </w:tc>
        <w:tc>
          <w:tcPr>
            <w:tcW w:w="2160" w:type="dxa"/>
          </w:tcPr>
          <w:p w14:paraId="4F1FBE63" w14:textId="0766DFF2" w:rsidR="00B656AC" w:rsidRDefault="00B656AC"/>
        </w:tc>
      </w:tr>
      <w:tr w:rsidR="00B656AC" w14:paraId="67885E28" w14:textId="77777777" w:rsidTr="00B656AC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388" w:type="dxa"/>
          </w:tcPr>
          <w:p w14:paraId="3AAD4154" w14:textId="77777777" w:rsidR="00B656AC" w:rsidRDefault="00B656AC"/>
        </w:tc>
        <w:tc>
          <w:tcPr>
            <w:tcW w:w="5940" w:type="dxa"/>
          </w:tcPr>
          <w:p w14:paraId="319049AB" w14:textId="77777777" w:rsidR="00B656AC" w:rsidRDefault="00B656AC"/>
        </w:tc>
        <w:tc>
          <w:tcPr>
            <w:tcW w:w="2160" w:type="dxa"/>
          </w:tcPr>
          <w:p w14:paraId="5FE822B5" w14:textId="072F3FBF" w:rsidR="00B656AC" w:rsidRDefault="00B656AC"/>
        </w:tc>
      </w:tr>
      <w:tr w:rsidR="00B656AC" w14:paraId="58C5B9CD" w14:textId="77777777" w:rsidTr="00B656AC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388" w:type="dxa"/>
          </w:tcPr>
          <w:p w14:paraId="051EAE67" w14:textId="77777777" w:rsidR="00B656AC" w:rsidRDefault="00B656AC"/>
        </w:tc>
        <w:tc>
          <w:tcPr>
            <w:tcW w:w="5940" w:type="dxa"/>
          </w:tcPr>
          <w:p w14:paraId="20D785A8" w14:textId="77777777" w:rsidR="00B656AC" w:rsidRDefault="00B656AC"/>
        </w:tc>
        <w:tc>
          <w:tcPr>
            <w:tcW w:w="2160" w:type="dxa"/>
          </w:tcPr>
          <w:p w14:paraId="75910DA7" w14:textId="72CEDDC4" w:rsidR="00B656AC" w:rsidRDefault="00B656AC"/>
        </w:tc>
      </w:tr>
    </w:tbl>
    <w:p w14:paraId="3D5F26AF" w14:textId="77777777" w:rsidR="006337ED" w:rsidRDefault="00AE157D"/>
    <w:sectPr w:rsidR="00633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AC"/>
    <w:rsid w:val="0098545A"/>
    <w:rsid w:val="00AE157D"/>
    <w:rsid w:val="00AE74ED"/>
    <w:rsid w:val="00B656AC"/>
    <w:rsid w:val="00D4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149C1"/>
  <w15:chartTrackingRefBased/>
  <w15:docId w15:val="{47C07639-27B8-4A8F-BB0D-4A11B7A7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2746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Keller</dc:creator>
  <cp:keywords/>
  <dc:description/>
  <cp:lastModifiedBy>Dustin Keller</cp:lastModifiedBy>
  <cp:revision>2</cp:revision>
  <dcterms:created xsi:type="dcterms:W3CDTF">2019-12-18T21:29:00Z</dcterms:created>
  <dcterms:modified xsi:type="dcterms:W3CDTF">2019-12-18T21:29:00Z</dcterms:modified>
</cp:coreProperties>
</file>