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BE" w:rsidRPr="00391FAF" w:rsidRDefault="008543C1">
      <w:pPr>
        <w:rPr>
          <w:b/>
        </w:rPr>
      </w:pPr>
      <w:r w:rsidRPr="00391FAF">
        <w:rPr>
          <w:b/>
        </w:rPr>
        <w:t>Coordinate System – Answers</w:t>
      </w:r>
    </w:p>
    <w:p w:rsidR="008543C1" w:rsidRPr="00391FAF" w:rsidRDefault="008543C1">
      <w:pPr>
        <w:rPr>
          <w:b/>
        </w:rPr>
      </w:pPr>
      <w:r w:rsidRPr="00391FAF">
        <w:rPr>
          <w:b/>
        </w:rPr>
        <w:t>Page G8 – 31</w:t>
      </w:r>
    </w:p>
    <w:p w:rsidR="008543C1" w:rsidRDefault="008543C1">
      <w:r>
        <w:t>1 A(1,5)B(4,2)C(2,4)D(4,4)E(1,3)F(2,2)G(5,6)H(0,0)I(3,1)J(5,1)</w:t>
      </w:r>
    </w:p>
    <w:p w:rsidR="008543C1" w:rsidRPr="00391FAF" w:rsidRDefault="008543C1">
      <w:pPr>
        <w:rPr>
          <w:b/>
        </w:rPr>
      </w:pPr>
      <w:bookmarkStart w:id="0" w:name="_GoBack"/>
      <w:r w:rsidRPr="00391FAF">
        <w:rPr>
          <w:b/>
        </w:rPr>
        <w:t>Page G8 – 32</w:t>
      </w:r>
    </w:p>
    <w:bookmarkEnd w:id="0"/>
    <w:p w:rsidR="008543C1" w:rsidRDefault="008543C1">
      <w:r>
        <w:t>1</w:t>
      </w:r>
      <w:r>
        <w:tab/>
        <w:t>b. P(2,4)Q(5,3)R(3,1)S(1,1)</w:t>
      </w:r>
    </w:p>
    <w:p w:rsidR="008543C1" w:rsidRDefault="008543C1">
      <w:r>
        <w:t>2</w:t>
      </w:r>
      <w:r>
        <w:tab/>
        <w:t xml:space="preserve">b.  K(-5,4)L(-3,6)M(-3,3)N(-2,1) </w:t>
      </w:r>
    </w:p>
    <w:p w:rsidR="008543C1" w:rsidRDefault="008543C1">
      <w:r>
        <w:t>3</w:t>
      </w:r>
      <w:r>
        <w:tab/>
        <w:t xml:space="preserve">b. </w:t>
      </w:r>
      <w:proofErr w:type="gramStart"/>
      <w:r>
        <w:t>K(</w:t>
      </w:r>
      <w:proofErr w:type="gramEnd"/>
      <w:r>
        <w:t>-4,-1)L(-2,-2)M(-1,-4)N(-5,-5)</w:t>
      </w:r>
    </w:p>
    <w:p w:rsidR="008543C1" w:rsidRDefault="008543C1">
      <w:r>
        <w:t>4</w:t>
      </w:r>
      <w:r>
        <w:tab/>
        <w:t xml:space="preserve">b. </w:t>
      </w:r>
      <w:proofErr w:type="gramStart"/>
      <w:r>
        <w:t>P(</w:t>
      </w:r>
      <w:proofErr w:type="gramEnd"/>
      <w:r>
        <w:t>2,-1)Q(5,-2)R(4,-5)S(1,-4)</w:t>
      </w:r>
    </w:p>
    <w:p w:rsidR="008543C1" w:rsidRDefault="008543C1">
      <w:r>
        <w:t>5</w:t>
      </w:r>
      <w:r>
        <w:tab/>
        <w:t>b. P(</w:t>
      </w:r>
      <w:r w:rsidR="00391FAF">
        <w:t>-5,0</w:t>
      </w:r>
      <w:r>
        <w:t>)Q(</w:t>
      </w:r>
      <w:r w:rsidR="00391FAF">
        <w:t>-2,0</w:t>
      </w:r>
      <w:r>
        <w:t>)R(</w:t>
      </w:r>
      <w:r w:rsidR="00391FAF">
        <w:t>1,0</w:t>
      </w:r>
      <w:r>
        <w:t>)S(</w:t>
      </w:r>
      <w:r w:rsidR="00391FAF">
        <w:t>4,0</w:t>
      </w:r>
      <w:r>
        <w:t>)</w:t>
      </w:r>
    </w:p>
    <w:p w:rsidR="008543C1" w:rsidRDefault="008543C1">
      <w:r>
        <w:t>6</w:t>
      </w:r>
      <w:r>
        <w:tab/>
        <w:t>b. K(</w:t>
      </w:r>
      <w:r w:rsidR="00391FAF">
        <w:t>0,5</w:t>
      </w:r>
      <w:r>
        <w:t>)L(</w:t>
      </w:r>
      <w:r w:rsidR="00391FAF">
        <w:t>0,4</w:t>
      </w:r>
      <w:r>
        <w:t>)T(</w:t>
      </w:r>
      <w:r w:rsidR="00391FAF">
        <w:t>0,-1</w:t>
      </w:r>
      <w:r>
        <w:t>)U(</w:t>
      </w:r>
      <w:r w:rsidR="00391FAF">
        <w:t>0,-2</w:t>
      </w:r>
      <w:r>
        <w:t>)</w:t>
      </w:r>
    </w:p>
    <w:p w:rsidR="008543C1" w:rsidRDefault="008543C1">
      <w:r>
        <w:t>7</w:t>
      </w:r>
      <w:r>
        <w:tab/>
        <w:t>b. P(</w:t>
      </w:r>
      <w:r w:rsidR="00391FAF">
        <w:t>4,0</w:t>
      </w:r>
      <w:r>
        <w:t>)Q(</w:t>
      </w:r>
      <w:r w:rsidR="00391FAF">
        <w:t>2,2</w:t>
      </w:r>
      <w:r>
        <w:t>)R(</w:t>
      </w:r>
      <w:r w:rsidR="00391FAF">
        <w:t>0,4</w:t>
      </w:r>
      <w:r>
        <w:t>)S(</w:t>
      </w:r>
      <w:r w:rsidR="00391FAF">
        <w:t>-4,5</w:t>
      </w:r>
      <w:r>
        <w:t>)T(</w:t>
      </w:r>
      <w:r w:rsidR="00391FAF">
        <w:t>-5,-2</w:t>
      </w:r>
      <w:r>
        <w:t>)U(</w:t>
      </w:r>
      <w:r w:rsidR="00391FAF">
        <w:t>-2,0</w:t>
      </w:r>
      <w:r>
        <w:t>)V(</w:t>
      </w:r>
      <w:r w:rsidR="00391FAF">
        <w:t>1,-5</w:t>
      </w:r>
      <w:r>
        <w:t>)W(</w:t>
      </w:r>
      <w:r w:rsidR="00391FAF">
        <w:t>0,-3</w:t>
      </w:r>
      <w:r>
        <w:t>)</w:t>
      </w:r>
    </w:p>
    <w:p w:rsidR="008543C1" w:rsidRDefault="008543C1">
      <w:r>
        <w:tab/>
        <w:t>c. FIRST</w:t>
      </w:r>
      <w:r>
        <w:tab/>
      </w:r>
      <w:r w:rsidR="00391FAF">
        <w:t>-A</w:t>
      </w:r>
      <w:proofErr w:type="gramStart"/>
      <w:r w:rsidR="00391FAF">
        <w:t>,Q</w:t>
      </w:r>
      <w:proofErr w:type="gramEnd"/>
      <w:r>
        <w:tab/>
      </w:r>
      <w:r>
        <w:tab/>
        <w:t>SECOND</w:t>
      </w:r>
      <w:r w:rsidR="00391FAF">
        <w:t xml:space="preserve"> – S,D</w:t>
      </w:r>
      <w:r>
        <w:tab/>
      </w:r>
      <w:r>
        <w:tab/>
        <w:t>THIRD</w:t>
      </w:r>
      <w:r w:rsidR="00391FAF">
        <w:t xml:space="preserve"> – T,C</w:t>
      </w:r>
      <w:r>
        <w:tab/>
      </w:r>
      <w:r>
        <w:tab/>
        <w:t>FOURTH</w:t>
      </w:r>
      <w:r w:rsidR="00391FAF">
        <w:t xml:space="preserve"> – B,V</w:t>
      </w:r>
    </w:p>
    <w:p w:rsidR="008543C1" w:rsidRDefault="008543C1">
      <w:r>
        <w:tab/>
        <w:t>ON X-AXIS</w:t>
      </w:r>
      <w:r w:rsidR="00391FAF">
        <w:t xml:space="preserve"> – H</w:t>
      </w:r>
      <w:proofErr w:type="gramStart"/>
      <w:r w:rsidR="00391FAF">
        <w:t>,U,O,E,P</w:t>
      </w:r>
      <w:proofErr w:type="gramEnd"/>
      <w:r>
        <w:tab/>
      </w:r>
      <w:r>
        <w:tab/>
        <w:t>ON Y-AXIS</w:t>
      </w:r>
      <w:r w:rsidR="00391FAF">
        <w:t xml:space="preserve"> – R,G,F,O,W</w:t>
      </w:r>
      <w:r>
        <w:tab/>
      </w:r>
      <w:r>
        <w:tab/>
        <w:t>ORIGIN</w:t>
      </w:r>
      <w:r w:rsidR="00391FAF">
        <w:t xml:space="preserve"> - O</w:t>
      </w:r>
    </w:p>
    <w:p w:rsidR="008543C1" w:rsidRDefault="008543C1"/>
    <w:sectPr w:rsidR="0085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C1"/>
    <w:rsid w:val="00391FAF"/>
    <w:rsid w:val="004208F0"/>
    <w:rsid w:val="00460DBE"/>
    <w:rsid w:val="008543C1"/>
    <w:rsid w:val="00E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17E41-2C6C-44CC-903B-039D2F45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Laumen</dc:creator>
  <cp:keywords/>
  <dc:description/>
  <cp:lastModifiedBy>Teresa Laumen</cp:lastModifiedBy>
  <cp:revision>2</cp:revision>
  <dcterms:created xsi:type="dcterms:W3CDTF">2019-02-08T19:32:00Z</dcterms:created>
  <dcterms:modified xsi:type="dcterms:W3CDTF">2019-02-08T19:32:00Z</dcterms:modified>
</cp:coreProperties>
</file>