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6D0" w:rsidRPr="00F81DD0" w:rsidRDefault="00F81DD0">
      <w:pPr>
        <w:rPr>
          <w:b/>
          <w:u w:val="single"/>
        </w:rPr>
      </w:pPr>
      <w:bookmarkStart w:id="0" w:name="_GoBack"/>
      <w:bookmarkEnd w:id="0"/>
      <w:r w:rsidRPr="00F81DD0">
        <w:rPr>
          <w:b/>
          <w:u w:val="single"/>
        </w:rPr>
        <w:t>PMATH 12 – MIDTERM NOTE OUTLINE – CH 1-4</w:t>
      </w:r>
    </w:p>
    <w:p w:rsidR="00F81DD0" w:rsidRPr="00F81DD0" w:rsidRDefault="00F81DD0">
      <w:pPr>
        <w:rPr>
          <w:b/>
        </w:rPr>
      </w:pPr>
      <w:r w:rsidRPr="00F81DD0">
        <w:rPr>
          <w:b/>
        </w:rPr>
        <w:t>CHAPTER 1</w:t>
      </w:r>
      <w:r>
        <w:rPr>
          <w:b/>
        </w:rPr>
        <w:t xml:space="preserve"> – Polynomial Expressions and Functions</w:t>
      </w:r>
    </w:p>
    <w:p w:rsidR="00F81DD0" w:rsidRDefault="00F81DD0">
      <w:r>
        <w:t>1. dividing</w:t>
      </w:r>
    </w:p>
    <w:p w:rsidR="00F81DD0" w:rsidRDefault="00F81DD0"/>
    <w:p w:rsidR="00F81DD0" w:rsidRDefault="00F81DD0"/>
    <w:p w:rsidR="00F81DD0" w:rsidRDefault="00F81DD0">
      <w:r>
        <w:t>2. factoring</w:t>
      </w:r>
    </w:p>
    <w:p w:rsidR="00F81DD0" w:rsidRDefault="00F81DD0"/>
    <w:p w:rsidR="00F81DD0" w:rsidRDefault="00F81DD0"/>
    <w:p w:rsidR="00F81DD0" w:rsidRDefault="00F81DD0"/>
    <w:p w:rsidR="00F81DD0" w:rsidRDefault="00F81DD0">
      <w:r>
        <w:t>3. polynomial functions and equations</w:t>
      </w:r>
    </w:p>
    <w:p w:rsidR="00F81DD0" w:rsidRDefault="00F81DD0"/>
    <w:p w:rsidR="00F81DD0" w:rsidRDefault="00F81DD0"/>
    <w:p w:rsidR="00F81DD0" w:rsidRDefault="00F81DD0"/>
    <w:p w:rsidR="00F81DD0" w:rsidRDefault="00F81DD0">
      <w:r>
        <w:t>4. solve problems</w:t>
      </w:r>
    </w:p>
    <w:p w:rsidR="00F81DD0" w:rsidRDefault="00F81DD0">
      <w:pPr>
        <w:rPr>
          <w:b/>
        </w:rPr>
      </w:pPr>
    </w:p>
    <w:p w:rsidR="00F81DD0" w:rsidRDefault="00F81DD0">
      <w:pPr>
        <w:rPr>
          <w:b/>
        </w:rPr>
      </w:pPr>
    </w:p>
    <w:p w:rsidR="00F81DD0" w:rsidRDefault="00F81DD0">
      <w:pPr>
        <w:rPr>
          <w:b/>
        </w:rPr>
      </w:pPr>
    </w:p>
    <w:p w:rsidR="00F81DD0" w:rsidRDefault="00F81DD0">
      <w:pPr>
        <w:rPr>
          <w:b/>
        </w:rPr>
      </w:pPr>
    </w:p>
    <w:p w:rsidR="00F81DD0" w:rsidRPr="00F81DD0" w:rsidRDefault="00F81DD0">
      <w:pPr>
        <w:rPr>
          <w:b/>
        </w:rPr>
      </w:pPr>
      <w:r w:rsidRPr="00F81DD0">
        <w:rPr>
          <w:b/>
        </w:rPr>
        <w:t>CHAPTER 2</w:t>
      </w:r>
      <w:r>
        <w:rPr>
          <w:b/>
        </w:rPr>
        <w:t xml:space="preserve"> – Radical and Rational Functions</w:t>
      </w:r>
    </w:p>
    <w:p w:rsidR="00F81DD0" w:rsidRDefault="00F81DD0">
      <w:r>
        <w:t>1. radical functions</w:t>
      </w:r>
    </w:p>
    <w:p w:rsidR="00F81DD0" w:rsidRDefault="00F81DD0"/>
    <w:p w:rsidR="00F81DD0" w:rsidRDefault="00F81DD0"/>
    <w:p w:rsidR="00F81DD0" w:rsidRDefault="00F81DD0"/>
    <w:p w:rsidR="00F81DD0" w:rsidRDefault="00F81DD0">
      <w:r>
        <w:t>2. rational functions</w:t>
      </w:r>
    </w:p>
    <w:p w:rsidR="00F81DD0" w:rsidRDefault="00F81DD0"/>
    <w:p w:rsidR="00F81DD0" w:rsidRDefault="00F81DD0"/>
    <w:p w:rsidR="00F81DD0" w:rsidRDefault="00F81DD0"/>
    <w:p w:rsidR="00F81DD0" w:rsidRDefault="00F81DD0"/>
    <w:p w:rsidR="00F81DD0" w:rsidRPr="00F81DD0" w:rsidRDefault="00F81DD0">
      <w:pPr>
        <w:rPr>
          <w:b/>
        </w:rPr>
      </w:pPr>
      <w:r w:rsidRPr="00F81DD0">
        <w:rPr>
          <w:b/>
        </w:rPr>
        <w:lastRenderedPageBreak/>
        <w:t>CHAPTER 3</w:t>
      </w:r>
      <w:r>
        <w:rPr>
          <w:b/>
        </w:rPr>
        <w:t xml:space="preserve"> – Transforming Graphs of Functions</w:t>
      </w:r>
    </w:p>
    <w:p w:rsidR="00F81DD0" w:rsidRDefault="00F81DD0">
      <w:r>
        <w:t>1. translating</w:t>
      </w:r>
    </w:p>
    <w:p w:rsidR="00F81DD0" w:rsidRDefault="00F81DD0"/>
    <w:p w:rsidR="00F81DD0" w:rsidRDefault="00F81DD0">
      <w:r>
        <w:t>2. reflecting</w:t>
      </w:r>
    </w:p>
    <w:p w:rsidR="00F81DD0" w:rsidRDefault="00F81DD0"/>
    <w:p w:rsidR="00F81DD0" w:rsidRDefault="00F81DD0">
      <w:r>
        <w:t>3. stretch, compress</w:t>
      </w:r>
    </w:p>
    <w:p w:rsidR="00F81DD0" w:rsidRDefault="00F81DD0"/>
    <w:p w:rsidR="00F81DD0" w:rsidRDefault="00F81DD0">
      <w:r>
        <w:t>4. combinations</w:t>
      </w:r>
    </w:p>
    <w:p w:rsidR="00F81DD0" w:rsidRDefault="00F81DD0"/>
    <w:p w:rsidR="00F81DD0" w:rsidRDefault="00F81DD0">
      <w:r>
        <w:t>5. inverse</w:t>
      </w:r>
    </w:p>
    <w:p w:rsidR="00F81DD0" w:rsidRDefault="00F81DD0">
      <w:pPr>
        <w:rPr>
          <w:b/>
        </w:rPr>
      </w:pPr>
    </w:p>
    <w:p w:rsidR="00F81DD0" w:rsidRDefault="00F81DD0">
      <w:pPr>
        <w:rPr>
          <w:b/>
        </w:rPr>
      </w:pPr>
    </w:p>
    <w:p w:rsidR="00F81DD0" w:rsidRDefault="00F81DD0">
      <w:pPr>
        <w:rPr>
          <w:b/>
        </w:rPr>
      </w:pPr>
      <w:r w:rsidRPr="00F81DD0">
        <w:rPr>
          <w:b/>
        </w:rPr>
        <w:t>CHAPTER 4</w:t>
      </w:r>
      <w:r>
        <w:rPr>
          <w:b/>
        </w:rPr>
        <w:t xml:space="preserve"> – Combining Functions</w:t>
      </w:r>
    </w:p>
    <w:p w:rsidR="00F81DD0" w:rsidRDefault="00F81DD0" w:rsidP="00F81DD0">
      <w:r>
        <w:t xml:space="preserve">1.combine functions </w:t>
      </w:r>
      <w:r>
        <w:tab/>
        <w:t>– graphically</w:t>
      </w:r>
    </w:p>
    <w:p w:rsidR="00F81DD0" w:rsidRDefault="00F81DD0" w:rsidP="00F81DD0"/>
    <w:p w:rsidR="00F81DD0" w:rsidRDefault="00F81DD0" w:rsidP="00F81DD0"/>
    <w:p w:rsidR="00F81DD0" w:rsidRDefault="00F81DD0" w:rsidP="00F81DD0"/>
    <w:p w:rsidR="00F81DD0" w:rsidRDefault="00F81DD0" w:rsidP="00F81DD0">
      <w:r>
        <w:tab/>
      </w:r>
      <w:r>
        <w:tab/>
      </w:r>
      <w:r>
        <w:tab/>
        <w:t>-algebraically</w:t>
      </w:r>
    </w:p>
    <w:p w:rsidR="00F81DD0" w:rsidRDefault="00F81DD0" w:rsidP="00F81DD0"/>
    <w:p w:rsidR="00F81DD0" w:rsidRDefault="00F81DD0" w:rsidP="00F81DD0"/>
    <w:p w:rsidR="00F81DD0" w:rsidRDefault="00F81DD0" w:rsidP="00F81DD0"/>
    <w:p w:rsidR="00F81DD0" w:rsidRDefault="00F81DD0" w:rsidP="00F81DD0">
      <w:r>
        <w:t>2. composite functions</w:t>
      </w:r>
    </w:p>
    <w:p w:rsidR="00F81DD0" w:rsidRPr="00F81DD0" w:rsidRDefault="00F81DD0" w:rsidP="00F81DD0"/>
    <w:sectPr w:rsidR="00F81DD0" w:rsidRPr="00F81DD0" w:rsidSect="00F81DD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F6A48"/>
    <w:multiLevelType w:val="hybridMultilevel"/>
    <w:tmpl w:val="66FC6B5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DD0"/>
    <w:rsid w:val="007836D0"/>
    <w:rsid w:val="009313C1"/>
    <w:rsid w:val="00F8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1D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1D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</Words>
  <Characters>442</Characters>
  <Application>Microsoft Office Word</Application>
  <DocSecurity>0</DocSecurity>
  <Lines>3</Lines>
  <Paragraphs>1</Paragraphs>
  <ScaleCrop>false</ScaleCrop>
  <Company>Vancouver School Board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itservice</dc:creator>
  <cp:keywords/>
  <dc:description/>
  <cp:lastModifiedBy>itservice</cp:lastModifiedBy>
  <cp:revision>2</cp:revision>
  <dcterms:created xsi:type="dcterms:W3CDTF">2013-01-16T21:32:00Z</dcterms:created>
  <dcterms:modified xsi:type="dcterms:W3CDTF">2013-01-16T21:32:00Z</dcterms:modified>
</cp:coreProperties>
</file>