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BA3D8" w14:textId="77777777" w:rsidR="00A23622" w:rsidRPr="00C760D7" w:rsidRDefault="00116C6A">
      <w:pPr>
        <w:rPr>
          <w:color w:val="000000" w:themeColor="text1"/>
        </w:rPr>
      </w:pPr>
      <w:r w:rsidRPr="00C760D7">
        <w:rPr>
          <w:color w:val="000000" w:themeColor="text1"/>
        </w:rPr>
        <w:t>Block 2-4</w:t>
      </w:r>
    </w:p>
    <w:p w14:paraId="64945D58" w14:textId="74583281" w:rsidR="00A30762" w:rsidRPr="00C760D7" w:rsidRDefault="00C760D7">
      <w:pPr>
        <w:rPr>
          <w:color w:val="FF6600"/>
        </w:rPr>
      </w:pPr>
      <w:r>
        <w:rPr>
          <w:color w:val="FF6600"/>
        </w:rPr>
        <w:t>Block 1-2</w:t>
      </w:r>
    </w:p>
    <w:p w14:paraId="37D99AB1" w14:textId="7FD5D0DA" w:rsidR="00116C6A" w:rsidRPr="00896066" w:rsidRDefault="00896066">
      <w:pPr>
        <w:rPr>
          <w:color w:val="3366FF"/>
        </w:rPr>
      </w:pPr>
      <w:r w:rsidRPr="00896066">
        <w:rPr>
          <w:color w:val="3366FF"/>
        </w:rPr>
        <w:t>Block 1-3</w:t>
      </w:r>
    </w:p>
    <w:p w14:paraId="321050A4" w14:textId="77777777" w:rsidR="00116C6A" w:rsidRPr="00C760D7" w:rsidRDefault="00116C6A">
      <w:pPr>
        <w:rPr>
          <w:color w:val="000000" w:themeColor="text1"/>
          <w:u w:val="single"/>
        </w:rPr>
      </w:pPr>
      <w:r w:rsidRPr="00C760D7">
        <w:rPr>
          <w:color w:val="000000" w:themeColor="text1"/>
          <w:u w:val="single"/>
        </w:rPr>
        <w:t>Similarities between all religions:</w:t>
      </w:r>
    </w:p>
    <w:p w14:paraId="36F28356" w14:textId="77777777" w:rsidR="00116C6A" w:rsidRPr="00C760D7" w:rsidRDefault="00116C6A">
      <w:pPr>
        <w:rPr>
          <w:color w:val="000000" w:themeColor="text1"/>
        </w:rPr>
      </w:pPr>
    </w:p>
    <w:p w14:paraId="10A55954" w14:textId="77777777" w:rsidR="00116C6A" w:rsidRPr="00C760D7" w:rsidRDefault="00116C6A">
      <w:pPr>
        <w:rPr>
          <w:color w:val="000000" w:themeColor="text1"/>
        </w:rPr>
      </w:pPr>
      <w:r w:rsidRPr="00C760D7">
        <w:rPr>
          <w:color w:val="000000" w:themeColor="text1"/>
        </w:rPr>
        <w:t>*They all want to “fix” us or make us better in a way</w:t>
      </w:r>
    </w:p>
    <w:p w14:paraId="3260B240" w14:textId="77777777" w:rsidR="00116C6A" w:rsidRPr="00C760D7" w:rsidRDefault="00116C6A">
      <w:pPr>
        <w:rPr>
          <w:color w:val="000000" w:themeColor="text1"/>
        </w:rPr>
      </w:pPr>
      <w:r w:rsidRPr="00C760D7">
        <w:rPr>
          <w:color w:val="000000" w:themeColor="text1"/>
        </w:rPr>
        <w:tab/>
        <w:t>how to fix sin, desires, salvation</w:t>
      </w:r>
    </w:p>
    <w:p w14:paraId="42A306B5" w14:textId="77777777" w:rsidR="00116C6A" w:rsidRDefault="00116C6A">
      <w:pPr>
        <w:rPr>
          <w:color w:val="000000" w:themeColor="text1"/>
        </w:rPr>
      </w:pPr>
      <w:r w:rsidRPr="00C760D7">
        <w:rPr>
          <w:color w:val="000000" w:themeColor="text1"/>
        </w:rPr>
        <w:tab/>
        <w:t>follow rules, live a good life, pray…to get to better place</w:t>
      </w:r>
    </w:p>
    <w:p w14:paraId="48BA3C85" w14:textId="33277210" w:rsidR="00896066" w:rsidRDefault="00896066">
      <w:pPr>
        <w:rPr>
          <w:color w:val="3366FF"/>
        </w:rPr>
      </w:pPr>
      <w:r>
        <w:rPr>
          <w:color w:val="000000" w:themeColor="text1"/>
        </w:rPr>
        <w:tab/>
      </w:r>
      <w:r>
        <w:rPr>
          <w:color w:val="3366FF"/>
        </w:rPr>
        <w:t>provide explanations for unknown, they all address creation, pain, suffering</w:t>
      </w:r>
    </w:p>
    <w:p w14:paraId="3B6A85E7" w14:textId="0B6FDCF7" w:rsidR="00896066" w:rsidRDefault="00896066">
      <w:pPr>
        <w:rPr>
          <w:color w:val="3366FF"/>
        </w:rPr>
      </w:pPr>
      <w:r>
        <w:rPr>
          <w:color w:val="3366FF"/>
        </w:rPr>
        <w:tab/>
        <w:t>abstinence?</w:t>
      </w:r>
    </w:p>
    <w:p w14:paraId="009FBF05" w14:textId="75EA914A" w:rsidR="00896066" w:rsidRPr="00896066" w:rsidRDefault="00896066">
      <w:pPr>
        <w:rPr>
          <w:color w:val="3366FF"/>
        </w:rPr>
      </w:pPr>
      <w:r>
        <w:rPr>
          <w:color w:val="3366FF"/>
        </w:rPr>
        <w:tab/>
        <w:t xml:space="preserve">encourage putting effort into something (prayer, diet…) to get happiness out of it, to please their </w:t>
      </w:r>
      <w:r>
        <w:rPr>
          <w:color w:val="3366FF"/>
        </w:rPr>
        <w:tab/>
        <w:t>god</w:t>
      </w:r>
    </w:p>
    <w:p w14:paraId="03453635" w14:textId="77777777" w:rsidR="00116C6A" w:rsidRPr="00C760D7" w:rsidRDefault="00116C6A">
      <w:pPr>
        <w:rPr>
          <w:color w:val="000000" w:themeColor="text1"/>
        </w:rPr>
      </w:pPr>
    </w:p>
    <w:p w14:paraId="113D4AAD" w14:textId="5ECEB7B5" w:rsidR="00116C6A" w:rsidRPr="00896066" w:rsidRDefault="00116C6A">
      <w:pPr>
        <w:rPr>
          <w:color w:val="3366FF"/>
        </w:rPr>
      </w:pPr>
      <w:r w:rsidRPr="00C760D7">
        <w:rPr>
          <w:color w:val="000000" w:themeColor="text1"/>
        </w:rPr>
        <w:t>*Treatment of others (golden rule = treat others the way you want to be treated)</w:t>
      </w:r>
      <w:r w:rsidR="00896066">
        <w:rPr>
          <w:color w:val="000000" w:themeColor="text1"/>
        </w:rPr>
        <w:t xml:space="preserve"> </w:t>
      </w:r>
      <w:r w:rsidR="00896066">
        <w:rPr>
          <w:color w:val="3366FF"/>
        </w:rPr>
        <w:t>How society should function – how to live your life</w:t>
      </w:r>
    </w:p>
    <w:p w14:paraId="776683E5" w14:textId="77777777" w:rsidR="00116C6A" w:rsidRPr="00C760D7" w:rsidRDefault="00116C6A">
      <w:pPr>
        <w:rPr>
          <w:color w:val="000000" w:themeColor="text1"/>
        </w:rPr>
      </w:pPr>
    </w:p>
    <w:p w14:paraId="32DEF01D" w14:textId="5AD341A7" w:rsidR="00116C6A" w:rsidRPr="00C760D7" w:rsidRDefault="00F772A4">
      <w:pPr>
        <w:rPr>
          <w:color w:val="000000" w:themeColor="text1"/>
        </w:rPr>
      </w:pPr>
      <w:r>
        <w:rPr>
          <w:color w:val="000000" w:themeColor="text1"/>
        </w:rPr>
        <w:t>*</w:t>
      </w:r>
      <w:r w:rsidR="00116C6A" w:rsidRPr="00C760D7">
        <w:rPr>
          <w:color w:val="000000" w:themeColor="text1"/>
        </w:rPr>
        <w:t>They all have symbols of their religion, holy text</w:t>
      </w:r>
      <w:r w:rsidR="0095036D">
        <w:rPr>
          <w:color w:val="000000" w:themeColor="text1"/>
        </w:rPr>
        <w:t xml:space="preserve">, </w:t>
      </w:r>
      <w:r w:rsidR="0095036D" w:rsidRPr="0095036D">
        <w:rPr>
          <w:color w:val="FF6600"/>
        </w:rPr>
        <w:t>places of worship</w:t>
      </w:r>
      <w:r w:rsidR="0095036D">
        <w:rPr>
          <w:color w:val="FF6600"/>
        </w:rPr>
        <w:t>, prophets/gurus</w:t>
      </w:r>
    </w:p>
    <w:p w14:paraId="2DAE4F32" w14:textId="5A554379" w:rsidR="00116C6A" w:rsidRPr="0095036D" w:rsidRDefault="00116C6A">
      <w:pPr>
        <w:rPr>
          <w:color w:val="FF6600"/>
        </w:rPr>
      </w:pPr>
      <w:r w:rsidRPr="00C760D7">
        <w:rPr>
          <w:color w:val="000000" w:themeColor="text1"/>
        </w:rPr>
        <w:tab/>
        <w:t xml:space="preserve">ex. </w:t>
      </w:r>
      <w:r w:rsidRPr="00C760D7">
        <w:rPr>
          <w:color w:val="000000" w:themeColor="text1"/>
        </w:rPr>
        <w:tab/>
        <w:t>Sikhism = khanda, Guru Granth Sahib Ji</w:t>
      </w:r>
      <w:r w:rsidR="0095036D">
        <w:rPr>
          <w:color w:val="000000" w:themeColor="text1"/>
        </w:rPr>
        <w:t xml:space="preserve">, </w:t>
      </w:r>
      <w:r w:rsidR="0095036D" w:rsidRPr="0095036D">
        <w:rPr>
          <w:color w:val="FF6600"/>
        </w:rPr>
        <w:t>temple</w:t>
      </w:r>
      <w:r w:rsidR="0095036D">
        <w:rPr>
          <w:color w:val="FF6600"/>
        </w:rPr>
        <w:t>, 10 gurus</w:t>
      </w:r>
    </w:p>
    <w:p w14:paraId="1320EFA8" w14:textId="140A4FBA" w:rsidR="00116C6A" w:rsidRPr="00C760D7" w:rsidRDefault="00116C6A">
      <w:pPr>
        <w:rPr>
          <w:color w:val="000000" w:themeColor="text1"/>
        </w:rPr>
      </w:pPr>
      <w:r w:rsidRPr="00C760D7">
        <w:rPr>
          <w:color w:val="000000" w:themeColor="text1"/>
        </w:rPr>
        <w:tab/>
      </w:r>
      <w:r w:rsidRPr="00C760D7">
        <w:rPr>
          <w:color w:val="000000" w:themeColor="text1"/>
        </w:rPr>
        <w:tab/>
        <w:t>Christianity = cross, Holy Bible</w:t>
      </w:r>
      <w:r w:rsidR="0095036D">
        <w:rPr>
          <w:color w:val="000000" w:themeColor="text1"/>
        </w:rPr>
        <w:t xml:space="preserve">, </w:t>
      </w:r>
      <w:r w:rsidR="0095036D" w:rsidRPr="0095036D">
        <w:rPr>
          <w:color w:val="FF6600"/>
        </w:rPr>
        <w:t>church</w:t>
      </w:r>
      <w:r w:rsidR="0095036D">
        <w:rPr>
          <w:color w:val="FF6600"/>
        </w:rPr>
        <w:t>, Jesus</w:t>
      </w:r>
    </w:p>
    <w:p w14:paraId="7196C63D" w14:textId="77D390A7" w:rsidR="00116C6A" w:rsidRPr="00FD35AA" w:rsidRDefault="00116C6A">
      <w:pPr>
        <w:rPr>
          <w:color w:val="3366FF"/>
        </w:rPr>
      </w:pPr>
      <w:r w:rsidRPr="00C760D7">
        <w:rPr>
          <w:color w:val="000000" w:themeColor="text1"/>
        </w:rPr>
        <w:tab/>
      </w:r>
      <w:r w:rsidRPr="00C760D7">
        <w:rPr>
          <w:color w:val="000000" w:themeColor="text1"/>
        </w:rPr>
        <w:tab/>
        <w:t>Hinduism = Om, Vedas</w:t>
      </w:r>
      <w:r w:rsidR="0095036D" w:rsidRPr="0095036D">
        <w:rPr>
          <w:color w:val="FF6600"/>
        </w:rPr>
        <w:t>, temple/shrine</w:t>
      </w:r>
      <w:r w:rsidR="0095036D">
        <w:rPr>
          <w:color w:val="FF6600"/>
        </w:rPr>
        <w:t>, Pandit</w:t>
      </w:r>
      <w:r w:rsidR="00FD35AA">
        <w:rPr>
          <w:color w:val="3366FF"/>
        </w:rPr>
        <w:t xml:space="preserve"> (priest not so much guru)</w:t>
      </w:r>
    </w:p>
    <w:p w14:paraId="403FF391" w14:textId="49FD3587" w:rsidR="00116C6A" w:rsidRPr="00C760D7" w:rsidRDefault="00116C6A">
      <w:pPr>
        <w:rPr>
          <w:color w:val="000000" w:themeColor="text1"/>
        </w:rPr>
      </w:pPr>
      <w:r w:rsidRPr="00C760D7">
        <w:rPr>
          <w:color w:val="000000" w:themeColor="text1"/>
        </w:rPr>
        <w:tab/>
      </w:r>
      <w:r w:rsidRPr="00C760D7">
        <w:rPr>
          <w:color w:val="000000" w:themeColor="text1"/>
        </w:rPr>
        <w:tab/>
        <w:t>Buddhism = Dharma wheel, Varga</w:t>
      </w:r>
      <w:r w:rsidR="0095036D">
        <w:rPr>
          <w:color w:val="000000" w:themeColor="text1"/>
        </w:rPr>
        <w:t xml:space="preserve">, </w:t>
      </w:r>
      <w:r w:rsidR="0095036D" w:rsidRPr="0095036D">
        <w:rPr>
          <w:color w:val="FF6600"/>
        </w:rPr>
        <w:t>temple</w:t>
      </w:r>
      <w:r w:rsidR="0095036D">
        <w:rPr>
          <w:color w:val="FF6600"/>
        </w:rPr>
        <w:t>, Buddha</w:t>
      </w:r>
    </w:p>
    <w:p w14:paraId="706FE09B" w14:textId="11FB6146" w:rsidR="00116C6A" w:rsidRPr="00C760D7" w:rsidRDefault="00116C6A">
      <w:pPr>
        <w:rPr>
          <w:color w:val="000000" w:themeColor="text1"/>
        </w:rPr>
      </w:pPr>
      <w:r w:rsidRPr="00C760D7">
        <w:rPr>
          <w:color w:val="000000" w:themeColor="text1"/>
        </w:rPr>
        <w:tab/>
      </w:r>
      <w:r w:rsidRPr="00C760D7">
        <w:rPr>
          <w:color w:val="000000" w:themeColor="text1"/>
        </w:rPr>
        <w:tab/>
        <w:t>Judaism = star of David, Tanakh &amp; Talmud</w:t>
      </w:r>
      <w:r w:rsidR="0095036D">
        <w:rPr>
          <w:color w:val="000000" w:themeColor="text1"/>
        </w:rPr>
        <w:t xml:space="preserve">, </w:t>
      </w:r>
      <w:r w:rsidR="0095036D" w:rsidRPr="0095036D">
        <w:rPr>
          <w:color w:val="FF6600"/>
        </w:rPr>
        <w:t>synangogue</w:t>
      </w:r>
      <w:r w:rsidR="0095036D">
        <w:rPr>
          <w:color w:val="FF6600"/>
        </w:rPr>
        <w:t>, Moses</w:t>
      </w:r>
    </w:p>
    <w:p w14:paraId="0F089FD6" w14:textId="73CF7D1D" w:rsidR="00116C6A" w:rsidRPr="0095036D" w:rsidRDefault="00116C6A">
      <w:pPr>
        <w:rPr>
          <w:color w:val="FF6600"/>
        </w:rPr>
      </w:pPr>
      <w:r w:rsidRPr="00C760D7">
        <w:rPr>
          <w:color w:val="000000" w:themeColor="text1"/>
        </w:rPr>
        <w:tab/>
      </w:r>
      <w:r w:rsidRPr="00C760D7">
        <w:rPr>
          <w:color w:val="000000" w:themeColor="text1"/>
        </w:rPr>
        <w:tab/>
        <w:t>Islam = crescent w star, Quran</w:t>
      </w:r>
      <w:r w:rsidR="0095036D">
        <w:rPr>
          <w:color w:val="000000" w:themeColor="text1"/>
        </w:rPr>
        <w:t>,</w:t>
      </w:r>
      <w:r w:rsidR="0095036D">
        <w:rPr>
          <w:color w:val="FF6600"/>
        </w:rPr>
        <w:t xml:space="preserve"> mosque, Muhammad</w:t>
      </w:r>
    </w:p>
    <w:p w14:paraId="58E87C3A" w14:textId="77777777" w:rsidR="00116C6A" w:rsidRPr="00C760D7" w:rsidRDefault="00116C6A">
      <w:pPr>
        <w:rPr>
          <w:color w:val="000000" w:themeColor="text1"/>
        </w:rPr>
      </w:pPr>
    </w:p>
    <w:p w14:paraId="69F2B2B5" w14:textId="080A15EA" w:rsidR="00116C6A" w:rsidRPr="00896066" w:rsidRDefault="00116C6A">
      <w:pPr>
        <w:rPr>
          <w:color w:val="3366FF"/>
        </w:rPr>
      </w:pPr>
      <w:r w:rsidRPr="00C760D7">
        <w:rPr>
          <w:color w:val="000000" w:themeColor="text1"/>
        </w:rPr>
        <w:t>All have a belief in a diety or dieties, afterlife of some sort (reincarnation, heaven/hell…)</w:t>
      </w:r>
      <w:r w:rsidR="00896066">
        <w:rPr>
          <w:color w:val="000000" w:themeColor="text1"/>
        </w:rPr>
        <w:t xml:space="preserve"> </w:t>
      </w:r>
      <w:r w:rsidR="00896066">
        <w:rPr>
          <w:color w:val="3366FF"/>
        </w:rPr>
        <w:t>How you live your life determines afterlife</w:t>
      </w:r>
    </w:p>
    <w:p w14:paraId="1EBEAA57" w14:textId="77777777" w:rsidR="00116C6A" w:rsidRDefault="00116C6A">
      <w:pPr>
        <w:rPr>
          <w:color w:val="000000" w:themeColor="text1"/>
        </w:rPr>
      </w:pPr>
    </w:p>
    <w:p w14:paraId="5ED76588" w14:textId="5F74DCE3" w:rsidR="00C760D7" w:rsidRDefault="0095036D">
      <w:pPr>
        <w:rPr>
          <w:color w:val="FF6600"/>
        </w:rPr>
      </w:pPr>
      <w:r>
        <w:rPr>
          <w:color w:val="FF6600"/>
        </w:rPr>
        <w:t>god/gods are omnipresent, omniscient (?)</w:t>
      </w:r>
    </w:p>
    <w:p w14:paraId="42B972C6" w14:textId="77777777" w:rsidR="0095036D" w:rsidRDefault="0095036D">
      <w:pPr>
        <w:rPr>
          <w:color w:val="FF6600"/>
        </w:rPr>
      </w:pPr>
    </w:p>
    <w:p w14:paraId="214ACAD5" w14:textId="4D54031A" w:rsidR="0095036D" w:rsidRDefault="0095036D">
      <w:pPr>
        <w:rPr>
          <w:color w:val="FF6600"/>
        </w:rPr>
      </w:pPr>
      <w:r>
        <w:rPr>
          <w:color w:val="FF6600"/>
        </w:rPr>
        <w:t>power of prayer, meditation</w:t>
      </w:r>
    </w:p>
    <w:p w14:paraId="54EEBDF6" w14:textId="77777777" w:rsidR="0007680F" w:rsidRDefault="0007680F">
      <w:pPr>
        <w:rPr>
          <w:color w:val="FF6600"/>
        </w:rPr>
      </w:pPr>
    </w:p>
    <w:p w14:paraId="65FA5B8F" w14:textId="0AC4E852" w:rsidR="0007680F" w:rsidRPr="00896066" w:rsidRDefault="0007680F">
      <w:pPr>
        <w:rPr>
          <w:color w:val="3366FF"/>
        </w:rPr>
      </w:pPr>
      <w:r>
        <w:rPr>
          <w:color w:val="FF6600"/>
        </w:rPr>
        <w:t>Holy days</w:t>
      </w:r>
      <w:r w:rsidR="00896066">
        <w:rPr>
          <w:color w:val="FF6600"/>
        </w:rPr>
        <w:t xml:space="preserve">, </w:t>
      </w:r>
      <w:r w:rsidR="00896066">
        <w:rPr>
          <w:color w:val="3366FF"/>
        </w:rPr>
        <w:t>Rituals</w:t>
      </w:r>
      <w:r w:rsidR="007F7B2B">
        <w:rPr>
          <w:color w:val="3366FF"/>
        </w:rPr>
        <w:t xml:space="preserve">, </w:t>
      </w:r>
      <w:r w:rsidR="008B3CA7">
        <w:rPr>
          <w:color w:val="3366FF"/>
        </w:rPr>
        <w:t>Identification</w:t>
      </w:r>
    </w:p>
    <w:p w14:paraId="50976AF1" w14:textId="3F114BA2" w:rsidR="0007680F" w:rsidRPr="00896066" w:rsidRDefault="0007680F">
      <w:pPr>
        <w:rPr>
          <w:color w:val="3366FF"/>
        </w:rPr>
      </w:pPr>
      <w:r>
        <w:rPr>
          <w:color w:val="FF6600"/>
        </w:rPr>
        <w:t>Sikhism = Diwali, Vaisakhi, martyrdom Guru Arjan</w:t>
      </w:r>
      <w:r w:rsidR="007F7B2B">
        <w:rPr>
          <w:color w:val="3366FF"/>
        </w:rPr>
        <w:t>, Amritshak (baptism)</w:t>
      </w:r>
      <w:r w:rsidR="008B3CA7">
        <w:rPr>
          <w:color w:val="3366FF"/>
        </w:rPr>
        <w:t>, 5Ks</w:t>
      </w:r>
    </w:p>
    <w:p w14:paraId="04AD204D" w14:textId="5F4A4320" w:rsidR="0095036D" w:rsidRPr="00896066" w:rsidRDefault="0007680F">
      <w:pPr>
        <w:rPr>
          <w:color w:val="3366FF"/>
        </w:rPr>
      </w:pPr>
      <w:r>
        <w:rPr>
          <w:color w:val="FF6600"/>
        </w:rPr>
        <w:t>Hinduism = Diwali, Janmashtami</w:t>
      </w:r>
      <w:r w:rsidR="00896066">
        <w:rPr>
          <w:color w:val="3366FF"/>
        </w:rPr>
        <w:t xml:space="preserve">, </w:t>
      </w:r>
      <w:r w:rsidR="007F7B2B">
        <w:rPr>
          <w:color w:val="3366FF"/>
        </w:rPr>
        <w:t>Puja</w:t>
      </w:r>
      <w:r w:rsidR="008B3CA7">
        <w:rPr>
          <w:color w:val="3366FF"/>
        </w:rPr>
        <w:t>, Maala</w:t>
      </w:r>
    </w:p>
    <w:p w14:paraId="1707E4A9" w14:textId="6E33B993" w:rsidR="0007680F" w:rsidRPr="00896066" w:rsidRDefault="0007680F">
      <w:pPr>
        <w:rPr>
          <w:color w:val="3366FF"/>
        </w:rPr>
      </w:pPr>
      <w:r>
        <w:rPr>
          <w:color w:val="FF6600"/>
        </w:rPr>
        <w:t>Christianity = Christmas, Easter</w:t>
      </w:r>
      <w:r w:rsidR="00896066">
        <w:rPr>
          <w:color w:val="3366FF"/>
        </w:rPr>
        <w:t>, communion, baptism,</w:t>
      </w:r>
      <w:r w:rsidR="007F7B2B">
        <w:rPr>
          <w:color w:val="3366FF"/>
        </w:rPr>
        <w:t xml:space="preserve"> baby dedication</w:t>
      </w:r>
      <w:r w:rsidR="008B3CA7">
        <w:rPr>
          <w:color w:val="3366FF"/>
        </w:rPr>
        <w:t>, cross, rosary</w:t>
      </w:r>
    </w:p>
    <w:p w14:paraId="30601DE0" w14:textId="51633C01" w:rsidR="0007680F" w:rsidRPr="007F7B2B" w:rsidRDefault="0007680F">
      <w:pPr>
        <w:rPr>
          <w:color w:val="3366FF"/>
        </w:rPr>
      </w:pPr>
      <w:r>
        <w:rPr>
          <w:color w:val="FF6600"/>
        </w:rPr>
        <w:t>Judaism = Shabbat, Hannukah</w:t>
      </w:r>
      <w:r w:rsidR="007F7B2B">
        <w:rPr>
          <w:color w:val="3366FF"/>
        </w:rPr>
        <w:t>, Bar/Bat Mitzvah, Passover</w:t>
      </w:r>
      <w:r w:rsidR="008B3CA7">
        <w:rPr>
          <w:color w:val="3366FF"/>
        </w:rPr>
        <w:t>, star of David</w:t>
      </w:r>
    </w:p>
    <w:p w14:paraId="72F5D0AD" w14:textId="5C9D042C" w:rsidR="0007680F" w:rsidRDefault="0007680F">
      <w:pPr>
        <w:rPr>
          <w:color w:val="3366FF"/>
        </w:rPr>
      </w:pPr>
      <w:r>
        <w:rPr>
          <w:color w:val="FF6600"/>
        </w:rPr>
        <w:t xml:space="preserve">Islam = Ramadan, Eid, </w:t>
      </w:r>
      <w:r w:rsidR="007F7B2B">
        <w:rPr>
          <w:color w:val="3366FF"/>
        </w:rPr>
        <w:t>5 Pillars</w:t>
      </w:r>
    </w:p>
    <w:p w14:paraId="3FC49A17" w14:textId="5C329D49" w:rsidR="00C760D7" w:rsidRDefault="008B3CA7">
      <w:pPr>
        <w:rPr>
          <w:color w:val="3366FF"/>
        </w:rPr>
      </w:pPr>
      <w:r>
        <w:rPr>
          <w:color w:val="3366FF"/>
        </w:rPr>
        <w:t>Buddhism =  Buddha’s Birthday, Vesak, jade Buddha pendant, Buddha beads</w:t>
      </w:r>
    </w:p>
    <w:p w14:paraId="6C719373" w14:textId="77777777" w:rsidR="008B3CA7" w:rsidRPr="00C760D7" w:rsidRDefault="008B3CA7">
      <w:pPr>
        <w:rPr>
          <w:color w:val="000000" w:themeColor="text1"/>
        </w:rPr>
      </w:pPr>
    </w:p>
    <w:p w14:paraId="357BCF1F" w14:textId="77777777" w:rsidR="00896066" w:rsidRDefault="00116C6A">
      <w:pPr>
        <w:rPr>
          <w:color w:val="3366FF"/>
        </w:rPr>
      </w:pPr>
      <w:r w:rsidRPr="00C760D7">
        <w:rPr>
          <w:color w:val="000000" w:themeColor="text1"/>
        </w:rPr>
        <w:t>Rituals, celebrations of important people and events, building of community</w:t>
      </w:r>
      <w:r w:rsidR="00896066">
        <w:rPr>
          <w:color w:val="000000" w:themeColor="text1"/>
        </w:rPr>
        <w:t xml:space="preserve">, </w:t>
      </w:r>
    </w:p>
    <w:p w14:paraId="13998441" w14:textId="543EA482" w:rsidR="00116C6A" w:rsidRPr="00896066" w:rsidRDefault="00896066">
      <w:pPr>
        <w:rPr>
          <w:color w:val="3366FF"/>
        </w:rPr>
      </w:pPr>
      <w:r>
        <w:rPr>
          <w:color w:val="3366FF"/>
        </w:rPr>
        <w:t>Build a sense of community, family and belonging</w:t>
      </w:r>
    </w:p>
    <w:p w14:paraId="03737162" w14:textId="77777777" w:rsidR="00116C6A" w:rsidRDefault="00116C6A">
      <w:pPr>
        <w:rPr>
          <w:color w:val="000000" w:themeColor="text1"/>
        </w:rPr>
      </w:pPr>
    </w:p>
    <w:p w14:paraId="3FD519ED" w14:textId="23B9C9BF" w:rsidR="00FD35AA" w:rsidRDefault="00FD35AA">
      <w:pPr>
        <w:rPr>
          <w:color w:val="3366FF"/>
        </w:rPr>
      </w:pPr>
      <w:r>
        <w:rPr>
          <w:color w:val="3366FF"/>
        </w:rPr>
        <w:t>Persons who dedicate their life to the religion aka. monasticism</w:t>
      </w:r>
    </w:p>
    <w:p w14:paraId="6A802523" w14:textId="77777777" w:rsidR="00FD35AA" w:rsidRDefault="00FD35AA">
      <w:pPr>
        <w:rPr>
          <w:color w:val="3366FF"/>
        </w:rPr>
      </w:pPr>
    </w:p>
    <w:p w14:paraId="3E760A0B" w14:textId="4BD6A5F8" w:rsidR="00FD35AA" w:rsidRDefault="00FD35AA">
      <w:pPr>
        <w:rPr>
          <w:color w:val="3366FF"/>
        </w:rPr>
      </w:pPr>
      <w:r>
        <w:rPr>
          <w:color w:val="3366FF"/>
        </w:rPr>
        <w:t>Sikhism = Gyani (priest), Nihani (armed Sikh warrior)</w:t>
      </w:r>
    </w:p>
    <w:p w14:paraId="04A9FF21" w14:textId="08AD34E9" w:rsidR="00FD35AA" w:rsidRDefault="00FD35AA">
      <w:pPr>
        <w:rPr>
          <w:color w:val="3366FF"/>
        </w:rPr>
      </w:pPr>
      <w:r>
        <w:rPr>
          <w:color w:val="3366FF"/>
        </w:rPr>
        <w:t>Hinduism = Pandit</w:t>
      </w:r>
    </w:p>
    <w:p w14:paraId="726A13A2" w14:textId="1BDF5FB5" w:rsidR="00FD35AA" w:rsidRDefault="00FD35AA">
      <w:pPr>
        <w:rPr>
          <w:color w:val="3366FF"/>
        </w:rPr>
      </w:pPr>
      <w:r>
        <w:rPr>
          <w:color w:val="3366FF"/>
        </w:rPr>
        <w:t>Christianity = monks, nuns, priests, deacons, pope, pastor</w:t>
      </w:r>
    </w:p>
    <w:p w14:paraId="0A6157D9" w14:textId="673889BE" w:rsidR="00FD35AA" w:rsidRDefault="00FD35AA">
      <w:pPr>
        <w:rPr>
          <w:color w:val="3366FF"/>
        </w:rPr>
      </w:pPr>
      <w:r>
        <w:rPr>
          <w:color w:val="3366FF"/>
        </w:rPr>
        <w:t>Judaism = Rabbi</w:t>
      </w:r>
    </w:p>
    <w:p w14:paraId="4D4AE38E" w14:textId="7F091E61" w:rsidR="00FD35AA" w:rsidRDefault="00FD35AA">
      <w:pPr>
        <w:rPr>
          <w:color w:val="3366FF"/>
        </w:rPr>
      </w:pPr>
      <w:r>
        <w:rPr>
          <w:color w:val="3366FF"/>
        </w:rPr>
        <w:t>Islam =  Imam</w:t>
      </w:r>
    </w:p>
    <w:p w14:paraId="5BD27608" w14:textId="07CD3A0C" w:rsidR="00FD35AA" w:rsidRPr="00FD35AA" w:rsidRDefault="00FD35AA">
      <w:pPr>
        <w:rPr>
          <w:color w:val="3366FF"/>
        </w:rPr>
      </w:pPr>
      <w:r>
        <w:rPr>
          <w:color w:val="3366FF"/>
        </w:rPr>
        <w:t>Buddhism = monks, nuns</w:t>
      </w:r>
    </w:p>
    <w:p w14:paraId="71CC25DA" w14:textId="77777777" w:rsidR="00FD35AA" w:rsidRPr="00C760D7" w:rsidRDefault="00FD35AA">
      <w:pPr>
        <w:rPr>
          <w:color w:val="000000" w:themeColor="text1"/>
        </w:rPr>
      </w:pPr>
    </w:p>
    <w:p w14:paraId="7ED15FD0" w14:textId="77777777" w:rsidR="00116C6A" w:rsidRPr="00C760D7" w:rsidRDefault="00116C6A">
      <w:pPr>
        <w:rPr>
          <w:color w:val="000000" w:themeColor="text1"/>
        </w:rPr>
      </w:pPr>
      <w:r w:rsidRPr="00C760D7">
        <w:rPr>
          <w:color w:val="000000" w:themeColor="text1"/>
        </w:rPr>
        <w:lastRenderedPageBreak/>
        <w:t>(dress code? modesty, head must be covered…)</w:t>
      </w:r>
    </w:p>
    <w:p w14:paraId="11408E62" w14:textId="77777777" w:rsidR="00116C6A" w:rsidRPr="00C760D7" w:rsidRDefault="00116C6A">
      <w:pPr>
        <w:rPr>
          <w:color w:val="000000" w:themeColor="text1"/>
        </w:rPr>
      </w:pPr>
    </w:p>
    <w:p w14:paraId="74A2EFDC" w14:textId="77777777" w:rsidR="005F3587" w:rsidRPr="00C760D7" w:rsidRDefault="005F3587">
      <w:pPr>
        <w:rPr>
          <w:color w:val="000000" w:themeColor="text1"/>
          <w:u w:val="single"/>
        </w:rPr>
      </w:pPr>
      <w:r w:rsidRPr="00C760D7">
        <w:rPr>
          <w:color w:val="000000" w:themeColor="text1"/>
          <w:u w:val="single"/>
        </w:rPr>
        <w:t>Some commonalities</w:t>
      </w:r>
    </w:p>
    <w:p w14:paraId="29D8B5D9" w14:textId="77777777" w:rsidR="00116C6A" w:rsidRPr="00C760D7" w:rsidRDefault="00116C6A">
      <w:pPr>
        <w:rPr>
          <w:color w:val="000000" w:themeColor="text1"/>
        </w:rPr>
      </w:pPr>
      <w:r w:rsidRPr="00C760D7">
        <w:rPr>
          <w:color w:val="000000" w:themeColor="text1"/>
        </w:rPr>
        <w:t>Prophets (Jesus, Buddha, Abraham, Muhammad…)</w:t>
      </w:r>
    </w:p>
    <w:p w14:paraId="79C50119" w14:textId="77777777" w:rsidR="005F3587" w:rsidRPr="00C760D7" w:rsidRDefault="005F3587">
      <w:pPr>
        <w:rPr>
          <w:color w:val="000000" w:themeColor="text1"/>
        </w:rPr>
      </w:pPr>
      <w:r w:rsidRPr="00C760D7">
        <w:rPr>
          <w:color w:val="000000" w:themeColor="text1"/>
        </w:rPr>
        <w:t>Places of worship</w:t>
      </w:r>
    </w:p>
    <w:p w14:paraId="15C80FED" w14:textId="77777777" w:rsidR="00116C6A" w:rsidRDefault="00116C6A">
      <w:pPr>
        <w:rPr>
          <w:color w:val="000000" w:themeColor="text1"/>
        </w:rPr>
      </w:pPr>
    </w:p>
    <w:p w14:paraId="43C073D9" w14:textId="42CB6B6D" w:rsidR="0007680F" w:rsidRDefault="0007680F">
      <w:pPr>
        <w:rPr>
          <w:color w:val="FF6600"/>
        </w:rPr>
      </w:pPr>
      <w:r w:rsidRPr="0007680F">
        <w:rPr>
          <w:color w:val="FF6600"/>
        </w:rPr>
        <w:t>Pilmgrimage</w:t>
      </w:r>
      <w:r>
        <w:rPr>
          <w:color w:val="FF6600"/>
        </w:rPr>
        <w:t>s</w:t>
      </w:r>
    </w:p>
    <w:p w14:paraId="79AED26C" w14:textId="72A762F8" w:rsidR="0007680F" w:rsidRDefault="0007680F">
      <w:pPr>
        <w:rPr>
          <w:color w:val="FF6600"/>
        </w:rPr>
      </w:pPr>
      <w:r>
        <w:rPr>
          <w:color w:val="FF6600"/>
        </w:rPr>
        <w:t>Islam = Hajj</w:t>
      </w:r>
    </w:p>
    <w:p w14:paraId="10E5078C" w14:textId="12187C6E" w:rsidR="0007680F" w:rsidRPr="00FD35AA" w:rsidRDefault="0007680F">
      <w:pPr>
        <w:rPr>
          <w:color w:val="3366FF"/>
        </w:rPr>
      </w:pPr>
      <w:r>
        <w:rPr>
          <w:color w:val="FF6600"/>
        </w:rPr>
        <w:t>Sikhism = Golden Temple</w:t>
      </w:r>
      <w:r w:rsidR="00FD35AA">
        <w:rPr>
          <w:color w:val="FF6600"/>
        </w:rPr>
        <w:t xml:space="preserve"> </w:t>
      </w:r>
      <w:r w:rsidR="00FD35AA">
        <w:rPr>
          <w:color w:val="3366FF"/>
        </w:rPr>
        <w:t xml:space="preserve"> 5 Takhts (temples)</w:t>
      </w:r>
    </w:p>
    <w:p w14:paraId="5CA4AF63" w14:textId="73EE27EB" w:rsidR="0007680F" w:rsidRDefault="0007680F">
      <w:pPr>
        <w:rPr>
          <w:color w:val="FF6600"/>
        </w:rPr>
      </w:pPr>
      <w:r>
        <w:rPr>
          <w:color w:val="FF6600"/>
        </w:rPr>
        <w:t>Buddhism = Mahabodhi Temple (THE Bodhi tree)</w:t>
      </w:r>
    </w:p>
    <w:p w14:paraId="099784E0" w14:textId="6D14F059" w:rsidR="0007680F" w:rsidRPr="00230B26" w:rsidRDefault="0007680F">
      <w:pPr>
        <w:rPr>
          <w:color w:val="000000" w:themeColor="text1"/>
        </w:rPr>
      </w:pPr>
      <w:r>
        <w:rPr>
          <w:color w:val="FF6600"/>
        </w:rPr>
        <w:t>Christianity &amp; Judaism = Jerusalem</w:t>
      </w:r>
      <w:r w:rsidR="00230B26">
        <w:rPr>
          <w:color w:val="000000" w:themeColor="text1"/>
        </w:rPr>
        <w:t>, Haz</w:t>
      </w:r>
    </w:p>
    <w:p w14:paraId="3856C230" w14:textId="2F2EAEA8" w:rsidR="0007680F" w:rsidRPr="00230B26" w:rsidRDefault="00FD35AA">
      <w:pPr>
        <w:rPr>
          <w:color w:val="000000" w:themeColor="text1"/>
        </w:rPr>
      </w:pPr>
      <w:r>
        <w:rPr>
          <w:color w:val="3366FF"/>
        </w:rPr>
        <w:t xml:space="preserve">Hinduism = </w:t>
      </w:r>
      <w:r w:rsidR="00230B26" w:rsidRPr="00230B26">
        <w:rPr>
          <w:color w:val="000000" w:themeColor="text1"/>
        </w:rPr>
        <w:t xml:space="preserve">4 </w:t>
      </w:r>
      <w:r w:rsidR="00230B26">
        <w:rPr>
          <w:color w:val="000000" w:themeColor="text1"/>
        </w:rPr>
        <w:t>Peethas (home to Vaishno devi)</w:t>
      </w:r>
      <w:bookmarkStart w:id="0" w:name="_GoBack"/>
      <w:bookmarkEnd w:id="0"/>
    </w:p>
    <w:p w14:paraId="32465CC1" w14:textId="77777777" w:rsidR="00905398" w:rsidRDefault="00905398">
      <w:pPr>
        <w:rPr>
          <w:color w:val="3366FF"/>
        </w:rPr>
      </w:pPr>
    </w:p>
    <w:p w14:paraId="506116FA" w14:textId="77777777" w:rsidR="00905398" w:rsidRPr="00FD35AA" w:rsidRDefault="00905398">
      <w:pPr>
        <w:rPr>
          <w:color w:val="3366FF"/>
        </w:rPr>
      </w:pPr>
    </w:p>
    <w:sectPr w:rsidR="00905398" w:rsidRPr="00FD35AA" w:rsidSect="00F772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6A"/>
    <w:rsid w:val="0007680F"/>
    <w:rsid w:val="00116C6A"/>
    <w:rsid w:val="00230B26"/>
    <w:rsid w:val="005A7DB1"/>
    <w:rsid w:val="005F3587"/>
    <w:rsid w:val="0068175D"/>
    <w:rsid w:val="007F7B2B"/>
    <w:rsid w:val="00896066"/>
    <w:rsid w:val="008B3CA7"/>
    <w:rsid w:val="00905398"/>
    <w:rsid w:val="0095036D"/>
    <w:rsid w:val="00A23622"/>
    <w:rsid w:val="00A30762"/>
    <w:rsid w:val="00C760D7"/>
    <w:rsid w:val="00E42118"/>
    <w:rsid w:val="00F772A4"/>
    <w:rsid w:val="00FD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F2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345</Words>
  <Characters>1973</Characters>
  <Application>Microsoft Macintosh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10</cp:revision>
  <dcterms:created xsi:type="dcterms:W3CDTF">2017-11-22T19:10:00Z</dcterms:created>
  <dcterms:modified xsi:type="dcterms:W3CDTF">2017-11-24T20:41:00Z</dcterms:modified>
</cp:coreProperties>
</file>