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3264" w14:textId="77777777" w:rsidR="00043DA0" w:rsidRPr="007A428C" w:rsidRDefault="007A428C" w:rsidP="007A428C">
      <w:pPr>
        <w:jc w:val="center"/>
        <w:rPr>
          <w:rFonts w:ascii="Verdana" w:hAnsi="Verdana"/>
          <w:sz w:val="32"/>
          <w:szCs w:val="32"/>
        </w:rPr>
      </w:pPr>
      <w:r w:rsidRPr="007A428C">
        <w:rPr>
          <w:rFonts w:ascii="Verdana" w:hAnsi="Verdana"/>
          <w:sz w:val="32"/>
          <w:szCs w:val="32"/>
        </w:rPr>
        <w:t>Math 8E Unit 3.1: Exponents- define a power</w:t>
      </w:r>
    </w:p>
    <w:p w14:paraId="026D1274" w14:textId="77777777" w:rsidR="007A428C" w:rsidRPr="007A428C" w:rsidRDefault="007A428C" w:rsidP="007A428C">
      <w:pPr>
        <w:jc w:val="center"/>
        <w:rPr>
          <w:rFonts w:ascii="Verdana" w:hAnsi="Verdana"/>
          <w:sz w:val="32"/>
          <w:szCs w:val="32"/>
        </w:rPr>
      </w:pPr>
    </w:p>
    <w:p w14:paraId="2D69A3BD" w14:textId="77777777" w:rsidR="007A428C" w:rsidRDefault="007A428C" w:rsidP="007A428C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7A428C">
        <w:rPr>
          <w:rFonts w:ascii="Verdana" w:hAnsi="Verdana"/>
          <w:sz w:val="32"/>
          <w:szCs w:val="32"/>
        </w:rPr>
        <w:t>Vocabulary:</w:t>
      </w:r>
    </w:p>
    <w:p w14:paraId="48BB5AF6" w14:textId="77777777" w:rsid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12B7F73" wp14:editId="7CC52090">
                <wp:simplePos x="0" y="0"/>
                <wp:positionH relativeFrom="column">
                  <wp:posOffset>2250142</wp:posOffset>
                </wp:positionH>
                <wp:positionV relativeFrom="paragraph">
                  <wp:posOffset>69305</wp:posOffset>
                </wp:positionV>
                <wp:extent cx="92880" cy="225360"/>
                <wp:effectExtent l="38100" t="57150" r="59690" b="609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288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EF4A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76pt;margin-top:4.35pt;width:9.85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">
                <v:imagedata r:id="rId6" o:title=""/>
              </v:shape>
            </w:pict>
          </mc:Fallback>
        </mc:AlternateContent>
      </w:r>
    </w:p>
    <w:p w14:paraId="569D5CEB" w14:textId="77777777" w:rsidR="007A428C" w:rsidRP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7F2096" wp14:editId="7511EBA3">
                <wp:simplePos x="0" y="0"/>
                <wp:positionH relativeFrom="column">
                  <wp:posOffset>1873942</wp:posOffset>
                </wp:positionH>
                <wp:positionV relativeFrom="paragraph">
                  <wp:posOffset>14205</wp:posOffset>
                </wp:positionV>
                <wp:extent cx="306720" cy="485280"/>
                <wp:effectExtent l="38100" t="57150" r="74295" b="673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6720" cy="48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EB439" id="Ink 1" o:spid="_x0000_s1026" type="#_x0000_t75" style="position:absolute;margin-left:146.15pt;margin-top:-.1pt;width:27pt;height: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">
                <v:imagedata r:id="rId8" o:title=""/>
              </v:shape>
            </w:pict>
          </mc:Fallback>
        </mc:AlternateContent>
      </w:r>
    </w:p>
    <w:p w14:paraId="6E027D22" w14:textId="77777777" w:rsidR="007A428C" w:rsidRDefault="007A428C" w:rsidP="007A428C">
      <w:pPr>
        <w:rPr>
          <w:rFonts w:ascii="Verdana" w:hAnsi="Verdana"/>
        </w:rPr>
      </w:pPr>
    </w:p>
    <w:p w14:paraId="7087726A" w14:textId="77777777" w:rsidR="007A428C" w:rsidRDefault="007A428C" w:rsidP="007A428C">
      <w:pPr>
        <w:rPr>
          <w:rFonts w:ascii="Verdana" w:hAnsi="Verdana"/>
        </w:rPr>
      </w:pPr>
    </w:p>
    <w:p w14:paraId="173D5076" w14:textId="77777777" w:rsid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What does it mean?</w:t>
      </w:r>
    </w:p>
    <w:p w14:paraId="26446D66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2A25B42E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037DFF30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13B389F0" w14:textId="77777777" w:rsid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Ex:</w:t>
      </w:r>
    </w:p>
    <w:p w14:paraId="69BF8A30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742530A5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51C828A5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06CC21C7" w14:textId="77777777" w:rsidR="007A428C" w:rsidRDefault="007A428C" w:rsidP="007A428C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How to do it?</w:t>
      </w:r>
    </w:p>
    <w:p w14:paraId="60388EFB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74D21C28" w14:textId="77777777" w:rsid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Ex: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ex:</w:t>
      </w:r>
    </w:p>
    <w:p w14:paraId="3B8F16BA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7B67C27F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569D75AD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71B84B48" w14:textId="77777777" w:rsid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Ex: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ex:</w:t>
      </w:r>
    </w:p>
    <w:p w14:paraId="462CF667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45F5A0F7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7B2CEB82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0553DAE2" w14:textId="77777777" w:rsidR="007A428C" w:rsidRDefault="007A428C" w:rsidP="007A428C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What’s the pattern?</w:t>
      </w:r>
    </w:p>
    <w:p w14:paraId="7D00BEEE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20A99E75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2630BADC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367D40EC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7E305DA5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208580D3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3CABD81F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278F0351" w14:textId="77777777" w:rsid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So: anything to the ‘1’ power =</w:t>
      </w:r>
    </w:p>
    <w:p w14:paraId="347EFD0A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06BE2E78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49097029" w14:textId="77777777" w:rsid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-anything to the ‘zero’ power =</w:t>
      </w:r>
    </w:p>
    <w:p w14:paraId="0A20A213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20F669D4" w14:textId="77777777" w:rsidR="007A428C" w:rsidRDefault="007A428C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-called: ‘zero exponent rule’</w:t>
      </w:r>
    </w:p>
    <w:p w14:paraId="2846A2F7" w14:textId="77777777" w:rsidR="007A428C" w:rsidRDefault="007A428C" w:rsidP="007A428C">
      <w:pPr>
        <w:rPr>
          <w:rFonts w:ascii="Verdana" w:hAnsi="Verdana"/>
          <w:sz w:val="32"/>
          <w:szCs w:val="32"/>
        </w:rPr>
      </w:pPr>
    </w:p>
    <w:p w14:paraId="38E69301" w14:textId="77777777" w:rsidR="007A428C" w:rsidRDefault="007A428C" w:rsidP="007A428C">
      <w:pPr>
        <w:rPr>
          <w:rFonts w:ascii="Verdana" w:hAnsi="Verdana"/>
          <w:sz w:val="32"/>
          <w:szCs w:val="32"/>
          <w:vertAlign w:val="superscript"/>
        </w:rPr>
      </w:pPr>
      <w:r>
        <w:rPr>
          <w:rFonts w:ascii="Verdana" w:hAnsi="Verdana"/>
          <w:sz w:val="32"/>
          <w:szCs w:val="32"/>
        </w:rPr>
        <w:t xml:space="preserve">                 -</w:t>
      </w:r>
      <w:proofErr w:type="gramStart"/>
      <w:r>
        <w:rPr>
          <w:rFonts w:ascii="Verdana" w:hAnsi="Verdana"/>
          <w:sz w:val="32"/>
          <w:szCs w:val="32"/>
        </w:rPr>
        <w:t>what</w:t>
      </w:r>
      <w:proofErr w:type="gramEnd"/>
      <w:r>
        <w:rPr>
          <w:rFonts w:ascii="Verdana" w:hAnsi="Verdana"/>
          <w:sz w:val="32"/>
          <w:szCs w:val="32"/>
        </w:rPr>
        <w:t xml:space="preserve"> about -2</w:t>
      </w:r>
      <w:r w:rsidRPr="00DE0ECE">
        <w:rPr>
          <w:rFonts w:ascii="Verdana" w:hAnsi="Verdana"/>
          <w:sz w:val="32"/>
          <w:szCs w:val="32"/>
          <w:vertAlign w:val="superscript"/>
        </w:rPr>
        <w:t>0</w:t>
      </w:r>
    </w:p>
    <w:p w14:paraId="00A26CD3" w14:textId="77777777" w:rsidR="00DE0ECE" w:rsidRDefault="00DE0ECE" w:rsidP="007A428C">
      <w:pPr>
        <w:rPr>
          <w:rFonts w:ascii="Verdana" w:hAnsi="Verdana"/>
          <w:sz w:val="32"/>
          <w:szCs w:val="32"/>
          <w:vertAlign w:val="superscript"/>
        </w:rPr>
      </w:pPr>
    </w:p>
    <w:p w14:paraId="72359DDC" w14:textId="77777777" w:rsidR="00DE0ECE" w:rsidRDefault="00DE0ECE" w:rsidP="007A428C">
      <w:pPr>
        <w:rPr>
          <w:rFonts w:ascii="Verdana" w:hAnsi="Verdana"/>
          <w:sz w:val="32"/>
          <w:szCs w:val="32"/>
          <w:vertAlign w:val="superscript"/>
        </w:rPr>
      </w:pPr>
    </w:p>
    <w:p w14:paraId="0DF5FE82" w14:textId="77777777" w:rsidR="00DE0ECE" w:rsidRDefault="00DE0ECE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Ex: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ex:</w:t>
      </w:r>
    </w:p>
    <w:p w14:paraId="31316A5D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4FCA40E9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1D28FD4B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4889E722" w14:textId="77777777" w:rsidR="00DE0ECE" w:rsidRDefault="00DE0ECE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Ex: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ex:</w:t>
      </w:r>
    </w:p>
    <w:p w14:paraId="6D74E8BA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39111E8F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60CE1882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5D8F14C8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551D2987" w14:textId="77777777" w:rsidR="00DE0ECE" w:rsidRDefault="00DE0ECE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Try:</w:t>
      </w:r>
    </w:p>
    <w:p w14:paraId="5ACEF6F5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50E509D1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7DB67794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5C16751B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64976EE3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2085F1C1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4D98332F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62F06325" w14:textId="77777777" w:rsidR="00DE0ECE" w:rsidRDefault="00DE0ECE" w:rsidP="007A428C">
      <w:pPr>
        <w:rPr>
          <w:rFonts w:ascii="Verdana" w:hAnsi="Verdana"/>
          <w:sz w:val="32"/>
          <w:szCs w:val="32"/>
        </w:rPr>
      </w:pPr>
    </w:p>
    <w:p w14:paraId="3B1870D0" w14:textId="77777777" w:rsidR="00DE0ECE" w:rsidRPr="00DE0ECE" w:rsidRDefault="00DE0ECE" w:rsidP="007A428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Workbook: </w:t>
      </w:r>
      <w:proofErr w:type="spellStart"/>
      <w:r>
        <w:rPr>
          <w:rFonts w:ascii="Verdana" w:hAnsi="Verdana"/>
          <w:sz w:val="32"/>
          <w:szCs w:val="32"/>
        </w:rPr>
        <w:t>pg</w:t>
      </w:r>
      <w:proofErr w:type="spellEnd"/>
      <w:r>
        <w:rPr>
          <w:rFonts w:ascii="Verdana" w:hAnsi="Verdana"/>
          <w:sz w:val="32"/>
          <w:szCs w:val="32"/>
        </w:rPr>
        <w:t xml:space="preserve"> 23 #2-11: left column</w:t>
      </w:r>
      <w:bookmarkStart w:id="0" w:name="_GoBack"/>
      <w:bookmarkEnd w:id="0"/>
    </w:p>
    <w:p w14:paraId="33ACA465" w14:textId="77777777" w:rsidR="007A428C" w:rsidRPr="007A428C" w:rsidRDefault="007A428C" w:rsidP="007A428C">
      <w:pPr>
        <w:rPr>
          <w:rFonts w:ascii="Verdana" w:hAnsi="Verdana"/>
        </w:rPr>
      </w:pPr>
    </w:p>
    <w:sectPr w:rsidR="007A428C" w:rsidRPr="007A428C" w:rsidSect="007A42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70246"/>
    <w:multiLevelType w:val="hybridMultilevel"/>
    <w:tmpl w:val="0136C126"/>
    <w:lvl w:ilvl="0" w:tplc="CB367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8C"/>
    <w:rsid w:val="00043DA0"/>
    <w:rsid w:val="002E4BF1"/>
    <w:rsid w:val="007A428C"/>
    <w:rsid w:val="00D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B09F"/>
  <w15:chartTrackingRefBased/>
  <w15:docId w15:val="{374C1874-98C2-4465-8020-0986F2B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5T21:51:52.334"/>
    </inkml:context>
    <inkml:brush xml:id="br0">
      <inkml:brushProperty name="width" value="0.13333" units="cm"/>
      <inkml:brushProperty name="height" value="0.13333" units="cm"/>
      <inkml:brushProperty name="color" value="#3165BB"/>
      <inkml:brushProperty name="fitToCurve" value="1"/>
    </inkml:brush>
  </inkml:definitions>
  <inkml:trace contextRef="#ctx0" brushRef="#br0">3 42 11 0,'-3'-3'5'0,"3"-5"7"16,0 8-5-16,0 0-5 15,0-8 0-15,0 3 1 16,0 5 1-16,0-5-5 16,0 0 1-16,0-1 2 15,0 6 1-15,0 0-1 16,0 0 0-16,6-2-1 15,0 2 0-15,0 0 0 16,0 2 0-16,3-2-1 16,3 0 0-16,0 0 0 0,2 0 1 15,4 0-1-15,0 0 0 16,3 0 0-16,-3 3 0 16,0 0 0-16,-3 2 0 15,0 3 0-15,-4 2 1 16,1-2-1-16,0 3 1 15,-3-1 0-15,-3 1 0 16,0 0 0-16,-3-1 0 16,-3 1 0-16,0-3 1 15,-3-1-1-15,-3 4 0 0,0 2-1 16,-3 0 1 0,-3 3-1-16,-3-3 1 0,1 1-1 15,-4 1 0-15,0-1 0 16,0 1 1-16,3-4-1 15,-3-3 0-15,6 2 0 16,0-2 1-16,4 3-2 16,-1-6 1-16,3 0 0 15,0 1 0-15,3-1 0 16,3 0 0-16,3-2-1 16,3 0 1-16,3-1 0 15,2 3 1-15,1-2-1 16,3 2 0-16,3 1 0 15,-3 2 0-15,3 2 0 16,-3-2 0-16,0 0 0 16,0 2 0-16,-4 4 0 15,1-4 1-15,-3 1-1 0,0 2 1 16,0 3 0-16,-3 0 1 16,-3-1-2-16,-3 1 1 15,0 0 0-15,-3 0 0 16,0 0 0-16,-3-3 0 15,-3 0 0-15,-3-2 0 16,0-1 0-16,-2-7 1 16,-7-3-1-16,0 2 0 15,0-2 0-15,0 3 0 16,-3 0 0-16,4-1 0 0,5 6-1 16,3-5 0-16,0-3-4 15,0 8 1-15,3-6-9 16,0-2 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15T21:51:50.653"/>
    </inkml:context>
    <inkml:brush xml:id="br0">
      <inkml:brushProperty name="width" value="0.13333" units="cm"/>
      <inkml:brushProperty name="height" value="0.13333" units="cm"/>
      <inkml:brushProperty name="color" value="#3165BB"/>
      <inkml:brushProperty name="fitToCurve" value="1"/>
    </inkml:brush>
  </inkml:definitions>
  <inkml:trace contextRef="#ctx0" brushRef="#br0">104 101 14 0,'0'0'7'0,"6"-6"-2"0,-6 4 8 0,0 2-12 16,0-5 0-16,3-1 0 16,-3 1 1-16,3 0-2 15,0-1 0-15,0 4 1 16,0-1 1-16,3 0-1 16,0 1 0-16,0-4 0 15,6 4 0-15,0-3-1 16,3-1 1-16,0-2 0 15,3 3 0-15,-1 0 0 16,1-1 0-16,0 1 0 16,0 3 0-16,0-1 1 15,3 3 0-15,-3-3-1 16,-1 3 0-16,1 0 0 16,3 6 1-16,-3-4-1 15,0 3 0-15,0 3 0 16,0-2 0-16,-4 2-1 15,4 0 1-15,-3 2-1 0,-3 1 1 16,-3 2-1-16,0 3 1 16,0 0-1-16,0 2 1 15,0 1-1-15,0-6 1 16,0 3-1-16,0 2 1 16,2 4 0-16,-2-4 0 15,3 6-1-15,-3-3 1 16,0 8-1-16,-3 6 1 15,0-4-1-15,0-4 1 0,0 4-1 16,0-1 1-16,0 4-1 16,0 0 1-16,0-2-1 15,-3-3 0-15,0-8 0 16,-3 6 1-16,0-1-1 16,0 6 1-16,0 0-1 15,-3-3 1-15,-3 3-1 16,-3-3 1-16,0 5-1 15,0-5 0-15,-3-2 0 16,0 2 1-16,3-3-1 16,-3 1 1-16,0-1-1 15,4 1 0-15,-1-4 0 16,-6-4 1-16,0 5-1 16,-6 0 0-16,-3-3 0 15,-3 0 1-15,1-3-1 16,-1-4 0-16,0-1-1 15,0-2 1-15,0-1 0 0,1-2 0 16,-7-5-1-16,6-1 1 16,0-4-1-16,1-1 1 15,5-5-1-15,3 0 1 16,-3-5-1-16,0-3 1 16,0 5-1-16,1 4 1 15,-1-9-1-15,3 0 1 16,0-3-1-16,3 1 0 15,3-1 1-15,6 1 0 16,0-1-1-16,3 1 1 0,3 4-1 16,6-1 1-16,3-4-1 15,6 3 1-15,3-2-1 16,-3 2 1-16,3 0-1 16,2-5 1-16,4 5 0 15,6 5 0-15,0-2-1 16,3 8 1-16,2 5 0 15,4 2 0-15,9 1 0 16,-7 8 0-16,-2-1 0 16,-6 1 0-16,-1 5 0 15,1 0 1-15,0-3-1 16,3 3 0-16,-1 2 1 16,-2 6 0-16,0 2-1 15,-3-2 1-15,-1 0 0 16,-5 5 1-16,-3 0-1 15,-3 0 0-15,0 3 0 0,-6-3 0 16,-3-2 0-16,-6 2 0 16,-3-5-5-16,-3-3 1 15,0-8-8-15,-3-5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chan</dc:creator>
  <cp:keywords/>
  <dc:description/>
  <cp:lastModifiedBy>Paul Gain Chan</cp:lastModifiedBy>
  <cp:revision>2</cp:revision>
  <dcterms:created xsi:type="dcterms:W3CDTF">2015-10-15T21:58:00Z</dcterms:created>
  <dcterms:modified xsi:type="dcterms:W3CDTF">2015-10-15T21:58:00Z</dcterms:modified>
</cp:coreProperties>
</file>