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581E" w:rsidTr="0032581E">
        <w:tc>
          <w:tcPr>
            <w:tcW w:w="4675" w:type="dxa"/>
          </w:tcPr>
          <w:p w:rsidR="0032581E" w:rsidRDefault="0032581E" w:rsidP="0032581E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Defining, modelling and combining like terms of polynomials</w:t>
            </w:r>
          </w:p>
        </w:tc>
        <w:tc>
          <w:tcPr>
            <w:tcW w:w="4675" w:type="dxa"/>
          </w:tcPr>
          <w:p w:rsidR="0032581E" w:rsidRDefault="0032581E">
            <w:r>
              <w:t>-WB: pg 159 #1, 3-10: left column</w:t>
            </w:r>
          </w:p>
          <w:p w:rsidR="0032581E" w:rsidRDefault="0032581E">
            <w:r>
              <w:t>-MMS9: pg 214 #12, 13</w:t>
            </w:r>
          </w:p>
          <w:p w:rsidR="0032581E" w:rsidRDefault="0032581E">
            <w:r>
              <w:t>-MMS9L pg 223 #11-14, 22</w:t>
            </w:r>
          </w:p>
          <w:p w:rsidR="0032581E" w:rsidRDefault="0032581E"/>
        </w:tc>
      </w:tr>
      <w:tr w:rsidR="0032581E" w:rsidTr="0032581E">
        <w:tc>
          <w:tcPr>
            <w:tcW w:w="4675" w:type="dxa"/>
          </w:tcPr>
          <w:p w:rsidR="0032581E" w:rsidRDefault="0032581E" w:rsidP="0032581E">
            <w:pPr>
              <w:pStyle w:val="ListParagraph"/>
              <w:numPr>
                <w:ilvl w:val="0"/>
                <w:numId w:val="1"/>
              </w:numPr>
            </w:pPr>
            <w:r>
              <w:t>Adding and subtracting polynomials</w:t>
            </w:r>
          </w:p>
        </w:tc>
        <w:tc>
          <w:tcPr>
            <w:tcW w:w="4675" w:type="dxa"/>
          </w:tcPr>
          <w:p w:rsidR="0032581E" w:rsidRDefault="0032581E">
            <w:r>
              <w:t xml:space="preserve">WB: pg 167 #1, 3, 4, 6, </w:t>
            </w:r>
            <w:r w:rsidR="00122CAC">
              <w:t>7, 8: left column</w:t>
            </w:r>
          </w:p>
          <w:p w:rsidR="00122CAC" w:rsidRDefault="00122CAC">
            <w:r>
              <w:t>MMS9: pg 229 #8-10, 17</w:t>
            </w:r>
          </w:p>
          <w:p w:rsidR="00122CAC" w:rsidRDefault="00122CAC">
            <w:r>
              <w:t>MMS9: pg 234 #6, 8, 9, 10, 13</w:t>
            </w:r>
          </w:p>
          <w:p w:rsidR="00122CAC" w:rsidRDefault="00122CAC"/>
        </w:tc>
      </w:tr>
      <w:tr w:rsidR="0032581E" w:rsidTr="0032581E">
        <w:tc>
          <w:tcPr>
            <w:tcW w:w="4675" w:type="dxa"/>
          </w:tcPr>
          <w:p w:rsidR="0032581E" w:rsidRDefault="00122CAC" w:rsidP="00122CAC">
            <w:pPr>
              <w:pStyle w:val="ListParagraph"/>
              <w:numPr>
                <w:ilvl w:val="0"/>
                <w:numId w:val="1"/>
              </w:numPr>
            </w:pPr>
            <w:r>
              <w:t>Multiplying polynomials</w:t>
            </w:r>
          </w:p>
        </w:tc>
        <w:tc>
          <w:tcPr>
            <w:tcW w:w="4675" w:type="dxa"/>
          </w:tcPr>
          <w:p w:rsidR="0032581E" w:rsidRDefault="00122CAC">
            <w:r>
              <w:t>WB: pg 179 #2 and 3 (left column) 7, 8, 9</w:t>
            </w:r>
          </w:p>
          <w:p w:rsidR="00122CAC" w:rsidRDefault="00122CAC">
            <w:r>
              <w:t>MMS9: pg 247 #15, 22; pg 256 #12, 20</w:t>
            </w:r>
          </w:p>
          <w:p w:rsidR="00122CAC" w:rsidRDefault="00122CAC"/>
        </w:tc>
      </w:tr>
      <w:tr w:rsidR="0032581E" w:rsidTr="0032581E">
        <w:tc>
          <w:tcPr>
            <w:tcW w:w="4675" w:type="dxa"/>
          </w:tcPr>
          <w:p w:rsidR="0032581E" w:rsidRDefault="00122CAC" w:rsidP="00122CAC">
            <w:pPr>
              <w:pStyle w:val="ListParagraph"/>
              <w:numPr>
                <w:ilvl w:val="0"/>
                <w:numId w:val="1"/>
              </w:numPr>
            </w:pPr>
            <w:r>
              <w:t>Distributive property, FOIL, vertical method, rectangle method:</w:t>
            </w:r>
          </w:p>
        </w:tc>
        <w:tc>
          <w:tcPr>
            <w:tcW w:w="4675" w:type="dxa"/>
          </w:tcPr>
          <w:p w:rsidR="0032581E" w:rsidRDefault="00122CAC">
            <w:r>
              <w:t>Handout</w:t>
            </w:r>
          </w:p>
          <w:p w:rsidR="00122CAC" w:rsidRDefault="00122CAC"/>
          <w:p w:rsidR="00122CAC" w:rsidRDefault="00122CAC"/>
        </w:tc>
      </w:tr>
      <w:tr w:rsidR="0032581E" w:rsidTr="0032581E">
        <w:tc>
          <w:tcPr>
            <w:tcW w:w="4675" w:type="dxa"/>
          </w:tcPr>
          <w:p w:rsidR="0032581E" w:rsidRDefault="004B7B17" w:rsidP="004B7B17">
            <w:pPr>
              <w:pStyle w:val="ListParagraph"/>
              <w:numPr>
                <w:ilvl w:val="0"/>
                <w:numId w:val="1"/>
              </w:numPr>
            </w:pPr>
            <w:r>
              <w:t>Dividing polynomials</w:t>
            </w:r>
          </w:p>
        </w:tc>
        <w:tc>
          <w:tcPr>
            <w:tcW w:w="4675" w:type="dxa"/>
          </w:tcPr>
          <w:p w:rsidR="0032581E" w:rsidRDefault="004B7B17">
            <w:r>
              <w:t>WB: pg 185 #187 #1-3 (left column), 6, 7, 10(left column)</w:t>
            </w:r>
          </w:p>
          <w:p w:rsidR="004B7B17" w:rsidRDefault="004B7B17">
            <w:r>
              <w:t>MMS9: pg 247 #13, 16, 23; pg 255 #10, 11, 16, 21</w:t>
            </w:r>
          </w:p>
          <w:p w:rsidR="004B7B17" w:rsidRDefault="004B7B17"/>
        </w:tc>
      </w:tr>
      <w:tr w:rsidR="004B7B17" w:rsidTr="0032581E">
        <w:tc>
          <w:tcPr>
            <w:tcW w:w="4675" w:type="dxa"/>
          </w:tcPr>
          <w:p w:rsidR="004B7B17" w:rsidRDefault="004B7B17" w:rsidP="004B7B17">
            <w:pPr>
              <w:pStyle w:val="ListParagraph"/>
              <w:numPr>
                <w:ilvl w:val="0"/>
                <w:numId w:val="1"/>
              </w:numPr>
            </w:pPr>
            <w:r>
              <w:t>Factoring polynomials</w:t>
            </w:r>
          </w:p>
        </w:tc>
        <w:tc>
          <w:tcPr>
            <w:tcW w:w="4675" w:type="dxa"/>
          </w:tcPr>
          <w:p w:rsidR="004B7B17" w:rsidRDefault="004B7B17">
            <w:r>
              <w:t>Handout</w:t>
            </w:r>
          </w:p>
          <w:p w:rsidR="004B7B17" w:rsidRDefault="004B7B17"/>
        </w:tc>
      </w:tr>
      <w:tr w:rsidR="004B7B17" w:rsidTr="0032581E">
        <w:tc>
          <w:tcPr>
            <w:tcW w:w="4675" w:type="dxa"/>
          </w:tcPr>
          <w:p w:rsidR="004B7B17" w:rsidRDefault="004B7B17" w:rsidP="004B7B17">
            <w:pPr>
              <w:pStyle w:val="ListParagraph"/>
              <w:numPr>
                <w:ilvl w:val="0"/>
                <w:numId w:val="1"/>
              </w:numPr>
            </w:pPr>
            <w:r>
              <w:t>Review/pretest</w:t>
            </w:r>
          </w:p>
          <w:p w:rsidR="004B7B17" w:rsidRDefault="004B7B17" w:rsidP="004B7B17">
            <w:pPr>
              <w:pStyle w:val="ListParagraph"/>
            </w:pPr>
          </w:p>
        </w:tc>
        <w:tc>
          <w:tcPr>
            <w:tcW w:w="4675" w:type="dxa"/>
          </w:tcPr>
          <w:p w:rsidR="004B7B17" w:rsidRDefault="004B7B17"/>
        </w:tc>
      </w:tr>
      <w:tr w:rsidR="0032581E" w:rsidTr="0032581E">
        <w:tc>
          <w:tcPr>
            <w:tcW w:w="4675" w:type="dxa"/>
          </w:tcPr>
          <w:p w:rsidR="0032581E" w:rsidRDefault="004B7B17" w:rsidP="004B7B17">
            <w:pPr>
              <w:pStyle w:val="ListParagraph"/>
              <w:numPr>
                <w:ilvl w:val="0"/>
                <w:numId w:val="1"/>
              </w:numPr>
            </w:pPr>
            <w:r>
              <w:t>test</w:t>
            </w:r>
          </w:p>
          <w:p w:rsidR="004B7B17" w:rsidRDefault="004B7B17"/>
        </w:tc>
        <w:tc>
          <w:tcPr>
            <w:tcW w:w="4675" w:type="dxa"/>
          </w:tcPr>
          <w:p w:rsidR="0032581E" w:rsidRDefault="0032581E"/>
        </w:tc>
      </w:tr>
    </w:tbl>
    <w:p w:rsidR="00A26BEF" w:rsidRDefault="00A26BEF"/>
    <w:sectPr w:rsidR="00A26B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1E" w:rsidRDefault="0032581E" w:rsidP="0032581E">
      <w:pPr>
        <w:spacing w:after="0" w:line="240" w:lineRule="auto"/>
      </w:pPr>
      <w:r>
        <w:separator/>
      </w:r>
    </w:p>
  </w:endnote>
  <w:endnote w:type="continuationSeparator" w:id="0">
    <w:p w:rsidR="0032581E" w:rsidRDefault="0032581E" w:rsidP="0032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1E" w:rsidRDefault="0032581E" w:rsidP="0032581E">
      <w:pPr>
        <w:spacing w:after="0" w:line="240" w:lineRule="auto"/>
      </w:pPr>
      <w:r>
        <w:separator/>
      </w:r>
    </w:p>
  </w:footnote>
  <w:footnote w:type="continuationSeparator" w:id="0">
    <w:p w:rsidR="0032581E" w:rsidRDefault="0032581E" w:rsidP="0032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1E" w:rsidRPr="0032581E" w:rsidRDefault="0032581E" w:rsidP="0032581E">
    <w:pPr>
      <w:pStyle w:val="Header"/>
      <w:jc w:val="center"/>
      <w:rPr>
        <w:rFonts w:ascii="Verdana" w:hAnsi="Verdana"/>
        <w:sz w:val="28"/>
        <w:szCs w:val="28"/>
      </w:rPr>
    </w:pPr>
  </w:p>
  <w:p w:rsidR="0032581E" w:rsidRPr="0032581E" w:rsidRDefault="0032581E" w:rsidP="0032581E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Math 8E: Unit 5: Polynomials</w:t>
    </w:r>
  </w:p>
  <w:p w:rsidR="0032581E" w:rsidRDefault="0032581E">
    <w:pPr>
      <w:pStyle w:val="Header"/>
    </w:pPr>
  </w:p>
  <w:p w:rsidR="0032581E" w:rsidRDefault="0032581E">
    <w:pPr>
      <w:pStyle w:val="Header"/>
    </w:pPr>
  </w:p>
  <w:p w:rsidR="0032581E" w:rsidRDefault="00325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7017"/>
    <w:multiLevelType w:val="hybridMultilevel"/>
    <w:tmpl w:val="67E0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1E"/>
    <w:rsid w:val="00122CAC"/>
    <w:rsid w:val="0032581E"/>
    <w:rsid w:val="00355DAA"/>
    <w:rsid w:val="004B7B17"/>
    <w:rsid w:val="00A2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149C1C-1107-4E5D-8631-E75B3CFE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1E"/>
  </w:style>
  <w:style w:type="paragraph" w:styleId="Footer">
    <w:name w:val="footer"/>
    <w:basedOn w:val="Normal"/>
    <w:link w:val="FooterChar"/>
    <w:uiPriority w:val="99"/>
    <w:unhideWhenUsed/>
    <w:rsid w:val="0032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1E"/>
  </w:style>
  <w:style w:type="paragraph" w:styleId="ListParagraph">
    <w:name w:val="List Paragraph"/>
    <w:basedOn w:val="Normal"/>
    <w:uiPriority w:val="34"/>
    <w:qFormat/>
    <w:rsid w:val="003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cp:lastPrinted>2015-12-09T17:30:00Z</cp:lastPrinted>
  <dcterms:created xsi:type="dcterms:W3CDTF">2015-12-09T17:32:00Z</dcterms:created>
  <dcterms:modified xsi:type="dcterms:W3CDTF">2015-12-09T17:32:00Z</dcterms:modified>
</cp:coreProperties>
</file>