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51E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Math 10: Unit 2.5: Simplifying Radicals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numPr>
          <w:ilvl w:val="1"/>
          <w:numId w:val="1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What is an 'entire radical'?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numPr>
          <w:ilvl w:val="1"/>
          <w:numId w:val="2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The radical sign and the numbers under it.</w:t>
      </w:r>
    </w:p>
    <w:p w:rsidR="00000000" w:rsidRDefault="006751E1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ex: 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numPr>
          <w:ilvl w:val="1"/>
          <w:numId w:val="3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What is a 'mixed radical'?</w:t>
      </w:r>
    </w:p>
    <w:p w:rsidR="00000000" w:rsidRDefault="006751E1">
      <w:pPr>
        <w:numPr>
          <w:ilvl w:val="1"/>
          <w:numId w:val="4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A number multiplied with a radical.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Ex: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numPr>
          <w:ilvl w:val="1"/>
          <w:numId w:val="5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How do we convert </w:t>
      </w:r>
      <w:r>
        <w:rPr>
          <w:rFonts w:ascii="Verdana" w:eastAsia="Times New Roman" w:hAnsi="Verdana"/>
          <w:color w:val="000000"/>
          <w:sz w:val="40"/>
          <w:szCs w:val="40"/>
        </w:rPr>
        <w:t>entire radicals to mixed radicals?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1695450" cy="342900"/>
            <wp:effectExtent l="0" t="0" r="0" b="0"/>
            <wp:docPr id="1" name="Picture 1" descr="C:\6C515A85\F5123417-18A8-4854-AC3D-4D2CB184CA53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C515A85\F5123417-18A8-4854-AC3D-4D2CB184CA53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1562100" cy="342900"/>
            <wp:effectExtent l="0" t="0" r="0" b="0"/>
            <wp:docPr id="2" name="Picture 2" descr="C:\6C515A85\F5123417-18A8-4854-AC3D-4D2CB184CA53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6C515A85\F5123417-18A8-4854-AC3D-4D2CB184CA53_file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1514475" cy="342900"/>
            <wp:effectExtent l="0" t="0" r="9525" b="0"/>
            <wp:docPr id="3" name="Picture 3" descr="C:\6C515A85\F5123417-18A8-4854-AC3D-4D2CB184CA53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6C515A85\F5123417-18A8-4854-AC3D-4D2CB184CA53_files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Try: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numPr>
          <w:ilvl w:val="1"/>
          <w:numId w:val="6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How to convert mixed radicals into entire radicals?</w:t>
      </w:r>
    </w:p>
    <w:p w:rsidR="00000000" w:rsidRDefault="006751E1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Ex: 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Try: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numPr>
          <w:ilvl w:val="1"/>
          <w:numId w:val="7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Some useful properties:</w:t>
      </w:r>
    </w:p>
    <w:p w:rsidR="00000000" w:rsidRDefault="006751E1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numPr>
          <w:ilvl w:val="1"/>
          <w:numId w:val="8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 xml:space="preserve">if                                                         </w:t>
      </w:r>
      <w:r>
        <w:rPr>
          <w:rFonts w:ascii="Verdana" w:eastAsia="Times New Roman" w:hAnsi="Verdana"/>
          <w:color w:val="000000"/>
          <w:sz w:val="40"/>
          <w:szCs w:val="40"/>
        </w:rPr>
        <w:t>what about</w:t>
      </w:r>
    </w:p>
    <w:p w:rsidR="00000000" w:rsidRDefault="006751E1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79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                             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ii) if                                                     what about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iii) 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iv)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numPr>
          <w:ilvl w:val="1"/>
          <w:numId w:val="9"/>
        </w:numPr>
        <w:ind w:left="798"/>
        <w:textAlignment w:val="center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Some questions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i)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 ii)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iii)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Try: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-do pg 89 #1, 3, 6, 9, 10, 11 (all first column), 16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-radical quiz next day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p w:rsidR="00000000" w:rsidRDefault="006751E1">
      <w:pPr>
        <w:pStyle w:val="NormalWeb"/>
        <w:spacing w:before="0" w:beforeAutospacing="0" w:after="0" w:afterAutospacing="0"/>
        <w:ind w:left="258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19BE"/>
    <w:multiLevelType w:val="hybridMultilevel"/>
    <w:tmpl w:val="93B64DB2"/>
    <w:lvl w:ilvl="0" w:tplc="05303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D4B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D81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EEC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581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463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FAF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58C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86D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71AB1"/>
    <w:multiLevelType w:val="hybridMultilevel"/>
    <w:tmpl w:val="491E6368"/>
    <w:lvl w:ilvl="0" w:tplc="099E3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EC03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542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E0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08E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3AA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18B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567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A1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37680"/>
    <w:multiLevelType w:val="multilevel"/>
    <w:tmpl w:val="997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526D5"/>
    <w:multiLevelType w:val="hybridMultilevel"/>
    <w:tmpl w:val="E966B464"/>
    <w:lvl w:ilvl="0" w:tplc="036E1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9E643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098A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80D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34F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969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96F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E61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7CF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startOverride w:val="1"/>
    </w:lvlOverride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1">
      <w:startOverride w:val="2"/>
    </w:lvlOverride>
  </w:num>
  <w:num w:numId="4">
    <w:abstractNumId w:val="0"/>
  </w:num>
  <w:num w:numId="5">
    <w:abstractNumId w:val="0"/>
    <w:lvlOverride w:ilvl="1">
      <w:startOverride w:val="3"/>
    </w:lvlOverride>
  </w:num>
  <w:num w:numId="6">
    <w:abstractNumId w:val="1"/>
    <w:lvlOverride w:ilvl="1">
      <w:startOverride w:val="4"/>
    </w:lvlOverride>
  </w:num>
  <w:num w:numId="7">
    <w:abstractNumId w:val="1"/>
    <w:lvlOverride w:ilvl="1">
      <w:startOverride w:val="5"/>
    </w:lvlOverride>
  </w:num>
  <w:num w:numId="8">
    <w:abstractNumId w:val="3"/>
    <w:lvlOverride w:ilvl="1">
      <w:startOverride w:val="1"/>
    </w:lvlOverride>
  </w:num>
  <w:num w:numId="9">
    <w:abstractNumId w:val="3"/>
    <w:lvlOverride w:ilvl="1">
      <w:startOverride w:val="6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51E1"/>
    <w:rsid w:val="006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87E2A-BC46-4147-AC96-5EBB5E35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2013-10-02T15:53:00Z</dcterms:created>
  <dcterms:modified xsi:type="dcterms:W3CDTF">2013-10-02T15:53:00Z</dcterms:modified>
</cp:coreProperties>
</file>