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0864" w14:textId="39CAA3E6" w:rsidR="007517B7" w:rsidRPr="00C9508E" w:rsidRDefault="007517B7" w:rsidP="00C9508E">
      <w:pPr>
        <w:tabs>
          <w:tab w:val="num" w:pos="720"/>
        </w:tabs>
        <w:rPr>
          <w:rFonts w:cstheme="minorHAnsi"/>
          <w:color w:val="000000" w:themeColor="text1"/>
        </w:rPr>
      </w:pPr>
      <w:r w:rsidRPr="00C9508E">
        <w:rPr>
          <w:rFonts w:cstheme="minorHAnsi"/>
          <w:b/>
          <w:bCs/>
          <w:color w:val="000000" w:themeColor="text1"/>
        </w:rPr>
        <w:t>Name:</w:t>
      </w:r>
      <w:r w:rsidRPr="00C9508E">
        <w:rPr>
          <w:rFonts w:cstheme="minorHAnsi"/>
          <w:color w:val="000000" w:themeColor="text1"/>
        </w:rPr>
        <w:t>__________________________________</w:t>
      </w:r>
      <w:r w:rsidR="00394F6B">
        <w:rPr>
          <w:rFonts w:cstheme="minorHAnsi"/>
          <w:color w:val="000000" w:themeColor="text1"/>
        </w:rPr>
        <w:t>_____</w:t>
      </w:r>
    </w:p>
    <w:p w14:paraId="10B0ACAA" w14:textId="70FAF6AC" w:rsidR="007517B7" w:rsidRPr="00C9508E" w:rsidRDefault="007517B7" w:rsidP="00C9508E">
      <w:pPr>
        <w:tabs>
          <w:tab w:val="num" w:pos="720"/>
        </w:tabs>
        <w:rPr>
          <w:rFonts w:cstheme="minorHAnsi"/>
          <w:color w:val="000000" w:themeColor="text1"/>
          <w:shd w:val="clear" w:color="auto" w:fill="F7F7F8"/>
        </w:rPr>
      </w:pPr>
    </w:p>
    <w:p w14:paraId="5A1F11B4" w14:textId="6DE7CEF1" w:rsidR="007517B7" w:rsidRPr="00C9508E" w:rsidRDefault="007517B7" w:rsidP="00C9508E">
      <w:pPr>
        <w:tabs>
          <w:tab w:val="num" w:pos="720"/>
        </w:tabs>
        <w:rPr>
          <w:rFonts w:cstheme="minorHAnsi"/>
          <w:color w:val="000000" w:themeColor="text1"/>
        </w:rPr>
      </w:pPr>
      <w:r w:rsidRPr="00C9508E">
        <w:rPr>
          <w:rFonts w:cstheme="minorHAnsi"/>
          <w:b/>
          <w:bCs/>
          <w:color w:val="000000" w:themeColor="text1"/>
        </w:rPr>
        <w:t>Instructions:</w:t>
      </w:r>
      <w:r w:rsidRPr="00C9508E">
        <w:rPr>
          <w:rFonts w:cstheme="minorHAnsi"/>
          <w:color w:val="000000" w:themeColor="text1"/>
        </w:rPr>
        <w:t xml:space="preserve"> Match the word with the correct definition</w:t>
      </w:r>
    </w:p>
    <w:p w14:paraId="3F8C8E38" w14:textId="77777777" w:rsidR="007517B7" w:rsidRPr="00C9508E" w:rsidRDefault="007517B7" w:rsidP="00C9508E">
      <w:pPr>
        <w:tabs>
          <w:tab w:val="num" w:pos="720"/>
        </w:tabs>
        <w:rPr>
          <w:rFonts w:cstheme="minorHAnsi"/>
          <w:color w:val="000000" w:themeColor="text1"/>
        </w:rPr>
      </w:pPr>
    </w:p>
    <w:p w14:paraId="23533527" w14:textId="2F773F22" w:rsidR="00DC355B" w:rsidRPr="00DC355B" w:rsidRDefault="00DC355B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>Colonialism: _______</w:t>
      </w:r>
    </w:p>
    <w:p w14:paraId="4A2AE824" w14:textId="2FA489A2" w:rsidR="00DC355B" w:rsidRPr="00DC355B" w:rsidRDefault="00DC355B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Imperialism: </w:t>
      </w:r>
      <w:r w:rsidR="00902741" w:rsidRPr="00DC355B">
        <w:rPr>
          <w:rFonts w:eastAsia="Times New Roman" w:cstheme="minorHAnsi"/>
          <w:color w:val="000000" w:themeColor="text1"/>
        </w:rPr>
        <w:t>_______</w:t>
      </w:r>
    </w:p>
    <w:p w14:paraId="6B189826" w14:textId="12AD097E" w:rsidR="00DC355B" w:rsidRPr="00DC355B" w:rsidRDefault="00DC355B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Nationalism: </w:t>
      </w:r>
      <w:r w:rsidR="00902741" w:rsidRPr="00DC355B">
        <w:rPr>
          <w:rFonts w:eastAsia="Times New Roman" w:cstheme="minorHAnsi"/>
          <w:color w:val="000000" w:themeColor="text1"/>
        </w:rPr>
        <w:t>_______</w:t>
      </w:r>
    </w:p>
    <w:p w14:paraId="5B4A1D3D" w14:textId="3E2EC082" w:rsidR="00DC355B" w:rsidRPr="00F64408" w:rsidRDefault="00DC355B" w:rsidP="00F64408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Alliance: </w:t>
      </w:r>
      <w:r w:rsidR="00F64408" w:rsidRPr="00DC355B">
        <w:rPr>
          <w:rFonts w:eastAsia="Times New Roman" w:cstheme="minorHAnsi"/>
          <w:color w:val="000000" w:themeColor="text1"/>
        </w:rPr>
        <w:t>_______</w:t>
      </w:r>
    </w:p>
    <w:p w14:paraId="455084D4" w14:textId="3A01F27E" w:rsidR="00DC355B" w:rsidRPr="00F64408" w:rsidRDefault="00DC355B" w:rsidP="00F64408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Militarism: </w:t>
      </w:r>
      <w:r w:rsidR="00F64408" w:rsidRPr="00DC355B">
        <w:rPr>
          <w:rFonts w:eastAsia="Times New Roman" w:cstheme="minorHAnsi"/>
          <w:color w:val="000000" w:themeColor="text1"/>
        </w:rPr>
        <w:t>_______</w:t>
      </w:r>
    </w:p>
    <w:p w14:paraId="3D04806C" w14:textId="2B9FD3A7" w:rsidR="00DC355B" w:rsidRPr="00F64408" w:rsidRDefault="00DC355B" w:rsidP="00F64408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Treaty of Versailles: </w:t>
      </w:r>
      <w:r w:rsidR="00F64408" w:rsidRPr="00DC355B">
        <w:rPr>
          <w:rFonts w:eastAsia="Times New Roman" w:cstheme="minorHAnsi"/>
          <w:color w:val="000000" w:themeColor="text1"/>
        </w:rPr>
        <w:t>_______</w:t>
      </w:r>
    </w:p>
    <w:p w14:paraId="21D61F45" w14:textId="77777777" w:rsidR="00F64408" w:rsidRPr="00DC355B" w:rsidRDefault="00DC355B" w:rsidP="00F64408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 w:rsidRPr="00DC355B">
        <w:rPr>
          <w:rFonts w:eastAsia="Times New Roman" w:cstheme="minorHAnsi"/>
          <w:color w:val="000000" w:themeColor="text1"/>
        </w:rPr>
        <w:t xml:space="preserve">Propaganda: </w:t>
      </w:r>
      <w:r w:rsidR="00F64408" w:rsidRPr="00DC355B">
        <w:rPr>
          <w:rFonts w:eastAsia="Times New Roman" w:cstheme="minorHAnsi"/>
          <w:color w:val="000000" w:themeColor="text1"/>
        </w:rPr>
        <w:t>_______</w:t>
      </w:r>
    </w:p>
    <w:p w14:paraId="70BF8D0B" w14:textId="465B7A70" w:rsidR="00DC355B" w:rsidRDefault="008A7F84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Russian Revolution:</w:t>
      </w:r>
      <w:r w:rsidR="00C96EFC">
        <w:rPr>
          <w:rFonts w:eastAsia="Times New Roman" w:cstheme="minorHAnsi"/>
          <w:color w:val="000000" w:themeColor="text1"/>
        </w:rPr>
        <w:t xml:space="preserve"> </w:t>
      </w:r>
      <w:r w:rsidR="00C96EFC" w:rsidRPr="00DC355B">
        <w:rPr>
          <w:rFonts w:eastAsia="Times New Roman" w:cstheme="minorHAnsi"/>
          <w:color w:val="000000" w:themeColor="text1"/>
        </w:rPr>
        <w:t>_______</w:t>
      </w:r>
    </w:p>
    <w:p w14:paraId="3F92443C" w14:textId="3848BBB3" w:rsidR="008A7F84" w:rsidRDefault="008A7F84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Communism</w:t>
      </w:r>
      <w:r w:rsidR="00C96EFC">
        <w:rPr>
          <w:rFonts w:eastAsia="Times New Roman" w:cstheme="minorHAnsi"/>
          <w:color w:val="000000" w:themeColor="text1"/>
        </w:rPr>
        <w:t xml:space="preserve">: </w:t>
      </w:r>
      <w:r w:rsidR="00C96EFC" w:rsidRPr="00DC355B">
        <w:rPr>
          <w:rFonts w:eastAsia="Times New Roman" w:cstheme="minorHAnsi"/>
          <w:color w:val="000000" w:themeColor="text1"/>
        </w:rPr>
        <w:t>_______</w:t>
      </w:r>
    </w:p>
    <w:p w14:paraId="772C97F2" w14:textId="4094D000" w:rsidR="008A7F84" w:rsidRPr="00DC355B" w:rsidRDefault="00C96EFC" w:rsidP="00C9508E">
      <w:pPr>
        <w:numPr>
          <w:ilvl w:val="0"/>
          <w:numId w:val="1"/>
        </w:numPr>
        <w:spacing w:line="36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League of Nations: </w:t>
      </w:r>
      <w:r w:rsidRPr="00DC355B">
        <w:rPr>
          <w:rFonts w:eastAsia="Times New Roman" w:cstheme="minorHAnsi"/>
          <w:color w:val="000000" w:themeColor="text1"/>
        </w:rPr>
        <w:t>_______</w:t>
      </w:r>
    </w:p>
    <w:p w14:paraId="28199358" w14:textId="77777777" w:rsidR="007517B7" w:rsidRPr="00400EFC" w:rsidRDefault="00DC355B" w:rsidP="00C9508E">
      <w:pPr>
        <w:spacing w:before="300" w:after="300"/>
        <w:rPr>
          <w:rFonts w:eastAsia="Times New Roman" w:cstheme="minorHAnsi"/>
          <w:b/>
          <w:bCs/>
          <w:color w:val="000000" w:themeColor="text1"/>
        </w:rPr>
      </w:pPr>
      <w:r w:rsidRPr="00400EFC">
        <w:rPr>
          <w:rFonts w:eastAsia="Times New Roman" w:cstheme="minorHAnsi"/>
          <w:b/>
          <w:bCs/>
          <w:color w:val="000000" w:themeColor="text1"/>
        </w:rPr>
        <w:t xml:space="preserve">Definitions: </w:t>
      </w:r>
    </w:p>
    <w:p w14:paraId="012E1F11" w14:textId="77777777" w:rsidR="007517B7" w:rsidRPr="00400EFC" w:rsidRDefault="00DC355B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>A. The policy of acquiring and maintaining colonies for economic and political purposes.</w:t>
      </w:r>
    </w:p>
    <w:p w14:paraId="2B7C3ACB" w14:textId="4FE60D16" w:rsidR="007517B7" w:rsidRPr="00400EFC" w:rsidRDefault="00DC355B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 xml:space="preserve">B. A system in which a country </w:t>
      </w:r>
      <w:r w:rsidR="00D56FCE">
        <w:rPr>
          <w:rFonts w:eastAsia="Times New Roman" w:cstheme="minorHAnsi"/>
          <w:color w:val="000000" w:themeColor="text1"/>
        </w:rPr>
        <w:t>uses</w:t>
      </w:r>
      <w:r w:rsidRPr="00400EFC">
        <w:rPr>
          <w:rFonts w:eastAsia="Times New Roman" w:cstheme="minorHAnsi"/>
          <w:color w:val="000000" w:themeColor="text1"/>
        </w:rPr>
        <w:t xml:space="preserve"> power and influence through diplomacy or military force. </w:t>
      </w:r>
    </w:p>
    <w:p w14:paraId="030B39FE" w14:textId="77777777" w:rsidR="007517B7" w:rsidRPr="00400EFC" w:rsidRDefault="00DC355B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 xml:space="preserve">C. A strong sense of pride and loyalty to one's nation or ethnic group. </w:t>
      </w:r>
    </w:p>
    <w:p w14:paraId="5C30F4F0" w14:textId="769F31B9" w:rsidR="007517B7" w:rsidRPr="00400EFC" w:rsidRDefault="00C9717A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>D</w:t>
      </w:r>
      <w:r w:rsidR="00DC355B" w:rsidRPr="00400EFC">
        <w:rPr>
          <w:rFonts w:eastAsia="Times New Roman" w:cstheme="minorHAnsi"/>
          <w:color w:val="000000" w:themeColor="text1"/>
        </w:rPr>
        <w:t xml:space="preserve">. A formal agreement or partnership between countries for mutual support and protection. </w:t>
      </w:r>
    </w:p>
    <w:p w14:paraId="31391904" w14:textId="6F0190E7" w:rsidR="00C9717A" w:rsidRPr="008C5D4B" w:rsidRDefault="00C9717A" w:rsidP="008C5D4B">
      <w:r w:rsidRPr="008C5D4B">
        <w:t>E</w:t>
      </w:r>
      <w:r w:rsidR="00DC355B" w:rsidRPr="008C5D4B">
        <w:t xml:space="preserve">. </w:t>
      </w:r>
      <w:r w:rsidRPr="008C5D4B">
        <w:t xml:space="preserve">An international organization founded after World War I </w:t>
      </w:r>
      <w:proofErr w:type="gramStart"/>
      <w:r w:rsidRPr="008C5D4B">
        <w:t>promoting</w:t>
      </w:r>
      <w:proofErr w:type="gramEnd"/>
      <w:r w:rsidRPr="008C5D4B">
        <w:t xml:space="preserve"> peace</w:t>
      </w:r>
      <w:r w:rsidR="004B4BF2">
        <w:t xml:space="preserve"> among nations.</w:t>
      </w:r>
    </w:p>
    <w:p w14:paraId="4D7A69A5" w14:textId="5D285A1E" w:rsidR="007517B7" w:rsidRPr="00400EFC" w:rsidRDefault="00C9717A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 xml:space="preserve">F. </w:t>
      </w:r>
      <w:r w:rsidR="00DC355B" w:rsidRPr="00400EFC">
        <w:rPr>
          <w:rFonts w:eastAsia="Times New Roman" w:cstheme="minorHAnsi"/>
          <w:color w:val="000000" w:themeColor="text1"/>
        </w:rPr>
        <w:t xml:space="preserve">The belief in building up strong armed forces to prepare for war. </w:t>
      </w:r>
    </w:p>
    <w:p w14:paraId="16CEC7A2" w14:textId="77777777" w:rsidR="007517B7" w:rsidRPr="00400EFC" w:rsidRDefault="00DC355B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 xml:space="preserve">G. The peace treaty that officially ended World War I and imposed harsh penalties on Germany. </w:t>
      </w:r>
    </w:p>
    <w:p w14:paraId="392B1AD6" w14:textId="6D7F30D5" w:rsidR="00400EFC" w:rsidRPr="008C5D4B" w:rsidRDefault="00400EFC" w:rsidP="008C5D4B">
      <w:r w:rsidRPr="008C5D4B">
        <w:t>H. An event in Russian history that took place in 1917, leading to the overthrow of the Russian monarchy</w:t>
      </w:r>
      <w:r w:rsidR="004B4BF2">
        <w:t>.</w:t>
      </w:r>
    </w:p>
    <w:p w14:paraId="7F92C8B7" w14:textId="605EEDD8" w:rsidR="00DC355B" w:rsidRPr="00400EFC" w:rsidRDefault="00400EFC" w:rsidP="00C9508E">
      <w:pPr>
        <w:spacing w:before="300" w:after="300"/>
        <w:rPr>
          <w:rFonts w:eastAsia="Times New Roman" w:cstheme="minorHAnsi"/>
          <w:color w:val="000000" w:themeColor="text1"/>
        </w:rPr>
      </w:pPr>
      <w:r w:rsidRPr="00400EFC">
        <w:rPr>
          <w:rFonts w:eastAsia="Times New Roman" w:cstheme="minorHAnsi"/>
          <w:color w:val="000000" w:themeColor="text1"/>
        </w:rPr>
        <w:t>I</w:t>
      </w:r>
      <w:r w:rsidR="00DC355B" w:rsidRPr="00400EFC">
        <w:rPr>
          <w:rFonts w:eastAsia="Times New Roman" w:cstheme="minorHAnsi"/>
          <w:color w:val="000000" w:themeColor="text1"/>
        </w:rPr>
        <w:t>. Information or ideas that are often biased and used to promote a particular political cause or point of view.</w:t>
      </w:r>
    </w:p>
    <w:p w14:paraId="2F053D3D" w14:textId="561FC7D9" w:rsidR="007517B7" w:rsidRPr="00394F6B" w:rsidRDefault="00400EFC" w:rsidP="00394F6B">
      <w:r w:rsidRPr="008C5D4B">
        <w:t xml:space="preserve">J. </w:t>
      </w:r>
      <w:r w:rsidR="00D56FCE">
        <w:t>I</w:t>
      </w:r>
      <w:r w:rsidRPr="008C5D4B">
        <w:t>deology that advocates for a classless society.</w:t>
      </w:r>
    </w:p>
    <w:sectPr w:rsidR="007517B7" w:rsidRPr="00394F6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D0A4" w14:textId="77777777" w:rsidR="008E7AC7" w:rsidRDefault="008E7AC7" w:rsidP="007517B7">
      <w:r>
        <w:separator/>
      </w:r>
    </w:p>
  </w:endnote>
  <w:endnote w:type="continuationSeparator" w:id="0">
    <w:p w14:paraId="2563260F" w14:textId="77777777" w:rsidR="008E7AC7" w:rsidRDefault="008E7AC7" w:rsidP="0075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4D20" w14:textId="77777777" w:rsidR="008E7AC7" w:rsidRDefault="008E7AC7" w:rsidP="007517B7">
      <w:r>
        <w:separator/>
      </w:r>
    </w:p>
  </w:footnote>
  <w:footnote w:type="continuationSeparator" w:id="0">
    <w:p w14:paraId="1B6A5B89" w14:textId="77777777" w:rsidR="008E7AC7" w:rsidRDefault="008E7AC7" w:rsidP="0075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AAD8" w14:textId="219F3359" w:rsidR="007517B7" w:rsidRPr="00E21F63" w:rsidRDefault="00E21F63" w:rsidP="00E21F63">
    <w:pPr>
      <w:pStyle w:val="Header"/>
      <w:jc w:val="center"/>
      <w:rPr>
        <w:b/>
        <w:bCs/>
      </w:rPr>
    </w:pPr>
    <w:r w:rsidRPr="00E21F63">
      <w:rPr>
        <w:b/>
        <w:bCs/>
      </w:rPr>
      <w:t>Vocabulary: WWI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21C"/>
    <w:multiLevelType w:val="multilevel"/>
    <w:tmpl w:val="976A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55517"/>
    <w:multiLevelType w:val="multilevel"/>
    <w:tmpl w:val="D43A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399346">
    <w:abstractNumId w:val="0"/>
  </w:num>
  <w:num w:numId="2" w16cid:durableId="82693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5B"/>
    <w:rsid w:val="00394F6B"/>
    <w:rsid w:val="00400EFC"/>
    <w:rsid w:val="004A4BF5"/>
    <w:rsid w:val="004B4BF2"/>
    <w:rsid w:val="006B41FB"/>
    <w:rsid w:val="007517B7"/>
    <w:rsid w:val="008A7F84"/>
    <w:rsid w:val="008C5D4B"/>
    <w:rsid w:val="008E7AC7"/>
    <w:rsid w:val="00902741"/>
    <w:rsid w:val="00975A94"/>
    <w:rsid w:val="00C9508E"/>
    <w:rsid w:val="00C96EFC"/>
    <w:rsid w:val="00C9717A"/>
    <w:rsid w:val="00CB4CE5"/>
    <w:rsid w:val="00D56FCE"/>
    <w:rsid w:val="00D938DD"/>
    <w:rsid w:val="00DC355B"/>
    <w:rsid w:val="00E21F63"/>
    <w:rsid w:val="00F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05215F"/>
  <w15:chartTrackingRefBased/>
  <w15:docId w15:val="{4F0B8CB6-C8CA-9B4A-88BD-3A7658AE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5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7B7"/>
  </w:style>
  <w:style w:type="paragraph" w:styleId="Footer">
    <w:name w:val="footer"/>
    <w:basedOn w:val="Normal"/>
    <w:link w:val="FooterChar"/>
    <w:uiPriority w:val="99"/>
    <w:unhideWhenUsed/>
    <w:rsid w:val="0075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B7"/>
  </w:style>
  <w:style w:type="paragraph" w:styleId="ListParagraph">
    <w:name w:val="List Paragraph"/>
    <w:basedOn w:val="Normal"/>
    <w:uiPriority w:val="34"/>
    <w:qFormat/>
    <w:rsid w:val="00C9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13</cp:revision>
  <dcterms:created xsi:type="dcterms:W3CDTF">2023-09-28T18:14:00Z</dcterms:created>
  <dcterms:modified xsi:type="dcterms:W3CDTF">2023-10-06T19:27:00Z</dcterms:modified>
</cp:coreProperties>
</file>