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5311" w14:textId="3EDCCE58" w:rsidR="00610965" w:rsidRDefault="00610965" w:rsidP="00610965"/>
    <w:p w14:paraId="02C1149F" w14:textId="0BDAE546" w:rsidR="00610965" w:rsidRPr="00610965" w:rsidRDefault="00610965" w:rsidP="00610965">
      <w:r w:rsidRPr="00610965">
        <w:t xml:space="preserve">Choose </w:t>
      </w:r>
      <w:r w:rsidRPr="00610965">
        <w:rPr>
          <w:b/>
          <w:bCs/>
        </w:rPr>
        <w:t>one</w:t>
      </w:r>
      <w:r>
        <w:t xml:space="preserve"> </w:t>
      </w:r>
      <w:r w:rsidRPr="00610965">
        <w:t>of the following topics for your mini-research assignment:</w:t>
      </w:r>
    </w:p>
    <w:p w14:paraId="64DEEAAD" w14:textId="77777777" w:rsidR="00610965" w:rsidRDefault="00610965" w:rsidP="00610965"/>
    <w:p w14:paraId="4440DBFC" w14:textId="3A4E31F2" w:rsidR="00610965" w:rsidRPr="00610965" w:rsidRDefault="00610965" w:rsidP="00610965">
      <w:pPr>
        <w:pStyle w:val="ListParagraph"/>
        <w:numPr>
          <w:ilvl w:val="0"/>
          <w:numId w:val="10"/>
        </w:numPr>
      </w:pPr>
      <w:r w:rsidRPr="00610965">
        <w:t>Treaty of Versailles</w:t>
      </w:r>
    </w:p>
    <w:p w14:paraId="074427EF" w14:textId="77777777" w:rsidR="00610965" w:rsidRPr="00610965" w:rsidRDefault="00610965" w:rsidP="00610965">
      <w:pPr>
        <w:pStyle w:val="ListParagraph"/>
        <w:numPr>
          <w:ilvl w:val="0"/>
          <w:numId w:val="10"/>
        </w:numPr>
      </w:pPr>
      <w:r w:rsidRPr="00610965">
        <w:t>Spanish Flu</w:t>
      </w:r>
    </w:p>
    <w:p w14:paraId="5CBCB24C" w14:textId="77777777" w:rsidR="00610965" w:rsidRPr="00610965" w:rsidRDefault="00610965" w:rsidP="00610965">
      <w:pPr>
        <w:pStyle w:val="ListParagraph"/>
        <w:numPr>
          <w:ilvl w:val="0"/>
          <w:numId w:val="10"/>
        </w:numPr>
      </w:pPr>
      <w:r w:rsidRPr="00610965">
        <w:t>Great Depression</w:t>
      </w:r>
    </w:p>
    <w:p w14:paraId="4E10E979" w14:textId="77777777" w:rsidR="00610965" w:rsidRPr="00610965" w:rsidRDefault="00610965" w:rsidP="00610965">
      <w:pPr>
        <w:pStyle w:val="ListParagraph"/>
        <w:numPr>
          <w:ilvl w:val="0"/>
          <w:numId w:val="10"/>
        </w:numPr>
      </w:pPr>
      <w:r w:rsidRPr="00610965">
        <w:t>Russian Revolution</w:t>
      </w:r>
    </w:p>
    <w:p w14:paraId="24247F56" w14:textId="77777777" w:rsidR="00610965" w:rsidRDefault="00610965" w:rsidP="00610965">
      <w:pPr>
        <w:rPr>
          <w:b/>
          <w:bCs/>
        </w:rPr>
      </w:pPr>
    </w:p>
    <w:p w14:paraId="4C173F8C" w14:textId="40EECC68" w:rsidR="00610965" w:rsidRPr="00610965" w:rsidRDefault="00610965" w:rsidP="00610965">
      <w:pPr>
        <w:rPr>
          <w:b/>
          <w:bCs/>
        </w:rPr>
      </w:pPr>
      <w:r w:rsidRPr="00610965">
        <w:rPr>
          <w:b/>
          <w:bCs/>
        </w:rPr>
        <w:t>Research Guidelines</w:t>
      </w:r>
    </w:p>
    <w:p w14:paraId="657656A5" w14:textId="4C5E9F19" w:rsidR="00610965" w:rsidRPr="00610965" w:rsidRDefault="00610965" w:rsidP="00610965">
      <w:pPr>
        <w:pStyle w:val="ListParagraph"/>
        <w:numPr>
          <w:ilvl w:val="0"/>
          <w:numId w:val="12"/>
        </w:numPr>
      </w:pPr>
      <w:r w:rsidRPr="00610965">
        <w:t xml:space="preserve">Use </w:t>
      </w:r>
      <w:r>
        <w:t>an</w:t>
      </w:r>
      <w:r w:rsidRPr="00610965">
        <w:t xml:space="preserve"> iPad or another internet-enabled device to gather information about your chosen topic.</w:t>
      </w:r>
    </w:p>
    <w:p w14:paraId="07E6E3C4" w14:textId="77777777" w:rsidR="00610965" w:rsidRPr="00610965" w:rsidRDefault="00610965" w:rsidP="00610965">
      <w:pPr>
        <w:pStyle w:val="ListParagraph"/>
        <w:numPr>
          <w:ilvl w:val="0"/>
          <w:numId w:val="12"/>
        </w:numPr>
      </w:pPr>
      <w:r w:rsidRPr="00610965">
        <w:t>Answer the questions provided for your chosen topic.</w:t>
      </w:r>
    </w:p>
    <w:p w14:paraId="3FBC984A" w14:textId="66974A74" w:rsidR="00610965" w:rsidRPr="00610965" w:rsidRDefault="00610965" w:rsidP="00610965">
      <w:pPr>
        <w:pStyle w:val="ListParagraph"/>
        <w:numPr>
          <w:ilvl w:val="0"/>
          <w:numId w:val="12"/>
        </w:numPr>
      </w:pPr>
      <w:r w:rsidRPr="00610965">
        <w:t xml:space="preserve">Take notes, and make sure to record </w:t>
      </w:r>
      <w:r w:rsidRPr="00610965">
        <w:rPr>
          <w:b/>
          <w:bCs/>
        </w:rPr>
        <w:t>the source</w:t>
      </w:r>
      <w:r w:rsidRPr="00610965">
        <w:t xml:space="preserve"> </w:t>
      </w:r>
      <w:r w:rsidR="00A34F16">
        <w:t xml:space="preserve">(website, article, video, or book) </w:t>
      </w:r>
      <w:r w:rsidRPr="00610965">
        <w:t>of each piece of information you find</w:t>
      </w:r>
    </w:p>
    <w:p w14:paraId="7D127B33" w14:textId="77777777" w:rsidR="00610965" w:rsidRDefault="00610965" w:rsidP="00610965"/>
    <w:p w14:paraId="412B30AA" w14:textId="6DC135C3" w:rsidR="00610965" w:rsidRPr="00610965" w:rsidRDefault="00610965" w:rsidP="00610965">
      <w:pPr>
        <w:rPr>
          <w:b/>
          <w:bCs/>
        </w:rPr>
      </w:pPr>
      <w:r w:rsidRPr="00610965">
        <w:rPr>
          <w:b/>
          <w:bCs/>
        </w:rPr>
        <w:t>Research Questions</w:t>
      </w:r>
    </w:p>
    <w:p w14:paraId="1F8DE41B" w14:textId="77777777" w:rsidR="00610965" w:rsidRDefault="00610965" w:rsidP="00610965"/>
    <w:p w14:paraId="30F6C52C" w14:textId="22F802BD" w:rsidR="00610965" w:rsidRPr="00610965" w:rsidRDefault="00610965" w:rsidP="00610965">
      <w:pPr>
        <w:rPr>
          <w:b/>
          <w:bCs/>
        </w:rPr>
      </w:pPr>
      <w:r w:rsidRPr="00610965">
        <w:rPr>
          <w:b/>
          <w:bCs/>
        </w:rPr>
        <w:t>Treaty of Versailles:</w:t>
      </w:r>
    </w:p>
    <w:p w14:paraId="05F6F38B" w14:textId="77777777" w:rsidR="00610965" w:rsidRPr="00610965" w:rsidRDefault="00610965" w:rsidP="00610965">
      <w:pPr>
        <w:pStyle w:val="ListParagraph"/>
        <w:numPr>
          <w:ilvl w:val="0"/>
          <w:numId w:val="18"/>
        </w:numPr>
      </w:pPr>
      <w:r w:rsidRPr="00610965">
        <w:t>What were the main provisions of the Treaty of Versailles?</w:t>
      </w:r>
    </w:p>
    <w:p w14:paraId="6DE9C4B4" w14:textId="77777777" w:rsidR="00610965" w:rsidRPr="00610965" w:rsidRDefault="00610965" w:rsidP="00610965">
      <w:pPr>
        <w:pStyle w:val="ListParagraph"/>
        <w:numPr>
          <w:ilvl w:val="0"/>
          <w:numId w:val="18"/>
        </w:numPr>
      </w:pPr>
      <w:r w:rsidRPr="00610965">
        <w:t xml:space="preserve">How did the Treaty of Versailles impact Germany and other countries </w:t>
      </w:r>
      <w:proofErr w:type="gramStart"/>
      <w:r w:rsidRPr="00610965">
        <w:t>involved</w:t>
      </w:r>
      <w:proofErr w:type="gramEnd"/>
      <w:r w:rsidRPr="00610965">
        <w:t>?</w:t>
      </w:r>
    </w:p>
    <w:p w14:paraId="3C2C29D9" w14:textId="77777777" w:rsidR="00610965" w:rsidRPr="00610965" w:rsidRDefault="00610965" w:rsidP="00610965">
      <w:pPr>
        <w:pStyle w:val="ListParagraph"/>
        <w:numPr>
          <w:ilvl w:val="0"/>
          <w:numId w:val="18"/>
        </w:numPr>
      </w:pPr>
      <w:r w:rsidRPr="00610965">
        <w:t>What were the long-term consequences of the Treaty of Versailles?</w:t>
      </w:r>
    </w:p>
    <w:p w14:paraId="1FB4ACA4" w14:textId="77777777" w:rsidR="00610965" w:rsidRDefault="00610965" w:rsidP="00610965">
      <w:pPr>
        <w:rPr>
          <w:b/>
          <w:bCs/>
        </w:rPr>
      </w:pPr>
    </w:p>
    <w:p w14:paraId="054E3870" w14:textId="23C38AE8" w:rsidR="00610965" w:rsidRPr="00610965" w:rsidRDefault="00610965" w:rsidP="00610965">
      <w:pPr>
        <w:rPr>
          <w:b/>
          <w:bCs/>
        </w:rPr>
      </w:pPr>
      <w:r w:rsidRPr="00610965">
        <w:rPr>
          <w:b/>
          <w:bCs/>
        </w:rPr>
        <w:t>Spanish Flu:</w:t>
      </w:r>
    </w:p>
    <w:p w14:paraId="24D7C28F" w14:textId="77777777" w:rsidR="00610965" w:rsidRPr="00610965" w:rsidRDefault="00610965" w:rsidP="00610965">
      <w:pPr>
        <w:pStyle w:val="ListParagraph"/>
        <w:numPr>
          <w:ilvl w:val="0"/>
          <w:numId w:val="19"/>
        </w:numPr>
      </w:pPr>
      <w:r w:rsidRPr="00610965">
        <w:t>What was the Spanish Flu, and when did it occur?</w:t>
      </w:r>
    </w:p>
    <w:p w14:paraId="044F9F53" w14:textId="77777777" w:rsidR="00610965" w:rsidRPr="00610965" w:rsidRDefault="00610965" w:rsidP="00610965">
      <w:pPr>
        <w:pStyle w:val="ListParagraph"/>
        <w:numPr>
          <w:ilvl w:val="0"/>
          <w:numId w:val="19"/>
        </w:numPr>
      </w:pPr>
      <w:r w:rsidRPr="00610965">
        <w:t>How did the Spanish Flu impact global populations and healthcare systems?</w:t>
      </w:r>
    </w:p>
    <w:p w14:paraId="7D9FEF8B" w14:textId="77777777" w:rsidR="00610965" w:rsidRPr="00610965" w:rsidRDefault="00610965" w:rsidP="00610965">
      <w:pPr>
        <w:pStyle w:val="ListParagraph"/>
        <w:numPr>
          <w:ilvl w:val="0"/>
          <w:numId w:val="19"/>
        </w:numPr>
      </w:pPr>
      <w:r w:rsidRPr="00610965">
        <w:t>What measures were taken to combat the Spanish Flu, and what lessons can be learned from it?</w:t>
      </w:r>
    </w:p>
    <w:p w14:paraId="1F33BCA5" w14:textId="77777777" w:rsidR="00610965" w:rsidRDefault="00610965" w:rsidP="00610965">
      <w:pPr>
        <w:rPr>
          <w:b/>
          <w:bCs/>
        </w:rPr>
      </w:pPr>
    </w:p>
    <w:p w14:paraId="7BB590C4" w14:textId="714FD88E" w:rsidR="00610965" w:rsidRPr="00610965" w:rsidRDefault="00610965" w:rsidP="00610965">
      <w:pPr>
        <w:rPr>
          <w:b/>
          <w:bCs/>
        </w:rPr>
      </w:pPr>
      <w:r w:rsidRPr="00610965">
        <w:rPr>
          <w:b/>
          <w:bCs/>
        </w:rPr>
        <w:t>Great Depression:</w:t>
      </w:r>
    </w:p>
    <w:p w14:paraId="7F7FB758" w14:textId="77777777" w:rsidR="00610965" w:rsidRPr="00610965" w:rsidRDefault="00610965" w:rsidP="00610965">
      <w:pPr>
        <w:pStyle w:val="ListParagraph"/>
        <w:numPr>
          <w:ilvl w:val="0"/>
          <w:numId w:val="20"/>
        </w:numPr>
      </w:pPr>
      <w:r w:rsidRPr="00610965">
        <w:t>What were the main causes of the Great Depression?</w:t>
      </w:r>
    </w:p>
    <w:p w14:paraId="61A9ACD1" w14:textId="77777777" w:rsidR="00610965" w:rsidRPr="00610965" w:rsidRDefault="00610965" w:rsidP="00610965">
      <w:pPr>
        <w:pStyle w:val="ListParagraph"/>
        <w:numPr>
          <w:ilvl w:val="0"/>
          <w:numId w:val="20"/>
        </w:numPr>
      </w:pPr>
      <w:r w:rsidRPr="00610965">
        <w:t>How did the Great Depression affect people's lives, businesses, and the economy?</w:t>
      </w:r>
    </w:p>
    <w:p w14:paraId="4557C5E3" w14:textId="0D9892D1" w:rsidR="00610965" w:rsidRPr="00610965" w:rsidRDefault="00610965" w:rsidP="00610965">
      <w:pPr>
        <w:pStyle w:val="ListParagraph"/>
        <w:numPr>
          <w:ilvl w:val="0"/>
          <w:numId w:val="20"/>
        </w:numPr>
      </w:pPr>
      <w:r w:rsidRPr="00610965">
        <w:t>What were the key programs and policies implemented to address the Great Depression</w:t>
      </w:r>
      <w:r>
        <w:t xml:space="preserve"> in Canada or another country</w:t>
      </w:r>
      <w:r w:rsidRPr="00610965">
        <w:t>?</w:t>
      </w:r>
    </w:p>
    <w:p w14:paraId="7C39C4EF" w14:textId="77777777" w:rsidR="00610965" w:rsidRDefault="00610965" w:rsidP="00610965">
      <w:pPr>
        <w:rPr>
          <w:b/>
          <w:bCs/>
        </w:rPr>
      </w:pPr>
    </w:p>
    <w:p w14:paraId="534F67E3" w14:textId="1ED8BF90" w:rsidR="00610965" w:rsidRPr="00610965" w:rsidRDefault="00610965" w:rsidP="00610965">
      <w:pPr>
        <w:rPr>
          <w:b/>
          <w:bCs/>
        </w:rPr>
      </w:pPr>
      <w:r w:rsidRPr="00610965">
        <w:rPr>
          <w:b/>
          <w:bCs/>
        </w:rPr>
        <w:t>Russian Revolution:</w:t>
      </w:r>
    </w:p>
    <w:p w14:paraId="285141D0" w14:textId="77777777" w:rsidR="00610965" w:rsidRPr="00610965" w:rsidRDefault="00610965" w:rsidP="00610965">
      <w:pPr>
        <w:pStyle w:val="ListParagraph"/>
        <w:numPr>
          <w:ilvl w:val="0"/>
          <w:numId w:val="21"/>
        </w:numPr>
      </w:pPr>
      <w:r w:rsidRPr="00610965">
        <w:t>What were the main causes of the Russian Revolution?</w:t>
      </w:r>
    </w:p>
    <w:p w14:paraId="505693F1" w14:textId="77777777" w:rsidR="00610965" w:rsidRPr="00610965" w:rsidRDefault="00610965" w:rsidP="00610965">
      <w:pPr>
        <w:pStyle w:val="ListParagraph"/>
        <w:numPr>
          <w:ilvl w:val="0"/>
          <w:numId w:val="21"/>
        </w:numPr>
      </w:pPr>
      <w:r w:rsidRPr="00610965">
        <w:t>What were the major events and outcomes of the Russian Revolution?</w:t>
      </w:r>
    </w:p>
    <w:p w14:paraId="2476540D" w14:textId="77777777" w:rsidR="00610965" w:rsidRPr="00610965" w:rsidRDefault="00610965" w:rsidP="00610965">
      <w:pPr>
        <w:pStyle w:val="ListParagraph"/>
        <w:numPr>
          <w:ilvl w:val="0"/>
          <w:numId w:val="21"/>
        </w:numPr>
      </w:pPr>
      <w:r w:rsidRPr="00610965">
        <w:t>How did the Russian Revolution impact Russia and the world?</w:t>
      </w:r>
    </w:p>
    <w:p w14:paraId="22496E20" w14:textId="77777777" w:rsidR="00610965" w:rsidRDefault="00610965" w:rsidP="00610965"/>
    <w:p w14:paraId="42556EB8" w14:textId="51282331" w:rsidR="00610965" w:rsidRPr="00610965" w:rsidRDefault="00610965" w:rsidP="00610965">
      <w:pPr>
        <w:rPr>
          <w:b/>
          <w:bCs/>
        </w:rPr>
      </w:pPr>
      <w:r w:rsidRPr="00610965">
        <w:rPr>
          <w:b/>
          <w:bCs/>
        </w:rPr>
        <w:t>Conclusion</w:t>
      </w:r>
    </w:p>
    <w:p w14:paraId="48D7EAB2" w14:textId="77777777" w:rsidR="00610965" w:rsidRPr="00610965" w:rsidRDefault="00610965" w:rsidP="00610965">
      <w:pPr>
        <w:pStyle w:val="ListParagraph"/>
        <w:numPr>
          <w:ilvl w:val="0"/>
          <w:numId w:val="17"/>
        </w:numPr>
      </w:pPr>
      <w:r w:rsidRPr="00610965">
        <w:t>Summarize what you've learned about your chosen topic.</w:t>
      </w:r>
    </w:p>
    <w:p w14:paraId="1E539039" w14:textId="77777777" w:rsidR="00610965" w:rsidRPr="00610965" w:rsidRDefault="00610965" w:rsidP="00610965">
      <w:pPr>
        <w:pStyle w:val="ListParagraph"/>
        <w:numPr>
          <w:ilvl w:val="0"/>
          <w:numId w:val="17"/>
        </w:numPr>
      </w:pPr>
      <w:r w:rsidRPr="00610965">
        <w:t>Reflect on the significance of this historical event during the interwar years.</w:t>
      </w:r>
    </w:p>
    <w:p w14:paraId="5C3E2B84" w14:textId="77777777" w:rsidR="006B41FB" w:rsidRDefault="006B41FB" w:rsidP="00610965"/>
    <w:tbl>
      <w:tblPr>
        <w:tblStyle w:val="TableGrid"/>
        <w:tblpPr w:leftFromText="180" w:rightFromText="180" w:tblpY="567"/>
        <w:tblW w:w="0" w:type="auto"/>
        <w:tblLook w:val="04A0" w:firstRow="1" w:lastRow="0" w:firstColumn="1" w:lastColumn="0" w:noHBand="0" w:noVBand="1"/>
      </w:tblPr>
      <w:tblGrid>
        <w:gridCol w:w="6374"/>
        <w:gridCol w:w="2976"/>
      </w:tblGrid>
      <w:tr w:rsidR="00610965" w14:paraId="29218148" w14:textId="77777777" w:rsidTr="00610965">
        <w:tc>
          <w:tcPr>
            <w:tcW w:w="6374" w:type="dxa"/>
          </w:tcPr>
          <w:p w14:paraId="6457BAB9" w14:textId="77777777" w:rsidR="00610965" w:rsidRPr="00A34F16" w:rsidRDefault="00610965" w:rsidP="00610965">
            <w:pPr>
              <w:rPr>
                <w:b/>
                <w:bCs/>
              </w:rPr>
            </w:pPr>
            <w:r w:rsidRPr="00A34F16">
              <w:rPr>
                <w:b/>
                <w:bCs/>
              </w:rPr>
              <w:lastRenderedPageBreak/>
              <w:t>Question 1:</w:t>
            </w:r>
          </w:p>
          <w:p w14:paraId="06D21F91" w14:textId="77777777" w:rsidR="00610965" w:rsidRDefault="00610965" w:rsidP="00610965"/>
          <w:p w14:paraId="2D8CD073" w14:textId="77777777" w:rsidR="00610965" w:rsidRDefault="00610965" w:rsidP="00610965"/>
          <w:p w14:paraId="510B2137" w14:textId="77777777" w:rsidR="00610965" w:rsidRDefault="00610965" w:rsidP="00610965"/>
          <w:p w14:paraId="0A3FDAA3" w14:textId="77777777" w:rsidR="00610965" w:rsidRDefault="00610965" w:rsidP="00610965"/>
          <w:p w14:paraId="6CC7D3A6" w14:textId="77777777" w:rsidR="00610965" w:rsidRDefault="00610965" w:rsidP="00610965"/>
          <w:p w14:paraId="6F87292B" w14:textId="77777777" w:rsidR="00610965" w:rsidRDefault="00610965" w:rsidP="00610965"/>
          <w:p w14:paraId="536EFFD4" w14:textId="77777777" w:rsidR="00610965" w:rsidRDefault="00610965" w:rsidP="00610965"/>
          <w:p w14:paraId="3369925D" w14:textId="735D22D7" w:rsidR="00610965" w:rsidRDefault="00610965" w:rsidP="00610965"/>
        </w:tc>
        <w:tc>
          <w:tcPr>
            <w:tcW w:w="2976" w:type="dxa"/>
          </w:tcPr>
          <w:p w14:paraId="7420CB3B" w14:textId="03B25738" w:rsidR="00610965" w:rsidRDefault="00610965" w:rsidP="00610965">
            <w:r>
              <w:t>Source(s)</w:t>
            </w:r>
          </w:p>
        </w:tc>
      </w:tr>
      <w:tr w:rsidR="00610965" w14:paraId="01E83B00" w14:textId="77777777" w:rsidTr="00610965">
        <w:tc>
          <w:tcPr>
            <w:tcW w:w="6374" w:type="dxa"/>
          </w:tcPr>
          <w:p w14:paraId="562BA568" w14:textId="21D7C447" w:rsidR="00610965" w:rsidRPr="00A34F16" w:rsidRDefault="00610965" w:rsidP="00610965">
            <w:pPr>
              <w:rPr>
                <w:b/>
                <w:bCs/>
              </w:rPr>
            </w:pPr>
            <w:r w:rsidRPr="00A34F16">
              <w:rPr>
                <w:b/>
                <w:bCs/>
              </w:rPr>
              <w:t>Question 2:</w:t>
            </w:r>
          </w:p>
          <w:p w14:paraId="52DDD696" w14:textId="77777777" w:rsidR="00610965" w:rsidRDefault="00610965" w:rsidP="00610965"/>
          <w:p w14:paraId="38DC7E2B" w14:textId="77777777" w:rsidR="00610965" w:rsidRDefault="00610965" w:rsidP="00610965"/>
          <w:p w14:paraId="3ED4E8A0" w14:textId="77777777" w:rsidR="00610965" w:rsidRDefault="00610965" w:rsidP="00610965"/>
          <w:p w14:paraId="0ACCAA9D" w14:textId="77777777" w:rsidR="00610965" w:rsidRDefault="00610965" w:rsidP="00610965"/>
          <w:p w14:paraId="42EDB5B1" w14:textId="77777777" w:rsidR="00610965" w:rsidRDefault="00610965" w:rsidP="00610965"/>
          <w:p w14:paraId="44EB13E3" w14:textId="77777777" w:rsidR="00610965" w:rsidRDefault="00610965" w:rsidP="00610965"/>
          <w:p w14:paraId="446A4D01" w14:textId="77777777" w:rsidR="00610965" w:rsidRDefault="00610965" w:rsidP="00610965"/>
          <w:p w14:paraId="7FB30D5D" w14:textId="77777777" w:rsidR="00610965" w:rsidRDefault="00610965" w:rsidP="00610965"/>
          <w:p w14:paraId="056981C0" w14:textId="77777777" w:rsidR="00610965" w:rsidRDefault="00610965" w:rsidP="00610965"/>
        </w:tc>
        <w:tc>
          <w:tcPr>
            <w:tcW w:w="2976" w:type="dxa"/>
          </w:tcPr>
          <w:p w14:paraId="3BA34704" w14:textId="637557C7" w:rsidR="00610965" w:rsidRDefault="00610965" w:rsidP="00610965">
            <w:r>
              <w:t>Source(s)</w:t>
            </w:r>
          </w:p>
        </w:tc>
      </w:tr>
      <w:tr w:rsidR="00610965" w14:paraId="1B145926" w14:textId="77777777" w:rsidTr="00610965">
        <w:tc>
          <w:tcPr>
            <w:tcW w:w="6374" w:type="dxa"/>
          </w:tcPr>
          <w:p w14:paraId="4FEA553E" w14:textId="083BD255" w:rsidR="00610965" w:rsidRPr="00A34F16" w:rsidRDefault="00610965" w:rsidP="00610965">
            <w:pPr>
              <w:rPr>
                <w:b/>
                <w:bCs/>
              </w:rPr>
            </w:pPr>
            <w:r w:rsidRPr="00A34F16">
              <w:rPr>
                <w:b/>
                <w:bCs/>
              </w:rPr>
              <w:t>Question 3:</w:t>
            </w:r>
          </w:p>
          <w:p w14:paraId="671DB129" w14:textId="77777777" w:rsidR="00610965" w:rsidRDefault="00610965" w:rsidP="00610965"/>
          <w:p w14:paraId="3894455C" w14:textId="77777777" w:rsidR="00610965" w:rsidRDefault="00610965" w:rsidP="00610965"/>
          <w:p w14:paraId="45264D76" w14:textId="77777777" w:rsidR="00610965" w:rsidRDefault="00610965" w:rsidP="00610965"/>
          <w:p w14:paraId="034683D3" w14:textId="77777777" w:rsidR="00610965" w:rsidRDefault="00610965" w:rsidP="00610965"/>
          <w:p w14:paraId="6D73DCC3" w14:textId="77777777" w:rsidR="00610965" w:rsidRDefault="00610965" w:rsidP="00610965"/>
          <w:p w14:paraId="1B1F5E06" w14:textId="77777777" w:rsidR="00610965" w:rsidRDefault="00610965" w:rsidP="00610965"/>
          <w:p w14:paraId="0BF2A944" w14:textId="77777777" w:rsidR="00610965" w:rsidRDefault="00610965" w:rsidP="00610965"/>
          <w:p w14:paraId="75B97034" w14:textId="77777777" w:rsidR="00610965" w:rsidRDefault="00610965" w:rsidP="00610965"/>
          <w:p w14:paraId="452C1A9C" w14:textId="77777777" w:rsidR="00610965" w:rsidRDefault="00610965" w:rsidP="00610965"/>
        </w:tc>
        <w:tc>
          <w:tcPr>
            <w:tcW w:w="2976" w:type="dxa"/>
          </w:tcPr>
          <w:p w14:paraId="4805A193" w14:textId="6BD5158B" w:rsidR="00610965" w:rsidRDefault="00610965" w:rsidP="00610965">
            <w:r>
              <w:t>Source(s)</w:t>
            </w:r>
          </w:p>
        </w:tc>
      </w:tr>
      <w:tr w:rsidR="00610965" w14:paraId="7C083518" w14:textId="77777777" w:rsidTr="00EF7F85">
        <w:tc>
          <w:tcPr>
            <w:tcW w:w="9350" w:type="dxa"/>
            <w:gridSpan w:val="2"/>
          </w:tcPr>
          <w:p w14:paraId="68192B97" w14:textId="77777777" w:rsidR="00610965" w:rsidRPr="00610965" w:rsidRDefault="00610965" w:rsidP="00610965">
            <w:pPr>
              <w:rPr>
                <w:b/>
                <w:bCs/>
              </w:rPr>
            </w:pPr>
            <w:r w:rsidRPr="00610965">
              <w:rPr>
                <w:b/>
                <w:bCs/>
              </w:rPr>
              <w:t>Conclusion</w:t>
            </w:r>
          </w:p>
          <w:p w14:paraId="28AA3FE9" w14:textId="77777777" w:rsidR="00610965" w:rsidRDefault="00610965" w:rsidP="00610965"/>
          <w:p w14:paraId="26629162" w14:textId="77777777" w:rsidR="00610965" w:rsidRPr="00610965" w:rsidRDefault="00610965" w:rsidP="00610965">
            <w:pPr>
              <w:pStyle w:val="ListParagraph"/>
              <w:numPr>
                <w:ilvl w:val="0"/>
                <w:numId w:val="17"/>
              </w:numPr>
            </w:pPr>
            <w:r w:rsidRPr="00610965">
              <w:t>Summarize what you've learned about your chosen topic.</w:t>
            </w:r>
          </w:p>
          <w:p w14:paraId="2E7017DF" w14:textId="77777777" w:rsidR="00610965" w:rsidRDefault="00610965" w:rsidP="00610965">
            <w:pPr>
              <w:pStyle w:val="ListParagraph"/>
              <w:numPr>
                <w:ilvl w:val="0"/>
                <w:numId w:val="17"/>
              </w:numPr>
            </w:pPr>
            <w:r w:rsidRPr="00610965">
              <w:t>Reflect on the significance of this historical event during the interwar years.</w:t>
            </w:r>
          </w:p>
          <w:p w14:paraId="3736F535" w14:textId="77777777" w:rsidR="00610965" w:rsidRDefault="00610965" w:rsidP="00610965"/>
          <w:p w14:paraId="29891FF6" w14:textId="77777777" w:rsidR="00610965" w:rsidRDefault="00610965" w:rsidP="00610965"/>
          <w:p w14:paraId="540ED521" w14:textId="77777777" w:rsidR="00610965" w:rsidRDefault="00610965" w:rsidP="00610965"/>
          <w:p w14:paraId="71278425" w14:textId="77777777" w:rsidR="00610965" w:rsidRDefault="00610965" w:rsidP="00610965"/>
          <w:p w14:paraId="2F10705E" w14:textId="77777777" w:rsidR="00610965" w:rsidRDefault="00610965" w:rsidP="00610965"/>
          <w:p w14:paraId="1A32DCE7" w14:textId="77777777" w:rsidR="00610965" w:rsidRDefault="00610965" w:rsidP="00610965"/>
          <w:p w14:paraId="69BF10CC" w14:textId="77777777" w:rsidR="00A34F16" w:rsidRPr="00610965" w:rsidRDefault="00A34F16" w:rsidP="00610965"/>
          <w:p w14:paraId="5DF430FD" w14:textId="77777777" w:rsidR="00610965" w:rsidRDefault="00610965" w:rsidP="00610965"/>
        </w:tc>
      </w:tr>
    </w:tbl>
    <w:p w14:paraId="6B21B7A3" w14:textId="53069707" w:rsidR="00B7193D" w:rsidRPr="00610965" w:rsidRDefault="00B7193D" w:rsidP="00B7193D">
      <w:proofErr w:type="gramStart"/>
      <w:r w:rsidRPr="00610965">
        <w:rPr>
          <w:b/>
          <w:bCs/>
        </w:rPr>
        <w:t>Name:</w:t>
      </w:r>
      <w:r>
        <w:t>_</w:t>
      </w:r>
      <w:proofErr w:type="gramEnd"/>
      <w:r>
        <w:t>___________________________</w:t>
      </w:r>
      <w:r>
        <w:t xml:space="preserve">   </w:t>
      </w:r>
      <w:r w:rsidRPr="00A34F16">
        <w:rPr>
          <w:b/>
          <w:bCs/>
        </w:rPr>
        <w:t>Topic:</w:t>
      </w:r>
      <w:r>
        <w:t xml:space="preserve"> ____________________________________</w:t>
      </w:r>
    </w:p>
    <w:p w14:paraId="35BA3FC8" w14:textId="078EE4D3" w:rsidR="00B7193D" w:rsidRDefault="00B7193D" w:rsidP="00B7193D"/>
    <w:sectPr w:rsidR="00B71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155E" w14:textId="77777777" w:rsidR="006B52A3" w:rsidRDefault="006B52A3" w:rsidP="00610965">
      <w:r>
        <w:separator/>
      </w:r>
    </w:p>
  </w:endnote>
  <w:endnote w:type="continuationSeparator" w:id="0">
    <w:p w14:paraId="2EE3A912" w14:textId="77777777" w:rsidR="006B52A3" w:rsidRDefault="006B52A3" w:rsidP="0061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F831" w14:textId="77777777" w:rsidR="00A34F16" w:rsidRDefault="00A34F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80A9" w14:textId="77777777" w:rsidR="00A34F16" w:rsidRDefault="00A34F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4799" w14:textId="77777777" w:rsidR="00A34F16" w:rsidRDefault="00A34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5A6A" w14:textId="77777777" w:rsidR="006B52A3" w:rsidRDefault="006B52A3" w:rsidP="00610965">
      <w:r>
        <w:separator/>
      </w:r>
    </w:p>
  </w:footnote>
  <w:footnote w:type="continuationSeparator" w:id="0">
    <w:p w14:paraId="3E7C54D7" w14:textId="77777777" w:rsidR="006B52A3" w:rsidRDefault="006B52A3" w:rsidP="0061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86BC" w14:textId="77777777" w:rsidR="00A34F16" w:rsidRDefault="00A34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9C02" w14:textId="70724C38" w:rsidR="00610965" w:rsidRPr="00A34F16" w:rsidRDefault="00610965" w:rsidP="00610965">
    <w:pPr>
      <w:pStyle w:val="Header"/>
      <w:jc w:val="center"/>
      <w:rPr>
        <w:b/>
        <w:bCs/>
        <w:sz w:val="28"/>
        <w:szCs w:val="28"/>
      </w:rPr>
    </w:pPr>
    <w:r w:rsidRPr="00A34F16">
      <w:rPr>
        <w:b/>
        <w:bCs/>
        <w:sz w:val="28"/>
        <w:szCs w:val="28"/>
      </w:rPr>
      <w:t>Interwar Years Mini-Research Assignment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0F2D" w14:textId="77777777" w:rsidR="00A34F16" w:rsidRDefault="00A34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64B"/>
    <w:multiLevelType w:val="multilevel"/>
    <w:tmpl w:val="CC102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F34EC"/>
    <w:multiLevelType w:val="multilevel"/>
    <w:tmpl w:val="F656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5C8"/>
    <w:multiLevelType w:val="hybridMultilevel"/>
    <w:tmpl w:val="8A0E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C30D2"/>
    <w:multiLevelType w:val="hybridMultilevel"/>
    <w:tmpl w:val="AA840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44"/>
    <w:multiLevelType w:val="multilevel"/>
    <w:tmpl w:val="A58C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81720D"/>
    <w:multiLevelType w:val="multilevel"/>
    <w:tmpl w:val="7DDC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843F94"/>
    <w:multiLevelType w:val="hybridMultilevel"/>
    <w:tmpl w:val="94F031C6"/>
    <w:lvl w:ilvl="0" w:tplc="4AF87C8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F55BC"/>
    <w:multiLevelType w:val="multilevel"/>
    <w:tmpl w:val="BFB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91F55"/>
    <w:multiLevelType w:val="hybridMultilevel"/>
    <w:tmpl w:val="7280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42F4F"/>
    <w:multiLevelType w:val="hybridMultilevel"/>
    <w:tmpl w:val="55EC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869"/>
    <w:multiLevelType w:val="hybridMultilevel"/>
    <w:tmpl w:val="2F00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C6DF3"/>
    <w:multiLevelType w:val="multilevel"/>
    <w:tmpl w:val="8E1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0C42EF"/>
    <w:multiLevelType w:val="multilevel"/>
    <w:tmpl w:val="31BC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5215ED"/>
    <w:multiLevelType w:val="hybridMultilevel"/>
    <w:tmpl w:val="B9A0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40436"/>
    <w:multiLevelType w:val="hybridMultilevel"/>
    <w:tmpl w:val="E5AA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B6E88"/>
    <w:multiLevelType w:val="hybridMultilevel"/>
    <w:tmpl w:val="B1989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F642C"/>
    <w:multiLevelType w:val="hybridMultilevel"/>
    <w:tmpl w:val="5D9CA75E"/>
    <w:lvl w:ilvl="0" w:tplc="4AF87C8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9773E"/>
    <w:multiLevelType w:val="hybridMultilevel"/>
    <w:tmpl w:val="BBB2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B78D9"/>
    <w:multiLevelType w:val="multilevel"/>
    <w:tmpl w:val="CEE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60120"/>
    <w:multiLevelType w:val="multilevel"/>
    <w:tmpl w:val="A9EA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8E7126"/>
    <w:multiLevelType w:val="hybridMultilevel"/>
    <w:tmpl w:val="47285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031091">
    <w:abstractNumId w:val="19"/>
  </w:num>
  <w:num w:numId="2" w16cid:durableId="1481968428">
    <w:abstractNumId w:val="11"/>
  </w:num>
  <w:num w:numId="3" w16cid:durableId="1806696737">
    <w:abstractNumId w:val="5"/>
  </w:num>
  <w:num w:numId="4" w16cid:durableId="1283342253">
    <w:abstractNumId w:val="0"/>
  </w:num>
  <w:num w:numId="5" w16cid:durableId="1221215255">
    <w:abstractNumId w:val="1"/>
  </w:num>
  <w:num w:numId="6" w16cid:durableId="1750425303">
    <w:abstractNumId w:val="18"/>
  </w:num>
  <w:num w:numId="7" w16cid:durableId="716514314">
    <w:abstractNumId w:val="4"/>
  </w:num>
  <w:num w:numId="8" w16cid:durableId="1484810025">
    <w:abstractNumId w:val="7"/>
  </w:num>
  <w:num w:numId="9" w16cid:durableId="2009867747">
    <w:abstractNumId w:val="12"/>
  </w:num>
  <w:num w:numId="10" w16cid:durableId="1901212286">
    <w:abstractNumId w:val="6"/>
  </w:num>
  <w:num w:numId="11" w16cid:durableId="155654978">
    <w:abstractNumId w:val="16"/>
  </w:num>
  <w:num w:numId="12" w16cid:durableId="799954442">
    <w:abstractNumId w:val="14"/>
  </w:num>
  <w:num w:numId="13" w16cid:durableId="1477718327">
    <w:abstractNumId w:val="9"/>
  </w:num>
  <w:num w:numId="14" w16cid:durableId="524051868">
    <w:abstractNumId w:val="10"/>
  </w:num>
  <w:num w:numId="15" w16cid:durableId="1186359204">
    <w:abstractNumId w:val="8"/>
  </w:num>
  <w:num w:numId="16" w16cid:durableId="201290742">
    <w:abstractNumId w:val="17"/>
  </w:num>
  <w:num w:numId="17" w16cid:durableId="451674891">
    <w:abstractNumId w:val="13"/>
  </w:num>
  <w:num w:numId="18" w16cid:durableId="477301932">
    <w:abstractNumId w:val="2"/>
  </w:num>
  <w:num w:numId="19" w16cid:durableId="721368703">
    <w:abstractNumId w:val="15"/>
  </w:num>
  <w:num w:numId="20" w16cid:durableId="737827270">
    <w:abstractNumId w:val="3"/>
  </w:num>
  <w:num w:numId="21" w16cid:durableId="2681290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65"/>
    <w:rsid w:val="004A4BF5"/>
    <w:rsid w:val="00610965"/>
    <w:rsid w:val="006B41FB"/>
    <w:rsid w:val="006B52A3"/>
    <w:rsid w:val="00A34F16"/>
    <w:rsid w:val="00B7193D"/>
    <w:rsid w:val="00C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632D0"/>
  <w15:chartTrackingRefBased/>
  <w15:docId w15:val="{227146E9-F82E-F04F-8B58-2E81BCE2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9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109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09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1096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09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09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10965"/>
    <w:rPr>
      <w:rFonts w:ascii="Times New Roman" w:eastAsia="Times New Roman" w:hAnsi="Times New Roman" w:cs="Times New Roman"/>
      <w:b/>
      <w:bCs/>
    </w:rPr>
  </w:style>
  <w:style w:type="paragraph" w:customStyle="1" w:styleId="task-list-item">
    <w:name w:val="task-list-item"/>
    <w:basedOn w:val="Normal"/>
    <w:rsid w:val="006109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10965"/>
    <w:rPr>
      <w:b/>
      <w:bCs/>
    </w:rPr>
  </w:style>
  <w:style w:type="paragraph" w:styleId="ListParagraph">
    <w:name w:val="List Paragraph"/>
    <w:basedOn w:val="Normal"/>
    <w:uiPriority w:val="34"/>
    <w:qFormat/>
    <w:rsid w:val="00610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965"/>
  </w:style>
  <w:style w:type="paragraph" w:styleId="Footer">
    <w:name w:val="footer"/>
    <w:basedOn w:val="Normal"/>
    <w:link w:val="FooterChar"/>
    <w:uiPriority w:val="99"/>
    <w:unhideWhenUsed/>
    <w:rsid w:val="00610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965"/>
  </w:style>
  <w:style w:type="character" w:customStyle="1" w:styleId="Heading1Char">
    <w:name w:val="Heading 1 Char"/>
    <w:basedOn w:val="DefaultParagraphFont"/>
    <w:link w:val="Heading1"/>
    <w:uiPriority w:val="9"/>
    <w:rsid w:val="00610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1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2</cp:revision>
  <dcterms:created xsi:type="dcterms:W3CDTF">2023-10-16T04:59:00Z</dcterms:created>
  <dcterms:modified xsi:type="dcterms:W3CDTF">2023-10-16T18:40:00Z</dcterms:modified>
</cp:coreProperties>
</file>