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588A" w14:textId="6E7315CC" w:rsidR="00B4387B" w:rsidRPr="00895F9A" w:rsidRDefault="00B4387B" w:rsidP="00906685">
      <w:pPr>
        <w:tabs>
          <w:tab w:val="num" w:pos="720"/>
        </w:tabs>
        <w:ind w:left="360" w:hanging="360"/>
        <w:rPr>
          <w:color w:val="000000" w:themeColor="text1"/>
        </w:rPr>
      </w:pPr>
      <w:r w:rsidRPr="00895F9A">
        <w:rPr>
          <w:b/>
          <w:bCs/>
          <w:color w:val="000000" w:themeColor="text1"/>
        </w:rPr>
        <w:t>Name:</w:t>
      </w:r>
      <w:r w:rsidRPr="00895F9A">
        <w:rPr>
          <w:color w:val="000000" w:themeColor="text1"/>
        </w:rPr>
        <w:t xml:space="preserve"> _______________________________________</w:t>
      </w:r>
    </w:p>
    <w:p w14:paraId="0B8F2B53" w14:textId="77777777" w:rsidR="00B4387B" w:rsidRPr="00895F9A" w:rsidRDefault="00B4387B" w:rsidP="00B4387B">
      <w:pPr>
        <w:ind w:left="720"/>
        <w:rPr>
          <w:color w:val="000000" w:themeColor="text1"/>
        </w:rPr>
      </w:pPr>
    </w:p>
    <w:p w14:paraId="23EA1DB5" w14:textId="5136808C" w:rsidR="00B4387B" w:rsidRPr="00895F9A" w:rsidRDefault="00B4387B" w:rsidP="00B4387B">
      <w:pPr>
        <w:rPr>
          <w:b/>
          <w:bCs/>
          <w:color w:val="000000" w:themeColor="text1"/>
        </w:rPr>
      </w:pPr>
      <w:r w:rsidRPr="00895F9A">
        <w:rPr>
          <w:b/>
          <w:bCs/>
          <w:color w:val="000000" w:themeColor="text1"/>
        </w:rPr>
        <w:t xml:space="preserve">Colonialism and </w:t>
      </w:r>
      <w:r w:rsidR="00EF3870">
        <w:rPr>
          <w:b/>
          <w:bCs/>
          <w:color w:val="000000" w:themeColor="text1"/>
        </w:rPr>
        <w:t xml:space="preserve">the </w:t>
      </w:r>
      <w:r w:rsidR="00EC5335">
        <w:rPr>
          <w:b/>
          <w:bCs/>
          <w:color w:val="000000" w:themeColor="text1"/>
        </w:rPr>
        <w:t>O</w:t>
      </w:r>
      <w:r w:rsidR="00EF3870">
        <w:rPr>
          <w:b/>
          <w:bCs/>
          <w:color w:val="000000" w:themeColor="text1"/>
        </w:rPr>
        <w:t xml:space="preserve">utbreak of </w:t>
      </w:r>
      <w:r w:rsidRPr="00895F9A">
        <w:rPr>
          <w:b/>
          <w:bCs/>
          <w:color w:val="000000" w:themeColor="text1"/>
        </w:rPr>
        <w:t>WWI</w:t>
      </w:r>
    </w:p>
    <w:p w14:paraId="2CE0AA9B" w14:textId="77777777" w:rsidR="00B4387B" w:rsidRPr="00895F9A" w:rsidRDefault="00B4387B" w:rsidP="00B4387B">
      <w:pPr>
        <w:rPr>
          <w:color w:val="000000" w:themeColor="text1"/>
        </w:rPr>
      </w:pPr>
    </w:p>
    <w:p w14:paraId="6875F7E4" w14:textId="744205EC" w:rsidR="00B4387B" w:rsidRPr="00895F9A" w:rsidRDefault="00B4387B" w:rsidP="00B4387B">
      <w:pPr>
        <w:numPr>
          <w:ilvl w:val="0"/>
          <w:numId w:val="6"/>
        </w:numPr>
        <w:rPr>
          <w:color w:val="000000" w:themeColor="text1"/>
        </w:rPr>
      </w:pPr>
      <w:r w:rsidRPr="00B4387B">
        <w:rPr>
          <w:color w:val="000000" w:themeColor="text1"/>
        </w:rPr>
        <w:t xml:space="preserve">Why do you think European countries fighting over colonies lead to a big war? </w:t>
      </w:r>
    </w:p>
    <w:p w14:paraId="06F9D5C1" w14:textId="77777777" w:rsidR="00B4387B" w:rsidRPr="00895F9A" w:rsidRDefault="00B4387B" w:rsidP="00895F9A">
      <w:pPr>
        <w:rPr>
          <w:color w:val="000000" w:themeColor="text1"/>
        </w:rPr>
      </w:pPr>
    </w:p>
    <w:p w14:paraId="7F81A44C" w14:textId="77777777" w:rsidR="00B4387B" w:rsidRDefault="00B4387B" w:rsidP="00895F9A">
      <w:pPr>
        <w:rPr>
          <w:color w:val="000000" w:themeColor="text1"/>
        </w:rPr>
      </w:pPr>
    </w:p>
    <w:p w14:paraId="0CE7F9D4" w14:textId="77777777" w:rsidR="00EF3870" w:rsidRDefault="00EF3870" w:rsidP="00895F9A">
      <w:pPr>
        <w:rPr>
          <w:color w:val="000000" w:themeColor="text1"/>
        </w:rPr>
      </w:pPr>
    </w:p>
    <w:p w14:paraId="4233D3BF" w14:textId="77777777" w:rsidR="00EF3870" w:rsidRDefault="00EF3870" w:rsidP="00895F9A">
      <w:pPr>
        <w:rPr>
          <w:color w:val="000000" w:themeColor="text1"/>
        </w:rPr>
      </w:pPr>
    </w:p>
    <w:p w14:paraId="5CDCF6B1" w14:textId="77777777" w:rsidR="00EF3870" w:rsidRDefault="00EF3870" w:rsidP="00895F9A">
      <w:pPr>
        <w:rPr>
          <w:color w:val="000000" w:themeColor="text1"/>
        </w:rPr>
      </w:pPr>
    </w:p>
    <w:p w14:paraId="15A46BDF" w14:textId="77777777" w:rsidR="00EF3870" w:rsidRDefault="00EF3870" w:rsidP="00895F9A">
      <w:pPr>
        <w:rPr>
          <w:color w:val="000000" w:themeColor="text1"/>
        </w:rPr>
      </w:pPr>
    </w:p>
    <w:p w14:paraId="488925CA" w14:textId="77777777" w:rsidR="00EF3870" w:rsidRDefault="00EF3870" w:rsidP="00895F9A">
      <w:pPr>
        <w:rPr>
          <w:color w:val="000000" w:themeColor="text1"/>
        </w:rPr>
      </w:pPr>
    </w:p>
    <w:p w14:paraId="2FEB45C9" w14:textId="77777777" w:rsidR="00EF3870" w:rsidRDefault="00EF3870" w:rsidP="00895F9A">
      <w:pPr>
        <w:rPr>
          <w:color w:val="000000" w:themeColor="text1"/>
        </w:rPr>
      </w:pPr>
    </w:p>
    <w:p w14:paraId="10F39B3A" w14:textId="77777777" w:rsidR="00EF3870" w:rsidRPr="00895F9A" w:rsidRDefault="00EF3870" w:rsidP="00895F9A">
      <w:pPr>
        <w:rPr>
          <w:color w:val="000000" w:themeColor="text1"/>
        </w:rPr>
      </w:pPr>
    </w:p>
    <w:p w14:paraId="4194ACEE" w14:textId="725837CF" w:rsidR="00B4387B" w:rsidRPr="00EF3870" w:rsidRDefault="00EF3870" w:rsidP="00EF3870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How did the alliance system lead to war? Do you think war was inevitable? Why/why not?</w:t>
      </w:r>
    </w:p>
    <w:p w14:paraId="1F2DB295" w14:textId="77777777" w:rsidR="00EF3870" w:rsidRDefault="00EF3870" w:rsidP="00895F9A">
      <w:pPr>
        <w:rPr>
          <w:color w:val="000000" w:themeColor="text1"/>
        </w:rPr>
      </w:pPr>
    </w:p>
    <w:p w14:paraId="32A1F168" w14:textId="77777777" w:rsidR="00EF3870" w:rsidRDefault="00EF3870" w:rsidP="00895F9A">
      <w:pPr>
        <w:rPr>
          <w:color w:val="000000" w:themeColor="text1"/>
        </w:rPr>
      </w:pPr>
    </w:p>
    <w:p w14:paraId="24728F0E" w14:textId="77777777" w:rsidR="00EF3870" w:rsidRDefault="00EF3870" w:rsidP="00895F9A">
      <w:pPr>
        <w:rPr>
          <w:color w:val="000000" w:themeColor="text1"/>
        </w:rPr>
      </w:pPr>
    </w:p>
    <w:p w14:paraId="0823C4D4" w14:textId="77777777" w:rsidR="00EF3870" w:rsidRDefault="00EF3870" w:rsidP="00895F9A">
      <w:pPr>
        <w:rPr>
          <w:color w:val="000000" w:themeColor="text1"/>
        </w:rPr>
      </w:pPr>
    </w:p>
    <w:p w14:paraId="09CA89E0" w14:textId="77777777" w:rsidR="00EF3870" w:rsidRDefault="00EF3870" w:rsidP="00895F9A">
      <w:pPr>
        <w:rPr>
          <w:color w:val="000000" w:themeColor="text1"/>
        </w:rPr>
      </w:pPr>
    </w:p>
    <w:p w14:paraId="67B525FD" w14:textId="77777777" w:rsidR="00EF3870" w:rsidRDefault="00EF3870" w:rsidP="00895F9A">
      <w:pPr>
        <w:rPr>
          <w:color w:val="000000" w:themeColor="text1"/>
        </w:rPr>
      </w:pPr>
    </w:p>
    <w:p w14:paraId="4A805C5D" w14:textId="77777777" w:rsidR="00EF3870" w:rsidRDefault="00EF3870" w:rsidP="00895F9A">
      <w:pPr>
        <w:rPr>
          <w:color w:val="000000" w:themeColor="text1"/>
        </w:rPr>
      </w:pPr>
    </w:p>
    <w:p w14:paraId="537897A9" w14:textId="77777777" w:rsidR="00EF3870" w:rsidRPr="00895F9A" w:rsidRDefault="00EF3870" w:rsidP="00895F9A">
      <w:pPr>
        <w:rPr>
          <w:color w:val="000000" w:themeColor="text1"/>
        </w:rPr>
      </w:pPr>
    </w:p>
    <w:p w14:paraId="42668E66" w14:textId="77777777" w:rsidR="00B4387B" w:rsidRPr="00B4387B" w:rsidRDefault="00B4387B" w:rsidP="00895F9A">
      <w:pPr>
        <w:rPr>
          <w:color w:val="000000" w:themeColor="text1"/>
        </w:rPr>
      </w:pPr>
    </w:p>
    <w:p w14:paraId="5C243CAF" w14:textId="4CBC2D62" w:rsidR="00B4387B" w:rsidRPr="00895F9A" w:rsidRDefault="00B4387B" w:rsidP="00895F9A">
      <w:pPr>
        <w:numPr>
          <w:ilvl w:val="0"/>
          <w:numId w:val="6"/>
        </w:numPr>
        <w:rPr>
          <w:color w:val="000000" w:themeColor="text1"/>
        </w:rPr>
      </w:pPr>
      <w:r w:rsidRPr="00B4387B">
        <w:rPr>
          <w:color w:val="000000" w:themeColor="text1"/>
        </w:rPr>
        <w:t>How do you think people living in the colonies felt about being controlled by European countries?</w:t>
      </w:r>
    </w:p>
    <w:p w14:paraId="4B0253FF" w14:textId="77777777" w:rsidR="00B4387B" w:rsidRPr="00895F9A" w:rsidRDefault="00B4387B" w:rsidP="00895F9A">
      <w:pPr>
        <w:rPr>
          <w:color w:val="000000" w:themeColor="text1"/>
        </w:rPr>
      </w:pPr>
    </w:p>
    <w:p w14:paraId="1C763A5B" w14:textId="77777777" w:rsidR="00B4387B" w:rsidRPr="00895F9A" w:rsidRDefault="00B4387B" w:rsidP="00895F9A">
      <w:pPr>
        <w:rPr>
          <w:color w:val="000000" w:themeColor="text1"/>
        </w:rPr>
      </w:pPr>
    </w:p>
    <w:p w14:paraId="434D2AC1" w14:textId="77777777" w:rsidR="00B4387B" w:rsidRDefault="00B4387B" w:rsidP="00895F9A">
      <w:pPr>
        <w:rPr>
          <w:color w:val="000000" w:themeColor="text1"/>
        </w:rPr>
      </w:pPr>
    </w:p>
    <w:p w14:paraId="4CB2A9AC" w14:textId="77777777" w:rsidR="00EF3870" w:rsidRDefault="00EF3870" w:rsidP="00895F9A">
      <w:pPr>
        <w:rPr>
          <w:color w:val="000000" w:themeColor="text1"/>
        </w:rPr>
      </w:pPr>
    </w:p>
    <w:p w14:paraId="6D0C2EDF" w14:textId="77777777" w:rsidR="00EF3870" w:rsidRDefault="00EF3870" w:rsidP="00895F9A">
      <w:pPr>
        <w:rPr>
          <w:color w:val="000000" w:themeColor="text1"/>
        </w:rPr>
      </w:pPr>
    </w:p>
    <w:p w14:paraId="4A9035FD" w14:textId="77777777" w:rsidR="00EF3870" w:rsidRDefault="00EF3870" w:rsidP="00895F9A">
      <w:pPr>
        <w:rPr>
          <w:color w:val="000000" w:themeColor="text1"/>
        </w:rPr>
      </w:pPr>
    </w:p>
    <w:p w14:paraId="6CD48F22" w14:textId="77777777" w:rsidR="00EF3870" w:rsidRPr="00895F9A" w:rsidRDefault="00EF3870" w:rsidP="00895F9A">
      <w:pPr>
        <w:rPr>
          <w:color w:val="000000" w:themeColor="text1"/>
        </w:rPr>
      </w:pPr>
    </w:p>
    <w:p w14:paraId="509BBFAD" w14:textId="77777777" w:rsidR="00B4387B" w:rsidRPr="00B4387B" w:rsidRDefault="00B4387B" w:rsidP="00895F9A">
      <w:pPr>
        <w:rPr>
          <w:color w:val="000000" w:themeColor="text1"/>
        </w:rPr>
      </w:pPr>
    </w:p>
    <w:p w14:paraId="37E6B98F" w14:textId="12938F8E" w:rsidR="00B4387B" w:rsidRPr="00B4387B" w:rsidRDefault="00B4387B" w:rsidP="00B4387B">
      <w:pPr>
        <w:numPr>
          <w:ilvl w:val="0"/>
          <w:numId w:val="6"/>
        </w:numPr>
        <w:rPr>
          <w:color w:val="000000" w:themeColor="text1"/>
        </w:rPr>
      </w:pPr>
      <w:r w:rsidRPr="00B4387B">
        <w:rPr>
          <w:color w:val="000000" w:themeColor="text1"/>
        </w:rPr>
        <w:t xml:space="preserve">Can you imagine </w:t>
      </w:r>
      <w:r w:rsidR="00EF3870">
        <w:rPr>
          <w:color w:val="000000" w:themeColor="text1"/>
        </w:rPr>
        <w:t xml:space="preserve">and describe </w:t>
      </w:r>
      <w:r w:rsidRPr="00B4387B">
        <w:rPr>
          <w:color w:val="000000" w:themeColor="text1"/>
        </w:rPr>
        <w:t>what life was like for the</w:t>
      </w:r>
      <w:r w:rsidR="00EF3870">
        <w:rPr>
          <w:color w:val="000000" w:themeColor="text1"/>
        </w:rPr>
        <w:t xml:space="preserve"> people living in the colonies</w:t>
      </w:r>
      <w:r w:rsidRPr="00B4387B">
        <w:rPr>
          <w:color w:val="000000" w:themeColor="text1"/>
        </w:rPr>
        <w:t xml:space="preserve"> during the war?</w:t>
      </w:r>
    </w:p>
    <w:p w14:paraId="14C8D43E" w14:textId="77777777" w:rsidR="006B41FB" w:rsidRDefault="006B41FB">
      <w:pPr>
        <w:rPr>
          <w:color w:val="000000" w:themeColor="text1"/>
        </w:rPr>
      </w:pPr>
    </w:p>
    <w:p w14:paraId="7479BF5A" w14:textId="77777777" w:rsidR="00EF3870" w:rsidRDefault="00EF3870">
      <w:pPr>
        <w:rPr>
          <w:color w:val="000000" w:themeColor="text1"/>
        </w:rPr>
      </w:pPr>
    </w:p>
    <w:p w14:paraId="3751FD6D" w14:textId="77777777" w:rsidR="00EF3870" w:rsidRDefault="00EF3870">
      <w:pPr>
        <w:rPr>
          <w:color w:val="000000" w:themeColor="text1"/>
        </w:rPr>
      </w:pPr>
    </w:p>
    <w:p w14:paraId="485246AA" w14:textId="77777777" w:rsidR="00EF3870" w:rsidRDefault="00EF3870">
      <w:pPr>
        <w:rPr>
          <w:color w:val="000000" w:themeColor="text1"/>
        </w:rPr>
      </w:pPr>
    </w:p>
    <w:p w14:paraId="6A5AE8B9" w14:textId="77777777" w:rsidR="00EF3870" w:rsidRDefault="00EF3870">
      <w:pPr>
        <w:rPr>
          <w:color w:val="000000" w:themeColor="text1"/>
        </w:rPr>
      </w:pPr>
    </w:p>
    <w:p w14:paraId="39AFDA35" w14:textId="77777777" w:rsidR="00EF3870" w:rsidRDefault="00EF3870">
      <w:pPr>
        <w:rPr>
          <w:color w:val="000000" w:themeColor="text1"/>
        </w:rPr>
      </w:pPr>
    </w:p>
    <w:p w14:paraId="05728000" w14:textId="77777777" w:rsidR="00EF3870" w:rsidRPr="00895F9A" w:rsidRDefault="00EF3870">
      <w:pPr>
        <w:rPr>
          <w:color w:val="000000" w:themeColor="text1"/>
        </w:rPr>
      </w:pPr>
    </w:p>
    <w:p w14:paraId="5D4734EA" w14:textId="17EDFDBE" w:rsidR="00EF3870" w:rsidRPr="00EF3870" w:rsidRDefault="00B4387B">
      <w:pPr>
        <w:rPr>
          <w:b/>
          <w:bCs/>
          <w:color w:val="000000" w:themeColor="text1"/>
        </w:rPr>
      </w:pPr>
      <w:r w:rsidRPr="00EF3870">
        <w:rPr>
          <w:b/>
          <w:bCs/>
          <w:color w:val="000000" w:themeColor="text1"/>
        </w:rPr>
        <w:lastRenderedPageBreak/>
        <w:t>Primary Source Investigation</w:t>
      </w:r>
      <w:r w:rsidR="00EF3870">
        <w:rPr>
          <w:b/>
          <w:bCs/>
          <w:color w:val="000000" w:themeColor="text1"/>
        </w:rPr>
        <w:t xml:space="preserve">: </w:t>
      </w:r>
      <w:r w:rsidR="00EF3870">
        <w:rPr>
          <w:color w:val="000000" w:themeColor="text1"/>
        </w:rPr>
        <w:t xml:space="preserve">Choose 2 of the primary sources and answer the questions </w:t>
      </w:r>
    </w:p>
    <w:p w14:paraId="590A4F69" w14:textId="77777777" w:rsidR="00EF3870" w:rsidRDefault="00EF387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3870" w:rsidRPr="00906685" w14:paraId="2510DB13" w14:textId="77777777" w:rsidTr="00EF3870">
        <w:tc>
          <w:tcPr>
            <w:tcW w:w="9350" w:type="dxa"/>
          </w:tcPr>
          <w:p w14:paraId="2B488443" w14:textId="658A0AEC" w:rsidR="00B4387B" w:rsidRPr="00B4387B" w:rsidRDefault="00B4387B" w:rsidP="00EF3870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4387B">
              <w:rPr>
                <w:color w:val="000000" w:themeColor="text1"/>
                <w:sz w:val="22"/>
                <w:szCs w:val="22"/>
                <w:lang w:val="en-US"/>
              </w:rPr>
              <w:t>What type of primary source is it?</w:t>
            </w:r>
            <w:r w:rsidR="00906685"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                                              </w:t>
            </w:r>
            <w:r w:rsidR="00906685">
              <w:rPr>
                <w:color w:val="000000" w:themeColor="text1"/>
                <w:sz w:val="22"/>
                <w:szCs w:val="22"/>
                <w:lang w:val="en-US"/>
              </w:rPr>
              <w:t xml:space="preserve">    </w:t>
            </w:r>
            <w:r w:rsidR="00906685"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06685" w:rsidRPr="00906685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Picture</w:t>
            </w:r>
            <w:r w:rsidR="00906685"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 ___</w:t>
            </w:r>
          </w:p>
          <w:p w14:paraId="34FE9116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33DDD716" w14:textId="77777777" w:rsidTr="00EF3870">
        <w:tc>
          <w:tcPr>
            <w:tcW w:w="9350" w:type="dxa"/>
          </w:tcPr>
          <w:p w14:paraId="5D820C5D" w14:textId="5A4D0D09" w:rsidR="00EF3870" w:rsidRPr="00906685" w:rsidRDefault="00B4387B" w:rsidP="00592A06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4387B">
              <w:rPr>
                <w:color w:val="000000" w:themeColor="text1"/>
                <w:sz w:val="22"/>
                <w:szCs w:val="22"/>
                <w:lang w:val="en-US"/>
              </w:rPr>
              <w:t xml:space="preserve">When and where </w:t>
            </w:r>
            <w:r w:rsidR="00EF3870" w:rsidRPr="00906685">
              <w:rPr>
                <w:color w:val="000000" w:themeColor="text1"/>
                <w:sz w:val="22"/>
                <w:szCs w:val="22"/>
                <w:lang w:val="en-US"/>
              </w:rPr>
              <w:t>do you think it was made</w:t>
            </w:r>
            <w:r w:rsidRPr="00B4387B">
              <w:rPr>
                <w:color w:val="000000" w:themeColor="text1"/>
                <w:sz w:val="22"/>
                <w:szCs w:val="22"/>
                <w:lang w:val="en-US"/>
              </w:rPr>
              <w:t xml:space="preserve">? </w:t>
            </w:r>
            <w:r w:rsidR="00EF3870" w:rsidRPr="00906685">
              <w:rPr>
                <w:color w:val="000000" w:themeColor="text1"/>
                <w:sz w:val="22"/>
                <w:szCs w:val="22"/>
                <w:lang w:val="en-US"/>
              </w:rPr>
              <w:t>Who (person</w:t>
            </w:r>
            <w:r w:rsidR="00906685"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, country, government) </w:t>
            </w:r>
            <w:r w:rsidR="00EF3870" w:rsidRPr="00906685">
              <w:rPr>
                <w:color w:val="000000" w:themeColor="text1"/>
                <w:sz w:val="22"/>
                <w:szCs w:val="22"/>
                <w:lang w:val="en-US"/>
              </w:rPr>
              <w:t>do you think made it?</w:t>
            </w:r>
          </w:p>
          <w:p w14:paraId="6CAB2C8B" w14:textId="77777777" w:rsidR="00EF3870" w:rsidRPr="00906685" w:rsidRDefault="00EF3870" w:rsidP="00EF3870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2B138D4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3E20AC2F" w14:textId="77777777" w:rsidTr="00EF3870">
        <w:tc>
          <w:tcPr>
            <w:tcW w:w="9350" w:type="dxa"/>
          </w:tcPr>
          <w:p w14:paraId="47EC8F25" w14:textId="1CB5C7BA" w:rsidR="00B4387B" w:rsidRPr="00906685" w:rsidRDefault="00B4387B" w:rsidP="00EF387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>Look at it closely. Describe it. What details do you notice?</w:t>
            </w:r>
          </w:p>
          <w:p w14:paraId="194D572D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3427AA20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5D05DF07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3F012C7B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60913810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1D58400A" w14:textId="77777777" w:rsidTr="00EF3870">
        <w:tc>
          <w:tcPr>
            <w:tcW w:w="9350" w:type="dxa"/>
          </w:tcPr>
          <w:p w14:paraId="6A07AE8E" w14:textId="7C0B2DA8" w:rsidR="00B4387B" w:rsidRPr="00906685" w:rsidRDefault="00B4387B" w:rsidP="00EF387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>What do you find interesting or surprising?</w:t>
            </w:r>
          </w:p>
          <w:p w14:paraId="5EA588C6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4BDC1523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067A4FE9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7E7AD224" w14:textId="77777777" w:rsidTr="00EF3870">
        <w:tc>
          <w:tcPr>
            <w:tcW w:w="9350" w:type="dxa"/>
          </w:tcPr>
          <w:p w14:paraId="465F5154" w14:textId="77777777" w:rsidR="00EF3870" w:rsidRPr="00906685" w:rsidRDefault="00B4387B" w:rsidP="00EF3870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4387B">
              <w:rPr>
                <w:color w:val="000000" w:themeColor="text1"/>
                <w:sz w:val="22"/>
                <w:szCs w:val="22"/>
                <w:lang w:val="en-US"/>
              </w:rPr>
              <w:t>What questions do you have about it?</w:t>
            </w:r>
          </w:p>
          <w:p w14:paraId="5A2EBB55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  <w:p w14:paraId="10A9389C" w14:textId="77777777" w:rsidR="00906685" w:rsidRDefault="00906685">
            <w:pPr>
              <w:rPr>
                <w:color w:val="000000" w:themeColor="text1"/>
                <w:sz w:val="22"/>
                <w:szCs w:val="22"/>
              </w:rPr>
            </w:pPr>
          </w:p>
          <w:p w14:paraId="70D2661A" w14:textId="77777777" w:rsidR="00906685" w:rsidRPr="00906685" w:rsidRDefault="00906685">
            <w:pPr>
              <w:rPr>
                <w:color w:val="000000" w:themeColor="text1"/>
                <w:sz w:val="22"/>
                <w:szCs w:val="22"/>
              </w:rPr>
            </w:pPr>
          </w:p>
          <w:p w14:paraId="6692EC61" w14:textId="77777777" w:rsidR="00906685" w:rsidRPr="00906685" w:rsidRDefault="00906685">
            <w:pPr>
              <w:rPr>
                <w:color w:val="000000" w:themeColor="text1"/>
                <w:sz w:val="22"/>
                <w:szCs w:val="22"/>
              </w:rPr>
            </w:pPr>
          </w:p>
          <w:p w14:paraId="5D9D816B" w14:textId="77777777" w:rsidR="00EF3870" w:rsidRPr="00906685" w:rsidRDefault="00EF387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B578A33" w14:textId="77777777" w:rsidR="00B4387B" w:rsidRPr="00906685" w:rsidRDefault="00B4387B" w:rsidP="00EF3870">
      <w:pPr>
        <w:rPr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3870" w:rsidRPr="00906685" w14:paraId="594D8172" w14:textId="77777777" w:rsidTr="000F69B0">
        <w:tc>
          <w:tcPr>
            <w:tcW w:w="9350" w:type="dxa"/>
          </w:tcPr>
          <w:p w14:paraId="7B209BCD" w14:textId="029A8677" w:rsidR="00B4387B" w:rsidRPr="00906685" w:rsidRDefault="00B4387B" w:rsidP="00EF387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>What type of primary source is it?</w:t>
            </w:r>
            <w:r w:rsidR="00906685" w:rsidRPr="00906685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                                                                         Picture</w:t>
            </w:r>
            <w:r w:rsidR="00906685"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 ___</w:t>
            </w:r>
          </w:p>
          <w:p w14:paraId="2D05F9D1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5E887B90" w14:textId="77777777" w:rsidTr="000F69B0">
        <w:tc>
          <w:tcPr>
            <w:tcW w:w="9350" w:type="dxa"/>
          </w:tcPr>
          <w:p w14:paraId="7DC4F7EC" w14:textId="226CBC04" w:rsidR="00906685" w:rsidRPr="00906685" w:rsidRDefault="00B4387B" w:rsidP="0090668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When and where </w:t>
            </w:r>
            <w:r w:rsidR="00EF3870" w:rsidRPr="00906685">
              <w:rPr>
                <w:color w:val="000000" w:themeColor="text1"/>
                <w:sz w:val="22"/>
                <w:szCs w:val="22"/>
                <w:lang w:val="en-US"/>
              </w:rPr>
              <w:t>do you think it was made</w:t>
            </w: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 xml:space="preserve">? </w:t>
            </w:r>
            <w:r w:rsidR="00906685" w:rsidRPr="00906685">
              <w:rPr>
                <w:color w:val="000000" w:themeColor="text1"/>
                <w:sz w:val="22"/>
                <w:szCs w:val="22"/>
                <w:lang w:val="en-US"/>
              </w:rPr>
              <w:t>Who (person, country, government) do you think made it?</w:t>
            </w:r>
          </w:p>
          <w:p w14:paraId="7ABB9477" w14:textId="08680C6D" w:rsidR="00EF3870" w:rsidRPr="00906685" w:rsidRDefault="00EF3870" w:rsidP="000F69B0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C43C279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0F161524" w14:textId="77777777" w:rsidTr="000F69B0">
        <w:tc>
          <w:tcPr>
            <w:tcW w:w="9350" w:type="dxa"/>
          </w:tcPr>
          <w:p w14:paraId="34F93AD3" w14:textId="77777777" w:rsidR="00EF3870" w:rsidRPr="00906685" w:rsidRDefault="00EF3870" w:rsidP="00EF387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>Look at it closely. Describe it. What details do you notice?</w:t>
            </w:r>
          </w:p>
          <w:p w14:paraId="58527FA0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730255A8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6268974D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3B9CF2A9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2978363F" w14:textId="77777777" w:rsidTr="000F69B0">
        <w:tc>
          <w:tcPr>
            <w:tcW w:w="9350" w:type="dxa"/>
          </w:tcPr>
          <w:p w14:paraId="5D35AE17" w14:textId="77777777" w:rsidR="00EF3870" w:rsidRPr="00906685" w:rsidRDefault="00EF3870" w:rsidP="00EF387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906685">
              <w:rPr>
                <w:color w:val="000000" w:themeColor="text1"/>
                <w:sz w:val="22"/>
                <w:szCs w:val="22"/>
                <w:lang w:val="en-US"/>
              </w:rPr>
              <w:t>What do you find interesting or surprising?</w:t>
            </w:r>
          </w:p>
          <w:p w14:paraId="6F64820B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7DDDCA17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409EDC5A" w14:textId="77777777" w:rsidR="00EF3870" w:rsidRPr="00906685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F3870" w:rsidRPr="00906685" w14:paraId="33294D2E" w14:textId="77777777" w:rsidTr="000F69B0">
        <w:tc>
          <w:tcPr>
            <w:tcW w:w="9350" w:type="dxa"/>
          </w:tcPr>
          <w:p w14:paraId="03C5E8A8" w14:textId="77777777" w:rsidR="00EF3870" w:rsidRPr="00906685" w:rsidRDefault="00B4387B" w:rsidP="00EF3870">
            <w:pPr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B4387B">
              <w:rPr>
                <w:color w:val="000000" w:themeColor="text1"/>
                <w:sz w:val="22"/>
                <w:szCs w:val="22"/>
                <w:lang w:val="en-US"/>
              </w:rPr>
              <w:t>What questions do you have about it?</w:t>
            </w:r>
          </w:p>
          <w:p w14:paraId="5A7B195F" w14:textId="77777777" w:rsidR="00EF3870" w:rsidRDefault="00EF3870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6A95F491" w14:textId="77777777" w:rsidR="00906685" w:rsidRDefault="00906685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0FBBAA3E" w14:textId="77777777" w:rsidR="00906685" w:rsidRDefault="00906685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768D7BA3" w14:textId="77777777" w:rsidR="00906685" w:rsidRPr="00906685" w:rsidRDefault="00906685" w:rsidP="000F69B0">
            <w:pPr>
              <w:rPr>
                <w:color w:val="000000" w:themeColor="text1"/>
                <w:sz w:val="22"/>
                <w:szCs w:val="22"/>
              </w:rPr>
            </w:pPr>
          </w:p>
          <w:p w14:paraId="0CDDC709" w14:textId="77777777" w:rsidR="00906685" w:rsidRPr="00906685" w:rsidRDefault="00906685" w:rsidP="000F69B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780EDD7" w14:textId="77777777" w:rsidR="00895F9A" w:rsidRPr="00895F9A" w:rsidRDefault="00895F9A">
      <w:pPr>
        <w:rPr>
          <w:color w:val="000000" w:themeColor="text1"/>
        </w:rPr>
      </w:pPr>
    </w:p>
    <w:sectPr w:rsidR="00895F9A" w:rsidRPr="00895F9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A237" w14:textId="77777777" w:rsidR="00A56F0D" w:rsidRDefault="00A56F0D" w:rsidP="00B4387B">
      <w:r>
        <w:separator/>
      </w:r>
    </w:p>
  </w:endnote>
  <w:endnote w:type="continuationSeparator" w:id="0">
    <w:p w14:paraId="501B3577" w14:textId="77777777" w:rsidR="00A56F0D" w:rsidRDefault="00A56F0D" w:rsidP="00B4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12E8" w14:textId="77777777" w:rsidR="00A56F0D" w:rsidRDefault="00A56F0D" w:rsidP="00B4387B">
      <w:r>
        <w:separator/>
      </w:r>
    </w:p>
  </w:footnote>
  <w:footnote w:type="continuationSeparator" w:id="0">
    <w:p w14:paraId="2029E3EC" w14:textId="77777777" w:rsidR="00A56F0D" w:rsidRDefault="00A56F0D" w:rsidP="00B4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64BB" w14:textId="3E1C75F5" w:rsidR="00B4387B" w:rsidRPr="00B4387B" w:rsidRDefault="00B4387B" w:rsidP="00B4387B">
    <w:pPr>
      <w:pStyle w:val="Header"/>
      <w:jc w:val="center"/>
      <w:rPr>
        <w:b/>
        <w:bCs/>
      </w:rPr>
    </w:pPr>
    <w:r w:rsidRPr="00B4387B">
      <w:rPr>
        <w:b/>
        <w:bCs/>
      </w:rPr>
      <w:t>WWI and Colonialism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EC9"/>
    <w:multiLevelType w:val="hybridMultilevel"/>
    <w:tmpl w:val="7B3AFD30"/>
    <w:lvl w:ilvl="0" w:tplc="B7D86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8A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E82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7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61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86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B0D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2D5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C65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073B"/>
    <w:multiLevelType w:val="hybridMultilevel"/>
    <w:tmpl w:val="405C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035D9F"/>
    <w:multiLevelType w:val="hybridMultilevel"/>
    <w:tmpl w:val="CDA85C38"/>
    <w:lvl w:ilvl="0" w:tplc="420AEF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8FC5E6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3246E3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89CC023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ABE2706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CD446666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EE5600D6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706C81FC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2AF68CA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34E3A60"/>
    <w:multiLevelType w:val="hybridMultilevel"/>
    <w:tmpl w:val="79227E4E"/>
    <w:lvl w:ilvl="0" w:tplc="E528E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FC3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E2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CA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BC6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66B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00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E2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D0C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293BC4"/>
    <w:multiLevelType w:val="hybridMultilevel"/>
    <w:tmpl w:val="873C6D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6A06BB"/>
    <w:multiLevelType w:val="hybridMultilevel"/>
    <w:tmpl w:val="A690551E"/>
    <w:lvl w:ilvl="0" w:tplc="BE742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9A6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FC4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87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BCB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0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D0B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C3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43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E96ADB"/>
    <w:multiLevelType w:val="hybridMultilevel"/>
    <w:tmpl w:val="27BA8546"/>
    <w:lvl w:ilvl="0" w:tplc="5170C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1C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A2D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A5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CE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BEA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A9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8F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31450753">
    <w:abstractNumId w:val="3"/>
  </w:num>
  <w:num w:numId="2" w16cid:durableId="1916668167">
    <w:abstractNumId w:val="5"/>
  </w:num>
  <w:num w:numId="3" w16cid:durableId="786660392">
    <w:abstractNumId w:val="6"/>
  </w:num>
  <w:num w:numId="4" w16cid:durableId="1264461974">
    <w:abstractNumId w:val="2"/>
  </w:num>
  <w:num w:numId="5" w16cid:durableId="352995434">
    <w:abstractNumId w:val="0"/>
  </w:num>
  <w:num w:numId="6" w16cid:durableId="137453054">
    <w:abstractNumId w:val="1"/>
  </w:num>
  <w:num w:numId="7" w16cid:durableId="2137292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7B"/>
    <w:rsid w:val="004A4BF5"/>
    <w:rsid w:val="006B41FB"/>
    <w:rsid w:val="00895F9A"/>
    <w:rsid w:val="00906685"/>
    <w:rsid w:val="00A56F0D"/>
    <w:rsid w:val="00B4387B"/>
    <w:rsid w:val="00CB4CE5"/>
    <w:rsid w:val="00EC5335"/>
    <w:rsid w:val="00E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03F0D"/>
  <w15:chartTrackingRefBased/>
  <w15:docId w15:val="{4A8DD97E-20BF-F341-A59B-9246F680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87B"/>
  </w:style>
  <w:style w:type="paragraph" w:styleId="Footer">
    <w:name w:val="footer"/>
    <w:basedOn w:val="Normal"/>
    <w:link w:val="FooterChar"/>
    <w:uiPriority w:val="99"/>
    <w:unhideWhenUsed/>
    <w:rsid w:val="00B43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87B"/>
  </w:style>
  <w:style w:type="table" w:styleId="TableGrid">
    <w:name w:val="Table Grid"/>
    <w:basedOn w:val="TableNormal"/>
    <w:uiPriority w:val="39"/>
    <w:rsid w:val="00EF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2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5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4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7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2</cp:revision>
  <cp:lastPrinted>2023-09-26T19:09:00Z</cp:lastPrinted>
  <dcterms:created xsi:type="dcterms:W3CDTF">2023-09-26T02:03:00Z</dcterms:created>
  <dcterms:modified xsi:type="dcterms:W3CDTF">2023-09-26T19:09:00Z</dcterms:modified>
</cp:coreProperties>
</file>