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F4A96" w14:textId="21DB6990" w:rsidR="00907F05" w:rsidRDefault="00907F05" w:rsidP="00AB373B">
      <w:pPr>
        <w:rPr>
          <w:rFonts w:cstheme="minorHAnsi"/>
          <w:color w:val="000000" w:themeColor="text1"/>
        </w:rPr>
      </w:pPr>
      <w:r w:rsidRPr="001310C5">
        <w:rPr>
          <w:rFonts w:cstheme="minorHAnsi"/>
          <w:b/>
          <w:bCs/>
          <w:color w:val="000000" w:themeColor="text1"/>
        </w:rPr>
        <w:t>Name:</w:t>
      </w:r>
      <w:r>
        <w:rPr>
          <w:rFonts w:cstheme="minorHAnsi"/>
          <w:color w:val="000000" w:themeColor="text1"/>
        </w:rPr>
        <w:t xml:space="preserve"> _________________________________</w:t>
      </w:r>
    </w:p>
    <w:p w14:paraId="5FA9F725" w14:textId="77777777" w:rsidR="00334A3D" w:rsidRPr="00E709A4" w:rsidRDefault="00334A3D" w:rsidP="00AB373B">
      <w:pPr>
        <w:rPr>
          <w:rFonts w:cstheme="minorHAnsi"/>
          <w:color w:val="000000" w:themeColor="text1"/>
        </w:rPr>
      </w:pPr>
    </w:p>
    <w:p w14:paraId="2C4E0C44" w14:textId="2D6C2C27" w:rsidR="008F687B" w:rsidRPr="00E709A4" w:rsidRDefault="00BB5B9B" w:rsidP="00AB373B">
      <w:pPr>
        <w:rPr>
          <w:rFonts w:cstheme="minorHAnsi"/>
          <w:color w:val="000000" w:themeColor="text1"/>
        </w:rPr>
      </w:pPr>
      <w:r w:rsidRPr="00BB5B9B">
        <w:rPr>
          <w:rFonts w:cstheme="minorHAnsi"/>
          <w:b/>
          <w:bCs/>
          <w:color w:val="000000" w:themeColor="text1"/>
        </w:rPr>
        <w:t>Part I:</w:t>
      </w:r>
      <w:r>
        <w:rPr>
          <w:rFonts w:cstheme="minorHAnsi"/>
          <w:color w:val="000000" w:themeColor="text1"/>
        </w:rPr>
        <w:t xml:space="preserve"> </w:t>
      </w:r>
      <w:r w:rsidR="00334A3D" w:rsidRPr="00E709A4">
        <w:rPr>
          <w:rFonts w:cstheme="minorHAnsi"/>
          <w:color w:val="000000" w:themeColor="text1"/>
        </w:rPr>
        <w:t xml:space="preserve">On your world map, locate the following </w:t>
      </w:r>
      <w:r>
        <w:rPr>
          <w:rFonts w:cstheme="minorHAnsi"/>
          <w:color w:val="000000" w:themeColor="text1"/>
        </w:rPr>
        <w:t xml:space="preserve">European </w:t>
      </w:r>
      <w:r w:rsidR="00334A3D" w:rsidRPr="00E709A4">
        <w:rPr>
          <w:rFonts w:cstheme="minorHAnsi"/>
          <w:color w:val="000000" w:themeColor="text1"/>
        </w:rPr>
        <w:t xml:space="preserve">countries and colour </w:t>
      </w:r>
      <w:r w:rsidR="00983B66">
        <w:rPr>
          <w:rFonts w:cstheme="minorHAnsi"/>
          <w:color w:val="000000" w:themeColor="text1"/>
        </w:rPr>
        <w:t>(</w:t>
      </w:r>
      <w:r w:rsidR="00334A3D" w:rsidRPr="00E709A4">
        <w:rPr>
          <w:rFonts w:cstheme="minorHAnsi"/>
          <w:color w:val="000000" w:themeColor="text1"/>
        </w:rPr>
        <w:t>or highlight</w:t>
      </w:r>
      <w:r w:rsidR="00983B66">
        <w:rPr>
          <w:rFonts w:cstheme="minorHAnsi"/>
          <w:color w:val="000000" w:themeColor="text1"/>
        </w:rPr>
        <w:t>)</w:t>
      </w:r>
      <w:r w:rsidR="00334A3D" w:rsidRPr="00E709A4">
        <w:rPr>
          <w:rFonts w:cstheme="minorHAnsi"/>
          <w:color w:val="000000" w:themeColor="text1"/>
        </w:rPr>
        <w:t xml:space="preserve"> them a different colour</w:t>
      </w:r>
      <w:r w:rsidR="00983B66">
        <w:rPr>
          <w:rFonts w:cstheme="minorHAnsi"/>
          <w:color w:val="000000" w:themeColor="text1"/>
        </w:rPr>
        <w:t>.</w:t>
      </w:r>
    </w:p>
    <w:p w14:paraId="087DA59B" w14:textId="77777777" w:rsidR="00BB5B9B" w:rsidRDefault="00BB5B9B" w:rsidP="00AB373B">
      <w:pPr>
        <w:rPr>
          <w:rFonts w:cstheme="minorHAnsi"/>
          <w:b/>
          <w:bCs/>
          <w:color w:val="000000" w:themeColor="text1"/>
        </w:rPr>
      </w:pPr>
    </w:p>
    <w:p w14:paraId="1F303170" w14:textId="0C99EF4A" w:rsidR="008F687B" w:rsidRPr="00E709A4" w:rsidRDefault="008F687B" w:rsidP="00AB373B">
      <w:pPr>
        <w:rPr>
          <w:rFonts w:cstheme="minorHAnsi"/>
          <w:b/>
          <w:bCs/>
          <w:color w:val="000000" w:themeColor="text1"/>
        </w:rPr>
      </w:pPr>
      <w:r w:rsidRPr="00E709A4">
        <w:rPr>
          <w:rFonts w:cstheme="minorHAnsi"/>
          <w:b/>
          <w:bCs/>
          <w:color w:val="000000" w:themeColor="text1"/>
        </w:rPr>
        <w:t>Major Colonizers</w:t>
      </w:r>
    </w:p>
    <w:p w14:paraId="3AD3EBEA" w14:textId="77777777" w:rsidR="008F687B" w:rsidRPr="00E709A4" w:rsidRDefault="008F687B" w:rsidP="00AB373B">
      <w:pPr>
        <w:rPr>
          <w:rFonts w:cstheme="minorHAnsi"/>
          <w:color w:val="000000" w:themeColor="text1"/>
        </w:rPr>
      </w:pPr>
    </w:p>
    <w:p w14:paraId="52012619" w14:textId="64CA2AAC" w:rsidR="008F687B" w:rsidRPr="00E709A4" w:rsidRDefault="008F687B" w:rsidP="00AB373B">
      <w:pPr>
        <w:pStyle w:val="ListParagraph"/>
        <w:numPr>
          <w:ilvl w:val="0"/>
          <w:numId w:val="22"/>
        </w:numPr>
        <w:rPr>
          <w:rFonts w:cstheme="minorHAnsi"/>
          <w:color w:val="000000" w:themeColor="text1"/>
        </w:rPr>
      </w:pPr>
      <w:r w:rsidRPr="00E709A4">
        <w:rPr>
          <w:rFonts w:cstheme="minorHAnsi"/>
          <w:color w:val="000000" w:themeColor="text1"/>
        </w:rPr>
        <w:t>Britain</w:t>
      </w:r>
    </w:p>
    <w:p w14:paraId="111F6FC4" w14:textId="77777777" w:rsidR="008F687B" w:rsidRPr="00E709A4" w:rsidRDefault="008F687B" w:rsidP="00AB373B">
      <w:pPr>
        <w:pStyle w:val="ListParagraph"/>
        <w:numPr>
          <w:ilvl w:val="0"/>
          <w:numId w:val="22"/>
        </w:numPr>
        <w:rPr>
          <w:rFonts w:cstheme="minorHAnsi"/>
          <w:color w:val="000000" w:themeColor="text1"/>
        </w:rPr>
      </w:pPr>
      <w:r w:rsidRPr="00E709A4">
        <w:rPr>
          <w:rFonts w:cstheme="minorHAnsi"/>
          <w:color w:val="000000" w:themeColor="text1"/>
        </w:rPr>
        <w:t>France</w:t>
      </w:r>
    </w:p>
    <w:p w14:paraId="7E0F6E24" w14:textId="77777777" w:rsidR="008F687B" w:rsidRPr="00E709A4" w:rsidRDefault="008F687B" w:rsidP="00AB373B">
      <w:pPr>
        <w:pStyle w:val="ListParagraph"/>
        <w:numPr>
          <w:ilvl w:val="0"/>
          <w:numId w:val="22"/>
        </w:numPr>
        <w:rPr>
          <w:rFonts w:cstheme="minorHAnsi"/>
          <w:color w:val="000000" w:themeColor="text1"/>
        </w:rPr>
      </w:pPr>
      <w:r w:rsidRPr="00E709A4">
        <w:rPr>
          <w:rFonts w:cstheme="minorHAnsi"/>
          <w:color w:val="000000" w:themeColor="text1"/>
        </w:rPr>
        <w:t>Spain</w:t>
      </w:r>
    </w:p>
    <w:p w14:paraId="31016745" w14:textId="77777777" w:rsidR="008F687B" w:rsidRPr="00E709A4" w:rsidRDefault="008F687B" w:rsidP="00AB373B">
      <w:pPr>
        <w:pStyle w:val="ListParagraph"/>
        <w:numPr>
          <w:ilvl w:val="0"/>
          <w:numId w:val="22"/>
        </w:numPr>
        <w:rPr>
          <w:rFonts w:cstheme="minorHAnsi"/>
          <w:color w:val="000000" w:themeColor="text1"/>
        </w:rPr>
      </w:pPr>
      <w:r w:rsidRPr="00E709A4">
        <w:rPr>
          <w:rFonts w:cstheme="minorHAnsi"/>
          <w:color w:val="000000" w:themeColor="text1"/>
        </w:rPr>
        <w:t>Portugal</w:t>
      </w:r>
    </w:p>
    <w:p w14:paraId="1DE39637" w14:textId="77777777" w:rsidR="008F687B" w:rsidRPr="00E709A4" w:rsidRDefault="008F687B" w:rsidP="00AB373B">
      <w:pPr>
        <w:pStyle w:val="ListParagraph"/>
        <w:numPr>
          <w:ilvl w:val="0"/>
          <w:numId w:val="22"/>
        </w:numPr>
        <w:rPr>
          <w:rFonts w:cstheme="minorHAnsi"/>
          <w:color w:val="000000" w:themeColor="text1"/>
        </w:rPr>
      </w:pPr>
      <w:r w:rsidRPr="00E709A4">
        <w:rPr>
          <w:rFonts w:cstheme="minorHAnsi"/>
          <w:color w:val="000000" w:themeColor="text1"/>
        </w:rPr>
        <w:t>Italy</w:t>
      </w:r>
    </w:p>
    <w:p w14:paraId="3F066EC8" w14:textId="77777777" w:rsidR="008F687B" w:rsidRPr="00E709A4" w:rsidRDefault="008F687B" w:rsidP="00AB373B">
      <w:pPr>
        <w:pStyle w:val="ListParagraph"/>
        <w:numPr>
          <w:ilvl w:val="0"/>
          <w:numId w:val="22"/>
        </w:numPr>
        <w:rPr>
          <w:rFonts w:cstheme="minorHAnsi"/>
          <w:color w:val="000000" w:themeColor="text1"/>
        </w:rPr>
      </w:pPr>
      <w:r w:rsidRPr="00E709A4">
        <w:rPr>
          <w:rFonts w:cstheme="minorHAnsi"/>
          <w:color w:val="000000" w:themeColor="text1"/>
        </w:rPr>
        <w:t>Germany</w:t>
      </w:r>
    </w:p>
    <w:p w14:paraId="126A790D" w14:textId="0353D64F" w:rsidR="008F687B" w:rsidRPr="00E709A4" w:rsidRDefault="008F687B" w:rsidP="00AB373B">
      <w:pPr>
        <w:pStyle w:val="ListParagraph"/>
        <w:numPr>
          <w:ilvl w:val="0"/>
          <w:numId w:val="22"/>
        </w:numPr>
        <w:rPr>
          <w:rFonts w:cstheme="minorHAnsi"/>
          <w:color w:val="000000" w:themeColor="text1"/>
        </w:rPr>
      </w:pPr>
      <w:r w:rsidRPr="00E709A4">
        <w:rPr>
          <w:rFonts w:cstheme="minorHAnsi"/>
          <w:color w:val="000000" w:themeColor="text1"/>
        </w:rPr>
        <w:t>Belgium</w:t>
      </w:r>
    </w:p>
    <w:p w14:paraId="41A42B08" w14:textId="655D342A" w:rsidR="008F687B" w:rsidRPr="00E709A4" w:rsidRDefault="008F687B" w:rsidP="00AB373B">
      <w:pPr>
        <w:pStyle w:val="ListParagraph"/>
        <w:numPr>
          <w:ilvl w:val="0"/>
          <w:numId w:val="22"/>
        </w:numPr>
        <w:rPr>
          <w:rFonts w:cstheme="minorHAnsi"/>
          <w:color w:val="000000" w:themeColor="text1"/>
        </w:rPr>
      </w:pPr>
      <w:r w:rsidRPr="00E709A4">
        <w:rPr>
          <w:rFonts w:cstheme="minorHAnsi"/>
          <w:color w:val="000000" w:themeColor="text1"/>
        </w:rPr>
        <w:t>The Netherlands</w:t>
      </w:r>
    </w:p>
    <w:p w14:paraId="03198DB0" w14:textId="77777777" w:rsidR="00AB373B" w:rsidRDefault="00AB373B" w:rsidP="00AB373B">
      <w:pPr>
        <w:rPr>
          <w:rFonts w:cstheme="minorHAnsi"/>
          <w:color w:val="000000" w:themeColor="text1"/>
        </w:rPr>
      </w:pPr>
    </w:p>
    <w:p w14:paraId="3A6440A3" w14:textId="7A812B9B" w:rsidR="00983B66" w:rsidRPr="00E709A4" w:rsidRDefault="00983B66" w:rsidP="00983B66">
      <w:pPr>
        <w:rPr>
          <w:rFonts w:cstheme="minorHAnsi"/>
          <w:color w:val="000000" w:themeColor="text1"/>
        </w:rPr>
      </w:pPr>
      <w:r w:rsidRPr="00BB5B9B">
        <w:rPr>
          <w:rFonts w:cstheme="minorHAnsi"/>
          <w:b/>
          <w:bCs/>
          <w:color w:val="000000" w:themeColor="text1"/>
        </w:rPr>
        <w:t>Part I</w:t>
      </w:r>
      <w:r>
        <w:rPr>
          <w:rFonts w:cstheme="minorHAnsi"/>
          <w:b/>
          <w:bCs/>
          <w:color w:val="000000" w:themeColor="text1"/>
        </w:rPr>
        <w:t>I</w:t>
      </w:r>
      <w:r w:rsidRPr="00BB5B9B">
        <w:rPr>
          <w:rFonts w:cstheme="minorHAnsi"/>
          <w:b/>
          <w:bCs/>
          <w:color w:val="000000" w:themeColor="text1"/>
        </w:rPr>
        <w:t>:</w:t>
      </w:r>
      <w:r>
        <w:rPr>
          <w:rFonts w:cstheme="minorHAnsi"/>
          <w:color w:val="000000" w:themeColor="text1"/>
        </w:rPr>
        <w:t xml:space="preserve"> </w:t>
      </w:r>
      <w:r w:rsidRPr="00E709A4">
        <w:rPr>
          <w:rFonts w:cstheme="minorHAnsi"/>
          <w:color w:val="000000" w:themeColor="text1"/>
        </w:rPr>
        <w:t xml:space="preserve">On your world map, locate the following countries </w:t>
      </w:r>
      <w:r>
        <w:rPr>
          <w:rFonts w:cstheme="minorHAnsi"/>
          <w:color w:val="000000" w:themeColor="text1"/>
        </w:rPr>
        <w:t xml:space="preserve">in each continent </w:t>
      </w:r>
      <w:r w:rsidRPr="00E709A4">
        <w:rPr>
          <w:rFonts w:cstheme="minorHAnsi"/>
          <w:color w:val="000000" w:themeColor="text1"/>
        </w:rPr>
        <w:t xml:space="preserve">and colour </w:t>
      </w:r>
      <w:r>
        <w:rPr>
          <w:rFonts w:cstheme="minorHAnsi"/>
          <w:color w:val="000000" w:themeColor="text1"/>
        </w:rPr>
        <w:t>(</w:t>
      </w:r>
      <w:r w:rsidRPr="00E709A4">
        <w:rPr>
          <w:rFonts w:cstheme="minorHAnsi"/>
          <w:color w:val="000000" w:themeColor="text1"/>
        </w:rPr>
        <w:t>or highlight</w:t>
      </w:r>
      <w:r>
        <w:rPr>
          <w:rFonts w:cstheme="minorHAnsi"/>
          <w:color w:val="000000" w:themeColor="text1"/>
        </w:rPr>
        <w:t>)</w:t>
      </w:r>
      <w:r w:rsidRPr="00E709A4">
        <w:rPr>
          <w:rFonts w:cstheme="minorHAnsi"/>
          <w:color w:val="000000" w:themeColor="text1"/>
        </w:rPr>
        <w:t xml:space="preserve"> them </w:t>
      </w:r>
      <w:r>
        <w:rPr>
          <w:rFonts w:cstheme="minorHAnsi"/>
          <w:color w:val="000000" w:themeColor="text1"/>
        </w:rPr>
        <w:t>the same colour you chose for</w:t>
      </w:r>
      <w:r w:rsidR="0010607C">
        <w:rPr>
          <w:rFonts w:cstheme="minorHAnsi"/>
          <w:color w:val="000000" w:themeColor="text1"/>
        </w:rPr>
        <w:t xml:space="preserve"> the country that colonized them</w:t>
      </w:r>
      <w:r>
        <w:rPr>
          <w:rFonts w:cstheme="minorHAnsi"/>
          <w:color w:val="000000" w:themeColor="text1"/>
        </w:rPr>
        <w:t>.</w:t>
      </w:r>
    </w:p>
    <w:p w14:paraId="6603C9DE" w14:textId="77777777" w:rsidR="00983B66" w:rsidRDefault="00983B66" w:rsidP="00AB373B">
      <w:pPr>
        <w:rPr>
          <w:rFonts w:cstheme="minorHAnsi"/>
          <w:color w:val="000000" w:themeColor="text1"/>
        </w:rPr>
      </w:pPr>
    </w:p>
    <w:p w14:paraId="2394BD65" w14:textId="77777777" w:rsidR="00983B66" w:rsidRPr="00E709A4" w:rsidRDefault="00983B66" w:rsidP="00983B66">
      <w:pPr>
        <w:rPr>
          <w:rFonts w:cstheme="minorHAnsi"/>
          <w:b/>
          <w:bCs/>
          <w:color w:val="000000" w:themeColor="text1"/>
        </w:rPr>
      </w:pPr>
      <w:r w:rsidRPr="00E709A4">
        <w:rPr>
          <w:rFonts w:cstheme="minorHAnsi"/>
          <w:b/>
          <w:bCs/>
          <w:color w:val="000000" w:themeColor="text1"/>
        </w:rPr>
        <w:t>Countries That Have Been Colonized</w:t>
      </w:r>
    </w:p>
    <w:p w14:paraId="5D6C6CBF" w14:textId="77777777" w:rsidR="00983B66" w:rsidRPr="00E709A4" w:rsidRDefault="00983B66" w:rsidP="00AB373B">
      <w:pPr>
        <w:rPr>
          <w:rFonts w:cstheme="minorHAnsi"/>
          <w:color w:val="000000" w:themeColor="text1"/>
        </w:rPr>
      </w:pPr>
    </w:p>
    <w:p w14:paraId="43BF5664" w14:textId="33196B82" w:rsidR="00AB373B" w:rsidRPr="00E709A4" w:rsidRDefault="00AB373B" w:rsidP="00AB373B">
      <w:pPr>
        <w:rPr>
          <w:rFonts w:cstheme="minorHAnsi"/>
          <w:b/>
          <w:bCs/>
          <w:color w:val="000000" w:themeColor="text1"/>
        </w:rPr>
      </w:pPr>
      <w:r w:rsidRPr="00E709A4">
        <w:rPr>
          <w:rFonts w:cstheme="minorHAnsi"/>
          <w:b/>
          <w:bCs/>
          <w:color w:val="000000" w:themeColor="text1"/>
        </w:rPr>
        <w:t>Africa</w:t>
      </w:r>
    </w:p>
    <w:p w14:paraId="2A22CFDB" w14:textId="77777777" w:rsidR="008F687B" w:rsidRDefault="008F687B" w:rsidP="00AB373B">
      <w:pPr>
        <w:numPr>
          <w:ilvl w:val="0"/>
          <w:numId w:val="17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Algeria (France)</w:t>
      </w:r>
    </w:p>
    <w:p w14:paraId="75E4ACCE" w14:textId="76FFD069" w:rsidR="0010607C" w:rsidRDefault="0010607C" w:rsidP="00AB373B">
      <w:pPr>
        <w:numPr>
          <w:ilvl w:val="0"/>
          <w:numId w:val="17"/>
        </w:num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Morocco (France)</w:t>
      </w:r>
    </w:p>
    <w:p w14:paraId="1D6CC4EE" w14:textId="30C5FF53" w:rsidR="005B758B" w:rsidRPr="00E709A4" w:rsidRDefault="005B758B" w:rsidP="00AB373B">
      <w:pPr>
        <w:numPr>
          <w:ilvl w:val="0"/>
          <w:numId w:val="17"/>
        </w:num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Senegal (France)</w:t>
      </w:r>
    </w:p>
    <w:p w14:paraId="148CCF31" w14:textId="77777777" w:rsidR="008F687B" w:rsidRPr="00E709A4" w:rsidRDefault="008F687B" w:rsidP="00AB373B">
      <w:pPr>
        <w:numPr>
          <w:ilvl w:val="0"/>
          <w:numId w:val="17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Egypt (Britain)</w:t>
      </w:r>
    </w:p>
    <w:p w14:paraId="78F5467A" w14:textId="77777777" w:rsidR="008F687B" w:rsidRPr="00E709A4" w:rsidRDefault="008F687B" w:rsidP="00AB373B">
      <w:pPr>
        <w:numPr>
          <w:ilvl w:val="0"/>
          <w:numId w:val="17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Kenya (Britain)</w:t>
      </w:r>
    </w:p>
    <w:p w14:paraId="749DBD4D" w14:textId="77777777" w:rsidR="008F687B" w:rsidRPr="00E709A4" w:rsidRDefault="008F687B" w:rsidP="00AB373B">
      <w:pPr>
        <w:numPr>
          <w:ilvl w:val="0"/>
          <w:numId w:val="17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Ghana (Britain)</w:t>
      </w:r>
    </w:p>
    <w:p w14:paraId="627428AF" w14:textId="77777777" w:rsidR="008F687B" w:rsidRPr="00E709A4" w:rsidRDefault="008F687B" w:rsidP="00AB373B">
      <w:pPr>
        <w:numPr>
          <w:ilvl w:val="0"/>
          <w:numId w:val="17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Nigeria (Britain)</w:t>
      </w:r>
    </w:p>
    <w:p w14:paraId="1D49A934" w14:textId="3BACA58B" w:rsidR="008F687B" w:rsidRPr="00E709A4" w:rsidRDefault="008F687B" w:rsidP="00AB373B">
      <w:pPr>
        <w:numPr>
          <w:ilvl w:val="0"/>
          <w:numId w:val="17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South Africa (Britain)</w:t>
      </w:r>
    </w:p>
    <w:p w14:paraId="3C6A2F9F" w14:textId="77777777" w:rsidR="00AB373B" w:rsidRPr="00E709A4" w:rsidRDefault="00AB373B" w:rsidP="00AB373B">
      <w:pPr>
        <w:rPr>
          <w:rFonts w:eastAsia="Times New Roman" w:cstheme="minorHAnsi"/>
          <w:color w:val="000000" w:themeColor="text1"/>
        </w:rPr>
      </w:pPr>
    </w:p>
    <w:p w14:paraId="1C201670" w14:textId="2E8E1483" w:rsidR="00AB373B" w:rsidRPr="00E709A4" w:rsidRDefault="00AB373B" w:rsidP="00AB373B">
      <w:pPr>
        <w:rPr>
          <w:rFonts w:eastAsia="Times New Roman" w:cstheme="minorHAnsi"/>
          <w:b/>
          <w:bCs/>
          <w:color w:val="000000" w:themeColor="text1"/>
        </w:rPr>
      </w:pPr>
      <w:r w:rsidRPr="00E709A4">
        <w:rPr>
          <w:rFonts w:eastAsia="Times New Roman" w:cstheme="minorHAnsi"/>
          <w:b/>
          <w:bCs/>
          <w:color w:val="000000" w:themeColor="text1"/>
        </w:rPr>
        <w:t>Asia</w:t>
      </w:r>
    </w:p>
    <w:p w14:paraId="750EF0FB" w14:textId="7251850D" w:rsidR="008F687B" w:rsidRPr="00E709A4" w:rsidRDefault="008F687B" w:rsidP="00AB373B">
      <w:pPr>
        <w:numPr>
          <w:ilvl w:val="0"/>
          <w:numId w:val="18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India (Britain)</w:t>
      </w:r>
    </w:p>
    <w:p w14:paraId="593FB9FA" w14:textId="77777777" w:rsidR="008F687B" w:rsidRPr="00E709A4" w:rsidRDefault="008F687B" w:rsidP="00AB373B">
      <w:pPr>
        <w:numPr>
          <w:ilvl w:val="0"/>
          <w:numId w:val="18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Vietnam (France)</w:t>
      </w:r>
    </w:p>
    <w:p w14:paraId="7CCEA221" w14:textId="77777777" w:rsidR="008F687B" w:rsidRPr="00E709A4" w:rsidRDefault="008F687B" w:rsidP="00AB373B">
      <w:pPr>
        <w:numPr>
          <w:ilvl w:val="0"/>
          <w:numId w:val="18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Indonesia (Netherlands)</w:t>
      </w:r>
    </w:p>
    <w:p w14:paraId="1E2EC4ED" w14:textId="312A37D5" w:rsidR="008F687B" w:rsidRPr="00E709A4" w:rsidRDefault="008F687B" w:rsidP="00AB373B">
      <w:pPr>
        <w:numPr>
          <w:ilvl w:val="0"/>
          <w:numId w:val="18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Philippines (Spain</w:t>
      </w:r>
    </w:p>
    <w:p w14:paraId="03457205" w14:textId="77777777" w:rsidR="008F687B" w:rsidRPr="00E709A4" w:rsidRDefault="008F687B" w:rsidP="00AB373B">
      <w:pPr>
        <w:numPr>
          <w:ilvl w:val="0"/>
          <w:numId w:val="18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Malaysia (Britain)</w:t>
      </w:r>
    </w:p>
    <w:p w14:paraId="55161CE4" w14:textId="77777777" w:rsidR="008F687B" w:rsidRPr="00E709A4" w:rsidRDefault="008F687B" w:rsidP="00AB373B">
      <w:pPr>
        <w:numPr>
          <w:ilvl w:val="0"/>
          <w:numId w:val="18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Cambodia (France)</w:t>
      </w:r>
    </w:p>
    <w:p w14:paraId="4C5F35E9" w14:textId="77777777" w:rsidR="008F687B" w:rsidRPr="00E709A4" w:rsidRDefault="008F687B" w:rsidP="00AB373B">
      <w:pPr>
        <w:numPr>
          <w:ilvl w:val="0"/>
          <w:numId w:val="18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Sri Lanka (Britain)</w:t>
      </w:r>
    </w:p>
    <w:p w14:paraId="7BA418BD" w14:textId="77777777" w:rsidR="008F687B" w:rsidRPr="00E709A4" w:rsidRDefault="008F687B" w:rsidP="00AB373B">
      <w:pPr>
        <w:numPr>
          <w:ilvl w:val="0"/>
          <w:numId w:val="18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Pakistan (Britain)</w:t>
      </w:r>
    </w:p>
    <w:p w14:paraId="6155F67B" w14:textId="0D05C383" w:rsidR="008F687B" w:rsidRPr="00E709A4" w:rsidRDefault="008F687B" w:rsidP="00AB373B">
      <w:pPr>
        <w:numPr>
          <w:ilvl w:val="0"/>
          <w:numId w:val="18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Bangladesh (Britain)</w:t>
      </w:r>
    </w:p>
    <w:p w14:paraId="097D9B02" w14:textId="77777777" w:rsidR="008F687B" w:rsidRPr="00E709A4" w:rsidRDefault="008F687B" w:rsidP="00AB373B">
      <w:pPr>
        <w:numPr>
          <w:ilvl w:val="0"/>
          <w:numId w:val="18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Laos (France)</w:t>
      </w:r>
    </w:p>
    <w:p w14:paraId="32B04CA8" w14:textId="4ECF97F7" w:rsidR="008F687B" w:rsidRPr="00E709A4" w:rsidRDefault="008F687B" w:rsidP="00AB373B">
      <w:pPr>
        <w:numPr>
          <w:ilvl w:val="0"/>
          <w:numId w:val="18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Afghanistan (Britain)</w:t>
      </w:r>
    </w:p>
    <w:p w14:paraId="1E43BA7A" w14:textId="77777777" w:rsidR="00AB373B" w:rsidRPr="00E709A4" w:rsidRDefault="00AB373B" w:rsidP="00AB373B">
      <w:pPr>
        <w:rPr>
          <w:rFonts w:eastAsia="Times New Roman" w:cstheme="minorHAnsi"/>
          <w:color w:val="000000" w:themeColor="text1"/>
        </w:rPr>
      </w:pPr>
    </w:p>
    <w:p w14:paraId="0E2D4666" w14:textId="4AAE4377" w:rsidR="00AB373B" w:rsidRPr="00E709A4" w:rsidRDefault="00AB373B" w:rsidP="00AB373B">
      <w:pPr>
        <w:rPr>
          <w:rFonts w:eastAsia="Times New Roman" w:cstheme="minorHAnsi"/>
          <w:b/>
          <w:bCs/>
          <w:color w:val="000000" w:themeColor="text1"/>
        </w:rPr>
      </w:pPr>
      <w:r w:rsidRPr="00E709A4">
        <w:rPr>
          <w:rFonts w:eastAsia="Times New Roman" w:cstheme="minorHAnsi"/>
          <w:b/>
          <w:bCs/>
          <w:color w:val="000000" w:themeColor="text1"/>
        </w:rPr>
        <w:t>North America</w:t>
      </w:r>
    </w:p>
    <w:p w14:paraId="432E106B" w14:textId="36600F9D" w:rsidR="008F687B" w:rsidRPr="00E709A4" w:rsidRDefault="008F687B" w:rsidP="00AB373B">
      <w:pPr>
        <w:numPr>
          <w:ilvl w:val="0"/>
          <w:numId w:val="19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USA (Britain)</w:t>
      </w:r>
    </w:p>
    <w:p w14:paraId="3C19838B" w14:textId="4733C710" w:rsidR="008F687B" w:rsidRPr="00E709A4" w:rsidRDefault="008F687B" w:rsidP="00AB373B">
      <w:pPr>
        <w:numPr>
          <w:ilvl w:val="0"/>
          <w:numId w:val="19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 xml:space="preserve">Canada (France </w:t>
      </w:r>
      <w:r w:rsidR="00E709A4" w:rsidRPr="00E709A4">
        <w:rPr>
          <w:rFonts w:eastAsia="Times New Roman" w:cstheme="minorHAnsi"/>
          <w:color w:val="000000" w:themeColor="text1"/>
        </w:rPr>
        <w:t xml:space="preserve">in Quebec </w:t>
      </w:r>
      <w:r w:rsidRPr="00E709A4">
        <w:rPr>
          <w:rFonts w:eastAsia="Times New Roman" w:cstheme="minorHAnsi"/>
          <w:color w:val="000000" w:themeColor="text1"/>
        </w:rPr>
        <w:t>and Britain</w:t>
      </w:r>
      <w:r w:rsidR="00E709A4" w:rsidRPr="00E709A4">
        <w:rPr>
          <w:rFonts w:eastAsia="Times New Roman" w:cstheme="minorHAnsi"/>
          <w:color w:val="000000" w:themeColor="text1"/>
        </w:rPr>
        <w:t xml:space="preserve"> in the rest of the country</w:t>
      </w:r>
      <w:r w:rsidRPr="00E709A4">
        <w:rPr>
          <w:rFonts w:eastAsia="Times New Roman" w:cstheme="minorHAnsi"/>
          <w:color w:val="000000" w:themeColor="text1"/>
        </w:rPr>
        <w:t>)</w:t>
      </w:r>
    </w:p>
    <w:p w14:paraId="6432B48A" w14:textId="12B09C7D" w:rsidR="008F687B" w:rsidRDefault="008F687B" w:rsidP="00AB373B">
      <w:pPr>
        <w:numPr>
          <w:ilvl w:val="0"/>
          <w:numId w:val="19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Mexico (Spain)</w:t>
      </w:r>
    </w:p>
    <w:p w14:paraId="0ACA4EE2" w14:textId="41018EA6" w:rsidR="00BC2D28" w:rsidRPr="00E709A4" w:rsidRDefault="00BC2D28" w:rsidP="00AB373B">
      <w:pPr>
        <w:numPr>
          <w:ilvl w:val="0"/>
          <w:numId w:val="19"/>
        </w:num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Cuba (Spain)</w:t>
      </w:r>
    </w:p>
    <w:p w14:paraId="06400A82" w14:textId="77777777" w:rsidR="00AB373B" w:rsidRPr="00E709A4" w:rsidRDefault="00AB373B" w:rsidP="00AB373B">
      <w:pPr>
        <w:rPr>
          <w:rFonts w:eastAsia="Times New Roman" w:cstheme="minorHAnsi"/>
          <w:color w:val="000000" w:themeColor="text1"/>
        </w:rPr>
      </w:pPr>
    </w:p>
    <w:p w14:paraId="33CA230C" w14:textId="44CE5075" w:rsidR="00AB373B" w:rsidRPr="00E709A4" w:rsidRDefault="00AB373B" w:rsidP="00AB373B">
      <w:pPr>
        <w:rPr>
          <w:rFonts w:eastAsia="Times New Roman" w:cstheme="minorHAnsi"/>
          <w:b/>
          <w:bCs/>
          <w:color w:val="000000" w:themeColor="text1"/>
        </w:rPr>
      </w:pPr>
      <w:r w:rsidRPr="00E709A4">
        <w:rPr>
          <w:rFonts w:eastAsia="Times New Roman" w:cstheme="minorHAnsi"/>
          <w:b/>
          <w:bCs/>
          <w:color w:val="000000" w:themeColor="text1"/>
        </w:rPr>
        <w:t>South America</w:t>
      </w:r>
    </w:p>
    <w:p w14:paraId="7146499A" w14:textId="77777777" w:rsidR="008F687B" w:rsidRPr="00E709A4" w:rsidRDefault="008F687B" w:rsidP="00AB373B">
      <w:pPr>
        <w:numPr>
          <w:ilvl w:val="0"/>
          <w:numId w:val="20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Brazil (Portugal)</w:t>
      </w:r>
    </w:p>
    <w:p w14:paraId="30829554" w14:textId="77777777" w:rsidR="008F687B" w:rsidRPr="00E709A4" w:rsidRDefault="008F687B" w:rsidP="00AB373B">
      <w:pPr>
        <w:numPr>
          <w:ilvl w:val="0"/>
          <w:numId w:val="20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Mexico (Spain)</w:t>
      </w:r>
    </w:p>
    <w:p w14:paraId="1CA77F13" w14:textId="77777777" w:rsidR="008F687B" w:rsidRPr="00E709A4" w:rsidRDefault="008F687B" w:rsidP="00AB373B">
      <w:pPr>
        <w:numPr>
          <w:ilvl w:val="0"/>
          <w:numId w:val="20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Peru (Spain)</w:t>
      </w:r>
    </w:p>
    <w:p w14:paraId="60C2C149" w14:textId="77777777" w:rsidR="008F687B" w:rsidRPr="00E709A4" w:rsidRDefault="008F687B" w:rsidP="00AB373B">
      <w:pPr>
        <w:numPr>
          <w:ilvl w:val="0"/>
          <w:numId w:val="20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Bolivia (Spain)</w:t>
      </w:r>
    </w:p>
    <w:p w14:paraId="2A7DEF01" w14:textId="77777777" w:rsidR="008F687B" w:rsidRPr="00E709A4" w:rsidRDefault="008F687B" w:rsidP="00AB373B">
      <w:pPr>
        <w:numPr>
          <w:ilvl w:val="0"/>
          <w:numId w:val="20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Ecuador (Spain)</w:t>
      </w:r>
    </w:p>
    <w:p w14:paraId="3C46B8E7" w14:textId="77777777" w:rsidR="008F687B" w:rsidRPr="00E709A4" w:rsidRDefault="008F687B" w:rsidP="00AB373B">
      <w:pPr>
        <w:numPr>
          <w:ilvl w:val="0"/>
          <w:numId w:val="20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Colombia (Spain)</w:t>
      </w:r>
    </w:p>
    <w:p w14:paraId="003050F6" w14:textId="77777777" w:rsidR="008F687B" w:rsidRPr="00E709A4" w:rsidRDefault="008F687B" w:rsidP="00AB373B">
      <w:pPr>
        <w:numPr>
          <w:ilvl w:val="0"/>
          <w:numId w:val="20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Venezuela (Spain)</w:t>
      </w:r>
    </w:p>
    <w:p w14:paraId="589E9514" w14:textId="77777777" w:rsidR="008F687B" w:rsidRPr="00E709A4" w:rsidRDefault="008F687B" w:rsidP="00AB373B">
      <w:pPr>
        <w:numPr>
          <w:ilvl w:val="0"/>
          <w:numId w:val="20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Chile (Spain)</w:t>
      </w:r>
    </w:p>
    <w:p w14:paraId="56CA0472" w14:textId="77777777" w:rsidR="008F687B" w:rsidRPr="00E709A4" w:rsidRDefault="008F687B" w:rsidP="00AB373B">
      <w:pPr>
        <w:numPr>
          <w:ilvl w:val="0"/>
          <w:numId w:val="20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Argentina (Spain)</w:t>
      </w:r>
    </w:p>
    <w:p w14:paraId="1F196C06" w14:textId="0943B015" w:rsidR="008F687B" w:rsidRPr="00E709A4" w:rsidRDefault="008F687B" w:rsidP="00AB373B">
      <w:pPr>
        <w:numPr>
          <w:ilvl w:val="0"/>
          <w:numId w:val="20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Cuba (Spain)</w:t>
      </w:r>
    </w:p>
    <w:p w14:paraId="2D51D728" w14:textId="04C6CBA8" w:rsidR="008F687B" w:rsidRPr="00E709A4" w:rsidRDefault="008F687B" w:rsidP="00AB373B">
      <w:pPr>
        <w:numPr>
          <w:ilvl w:val="0"/>
          <w:numId w:val="20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Dominican Republic (Spain)</w:t>
      </w:r>
    </w:p>
    <w:p w14:paraId="37B7DD1E" w14:textId="77777777" w:rsidR="008F687B" w:rsidRPr="00E709A4" w:rsidRDefault="008F687B" w:rsidP="00AB373B">
      <w:pPr>
        <w:numPr>
          <w:ilvl w:val="0"/>
          <w:numId w:val="20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Haiti (France)</w:t>
      </w:r>
    </w:p>
    <w:p w14:paraId="23AA9B98" w14:textId="77777777" w:rsidR="008F687B" w:rsidRPr="00E709A4" w:rsidRDefault="008F687B" w:rsidP="00AB373B">
      <w:pPr>
        <w:numPr>
          <w:ilvl w:val="0"/>
          <w:numId w:val="20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Jamaica (Britain)</w:t>
      </w:r>
    </w:p>
    <w:p w14:paraId="631FEBEF" w14:textId="77777777" w:rsidR="008F687B" w:rsidRPr="00E709A4" w:rsidRDefault="008F687B" w:rsidP="00AB373B">
      <w:pPr>
        <w:numPr>
          <w:ilvl w:val="0"/>
          <w:numId w:val="20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Trinidad and Tobago (Britain)</w:t>
      </w:r>
    </w:p>
    <w:p w14:paraId="5AAB283C" w14:textId="77777777" w:rsidR="008F687B" w:rsidRPr="00E709A4" w:rsidRDefault="008F687B" w:rsidP="00AB373B">
      <w:pPr>
        <w:numPr>
          <w:ilvl w:val="0"/>
          <w:numId w:val="20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Guyana (Britain)</w:t>
      </w:r>
    </w:p>
    <w:p w14:paraId="73335BA9" w14:textId="77777777" w:rsidR="008F687B" w:rsidRPr="00E709A4" w:rsidRDefault="008F687B" w:rsidP="00AB373B">
      <w:pPr>
        <w:numPr>
          <w:ilvl w:val="0"/>
          <w:numId w:val="20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Suriname (Netherlands)</w:t>
      </w:r>
    </w:p>
    <w:p w14:paraId="345711E1" w14:textId="77777777" w:rsidR="00AB373B" w:rsidRPr="00E709A4" w:rsidRDefault="00AB373B" w:rsidP="00AB373B">
      <w:pPr>
        <w:rPr>
          <w:rFonts w:eastAsia="Times New Roman" w:cstheme="minorHAnsi"/>
          <w:color w:val="000000" w:themeColor="text1"/>
        </w:rPr>
      </w:pPr>
    </w:p>
    <w:p w14:paraId="6E585EFB" w14:textId="0A812595" w:rsidR="00AB373B" w:rsidRPr="00E709A4" w:rsidRDefault="00AB373B" w:rsidP="00AB373B">
      <w:pPr>
        <w:rPr>
          <w:rFonts w:eastAsia="Times New Roman" w:cstheme="minorHAnsi"/>
          <w:b/>
          <w:bCs/>
          <w:color w:val="000000" w:themeColor="text1"/>
        </w:rPr>
      </w:pPr>
      <w:r w:rsidRPr="00E709A4">
        <w:rPr>
          <w:rFonts w:eastAsia="Times New Roman" w:cstheme="minorHAnsi"/>
          <w:b/>
          <w:bCs/>
          <w:color w:val="000000" w:themeColor="text1"/>
        </w:rPr>
        <w:t xml:space="preserve">Oceana </w:t>
      </w:r>
    </w:p>
    <w:p w14:paraId="6BCF0EB9" w14:textId="77777777" w:rsidR="008F687B" w:rsidRPr="00E709A4" w:rsidRDefault="008F687B" w:rsidP="00AB373B">
      <w:pPr>
        <w:numPr>
          <w:ilvl w:val="0"/>
          <w:numId w:val="21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Australia (Britain)</w:t>
      </w:r>
    </w:p>
    <w:p w14:paraId="0174B6E9" w14:textId="77777777" w:rsidR="008F687B" w:rsidRPr="00E709A4" w:rsidRDefault="008F687B" w:rsidP="00AB373B">
      <w:pPr>
        <w:numPr>
          <w:ilvl w:val="0"/>
          <w:numId w:val="21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New Zealand (Britain)</w:t>
      </w:r>
    </w:p>
    <w:p w14:paraId="7599CB1A" w14:textId="77777777" w:rsidR="008F687B" w:rsidRPr="00E709A4" w:rsidRDefault="008F687B" w:rsidP="00AB373B">
      <w:pPr>
        <w:numPr>
          <w:ilvl w:val="0"/>
          <w:numId w:val="21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Fiji (Britain)</w:t>
      </w:r>
    </w:p>
    <w:p w14:paraId="2811A912" w14:textId="597F9E15" w:rsidR="008F687B" w:rsidRPr="00E709A4" w:rsidRDefault="008F687B" w:rsidP="00AB373B">
      <w:pPr>
        <w:numPr>
          <w:ilvl w:val="0"/>
          <w:numId w:val="21"/>
        </w:numPr>
        <w:rPr>
          <w:rFonts w:eastAsia="Times New Roman" w:cstheme="minorHAnsi"/>
          <w:color w:val="000000" w:themeColor="text1"/>
        </w:rPr>
      </w:pPr>
      <w:r w:rsidRPr="00E709A4">
        <w:rPr>
          <w:rFonts w:eastAsia="Times New Roman" w:cstheme="minorHAnsi"/>
          <w:color w:val="000000" w:themeColor="text1"/>
        </w:rPr>
        <w:t>Papua New Guinea (Britain)</w:t>
      </w:r>
    </w:p>
    <w:p w14:paraId="0BBFE067" w14:textId="77777777" w:rsidR="008F687B" w:rsidRPr="00E709A4" w:rsidRDefault="008F687B" w:rsidP="00AB373B">
      <w:pPr>
        <w:rPr>
          <w:rFonts w:cstheme="minorHAnsi"/>
          <w:color w:val="000000" w:themeColor="text1"/>
        </w:rPr>
      </w:pPr>
    </w:p>
    <w:p w14:paraId="55E4DF0D" w14:textId="131FAA6D" w:rsidR="006B41FB" w:rsidRPr="00BC2D28" w:rsidRDefault="00BC2D28" w:rsidP="00AB373B">
      <w:pPr>
        <w:rPr>
          <w:rFonts w:cstheme="minorHAnsi"/>
          <w:color w:val="000000" w:themeColor="text1"/>
        </w:rPr>
      </w:pPr>
      <w:r w:rsidRPr="00BC2D28">
        <w:rPr>
          <w:rFonts w:cstheme="minorHAnsi"/>
          <w:b/>
          <w:bCs/>
          <w:color w:val="000000" w:themeColor="text1"/>
        </w:rPr>
        <w:t>Part III:</w:t>
      </w:r>
      <w:r>
        <w:rPr>
          <w:rFonts w:cstheme="minorHAnsi"/>
          <w:b/>
          <w:bCs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Not all the countries on the map have been listed</w:t>
      </w:r>
      <w:r w:rsidR="00306E8C">
        <w:rPr>
          <w:rFonts w:cstheme="minorHAnsi"/>
          <w:color w:val="000000" w:themeColor="text1"/>
        </w:rPr>
        <w:t xml:space="preserve">, but that doesn’t mean that they weren’t colonized at some point. </w:t>
      </w:r>
      <w:r w:rsidR="00AA4D8E">
        <w:rPr>
          <w:rFonts w:cstheme="minorHAnsi"/>
          <w:color w:val="000000" w:themeColor="text1"/>
        </w:rPr>
        <w:t xml:space="preserve">To complete the rest of the map, look up each country and find out which country if any colonized them in the past. </w:t>
      </w:r>
    </w:p>
    <w:p w14:paraId="2EECBEED" w14:textId="77777777" w:rsidR="00BC2D28" w:rsidRDefault="00BC2D28" w:rsidP="00AB373B">
      <w:pPr>
        <w:rPr>
          <w:rFonts w:cstheme="minorHAnsi"/>
          <w:color w:val="000000" w:themeColor="text1"/>
        </w:rPr>
      </w:pPr>
    </w:p>
    <w:p w14:paraId="07BE2DA5" w14:textId="5C1E555C" w:rsidR="00BC2D28" w:rsidRPr="00BC2D28" w:rsidRDefault="00BC2D28" w:rsidP="00AB373B">
      <w:pPr>
        <w:rPr>
          <w:rFonts w:cstheme="minorHAnsi"/>
          <w:b/>
          <w:bCs/>
          <w:color w:val="000000" w:themeColor="text1"/>
        </w:rPr>
      </w:pPr>
      <w:r w:rsidRPr="00BC2D28">
        <w:rPr>
          <w:rFonts w:cstheme="minorHAnsi"/>
          <w:b/>
          <w:bCs/>
          <w:color w:val="000000" w:themeColor="text1"/>
        </w:rPr>
        <w:t>What about the other countries?</w:t>
      </w:r>
    </w:p>
    <w:p w14:paraId="031858A6" w14:textId="77777777" w:rsidR="00AB373B" w:rsidRPr="00E709A4" w:rsidRDefault="00AB373B" w:rsidP="00AB373B">
      <w:pPr>
        <w:rPr>
          <w:rFonts w:cstheme="minorHAnsi"/>
          <w:color w:val="000000" w:themeColor="text1"/>
        </w:rPr>
      </w:pPr>
    </w:p>
    <w:p w14:paraId="1C1419AF" w14:textId="77777777" w:rsidR="00AB373B" w:rsidRPr="00E709A4" w:rsidRDefault="00AB373B" w:rsidP="00AB373B">
      <w:pPr>
        <w:rPr>
          <w:rFonts w:cstheme="minorHAnsi"/>
          <w:color w:val="000000" w:themeColor="text1"/>
        </w:rPr>
      </w:pPr>
    </w:p>
    <w:sectPr w:rsidR="00AB373B" w:rsidRPr="00E709A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265DB" w14:textId="77777777" w:rsidR="000F466A" w:rsidRDefault="000F466A" w:rsidP="00907F05">
      <w:r>
        <w:separator/>
      </w:r>
    </w:p>
  </w:endnote>
  <w:endnote w:type="continuationSeparator" w:id="0">
    <w:p w14:paraId="6BFAF387" w14:textId="77777777" w:rsidR="000F466A" w:rsidRDefault="000F466A" w:rsidP="0090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9A54C" w14:textId="77777777" w:rsidR="000F466A" w:rsidRDefault="000F466A" w:rsidP="00907F05">
      <w:r>
        <w:separator/>
      </w:r>
    </w:p>
  </w:footnote>
  <w:footnote w:type="continuationSeparator" w:id="0">
    <w:p w14:paraId="1487E481" w14:textId="77777777" w:rsidR="000F466A" w:rsidRDefault="000F466A" w:rsidP="00907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947E5" w14:textId="77777777" w:rsidR="00907F05" w:rsidRPr="00907F05" w:rsidRDefault="00907F05" w:rsidP="00907F05">
    <w:pPr>
      <w:jc w:val="center"/>
      <w:rPr>
        <w:rFonts w:cstheme="minorHAnsi"/>
        <w:b/>
        <w:bCs/>
        <w:color w:val="000000" w:themeColor="text1"/>
      </w:rPr>
    </w:pPr>
    <w:r w:rsidRPr="00907F05">
      <w:rPr>
        <w:rFonts w:cstheme="minorHAnsi"/>
        <w:b/>
        <w:bCs/>
        <w:color w:val="000000" w:themeColor="text1"/>
      </w:rPr>
      <w:t>Understanding Colonialism</w:t>
    </w:r>
  </w:p>
  <w:p w14:paraId="03E4E75D" w14:textId="77777777" w:rsidR="00907F05" w:rsidRDefault="00907F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5112"/>
    <w:multiLevelType w:val="multilevel"/>
    <w:tmpl w:val="ABF8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787C35"/>
    <w:multiLevelType w:val="multilevel"/>
    <w:tmpl w:val="8630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04657C"/>
    <w:multiLevelType w:val="multilevel"/>
    <w:tmpl w:val="00CA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AF799E"/>
    <w:multiLevelType w:val="multilevel"/>
    <w:tmpl w:val="CE82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C705B7"/>
    <w:multiLevelType w:val="multilevel"/>
    <w:tmpl w:val="F3DE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2D63EC"/>
    <w:multiLevelType w:val="multilevel"/>
    <w:tmpl w:val="2746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B0274D"/>
    <w:multiLevelType w:val="multilevel"/>
    <w:tmpl w:val="CFB0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2E59FB"/>
    <w:multiLevelType w:val="multilevel"/>
    <w:tmpl w:val="9938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4C526E"/>
    <w:multiLevelType w:val="multilevel"/>
    <w:tmpl w:val="FF1E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EE1743"/>
    <w:multiLevelType w:val="multilevel"/>
    <w:tmpl w:val="1090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7F785A"/>
    <w:multiLevelType w:val="multilevel"/>
    <w:tmpl w:val="C6C8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405AE0"/>
    <w:multiLevelType w:val="multilevel"/>
    <w:tmpl w:val="29DE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9203B0"/>
    <w:multiLevelType w:val="multilevel"/>
    <w:tmpl w:val="3610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F13F5F"/>
    <w:multiLevelType w:val="hybridMultilevel"/>
    <w:tmpl w:val="B614A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95A4D"/>
    <w:multiLevelType w:val="multilevel"/>
    <w:tmpl w:val="0118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912C56"/>
    <w:multiLevelType w:val="multilevel"/>
    <w:tmpl w:val="425A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E21A6F"/>
    <w:multiLevelType w:val="multilevel"/>
    <w:tmpl w:val="7696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7B1847"/>
    <w:multiLevelType w:val="multilevel"/>
    <w:tmpl w:val="2C18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7A27C8"/>
    <w:multiLevelType w:val="multilevel"/>
    <w:tmpl w:val="BA0A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D140D2"/>
    <w:multiLevelType w:val="multilevel"/>
    <w:tmpl w:val="D880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C93561"/>
    <w:multiLevelType w:val="multilevel"/>
    <w:tmpl w:val="056A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890C98"/>
    <w:multiLevelType w:val="multilevel"/>
    <w:tmpl w:val="C8620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0942254">
    <w:abstractNumId w:val="5"/>
  </w:num>
  <w:num w:numId="2" w16cid:durableId="1415085578">
    <w:abstractNumId w:val="3"/>
  </w:num>
  <w:num w:numId="3" w16cid:durableId="279186222">
    <w:abstractNumId w:val="0"/>
  </w:num>
  <w:num w:numId="4" w16cid:durableId="96869396">
    <w:abstractNumId w:val="4"/>
  </w:num>
  <w:num w:numId="5" w16cid:durableId="797987403">
    <w:abstractNumId w:val="17"/>
  </w:num>
  <w:num w:numId="6" w16cid:durableId="428739792">
    <w:abstractNumId w:val="16"/>
  </w:num>
  <w:num w:numId="7" w16cid:durableId="1116172330">
    <w:abstractNumId w:val="9"/>
  </w:num>
  <w:num w:numId="8" w16cid:durableId="289093601">
    <w:abstractNumId w:val="11"/>
  </w:num>
  <w:num w:numId="9" w16cid:durableId="2120055391">
    <w:abstractNumId w:val="18"/>
  </w:num>
  <w:num w:numId="10" w16cid:durableId="131866815">
    <w:abstractNumId w:val="19"/>
  </w:num>
  <w:num w:numId="11" w16cid:durableId="2092041636">
    <w:abstractNumId w:val="2"/>
  </w:num>
  <w:num w:numId="12" w16cid:durableId="1076129297">
    <w:abstractNumId w:val="1"/>
  </w:num>
  <w:num w:numId="13" w16cid:durableId="974870173">
    <w:abstractNumId w:val="15"/>
  </w:num>
  <w:num w:numId="14" w16cid:durableId="1843812247">
    <w:abstractNumId w:val="6"/>
  </w:num>
  <w:num w:numId="15" w16cid:durableId="459232199">
    <w:abstractNumId w:val="20"/>
  </w:num>
  <w:num w:numId="16" w16cid:durableId="1674257740">
    <w:abstractNumId w:val="21"/>
  </w:num>
  <w:num w:numId="17" w16cid:durableId="1314531088">
    <w:abstractNumId w:val="10"/>
  </w:num>
  <w:num w:numId="18" w16cid:durableId="622854470">
    <w:abstractNumId w:val="12"/>
  </w:num>
  <w:num w:numId="19" w16cid:durableId="895747390">
    <w:abstractNumId w:val="7"/>
  </w:num>
  <w:num w:numId="20" w16cid:durableId="436948120">
    <w:abstractNumId w:val="14"/>
  </w:num>
  <w:num w:numId="21" w16cid:durableId="1440417434">
    <w:abstractNumId w:val="8"/>
  </w:num>
  <w:num w:numId="22" w16cid:durableId="5419892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7B"/>
    <w:rsid w:val="000F466A"/>
    <w:rsid w:val="0010607C"/>
    <w:rsid w:val="001310C5"/>
    <w:rsid w:val="002F2429"/>
    <w:rsid w:val="00306E8C"/>
    <w:rsid w:val="00334A3D"/>
    <w:rsid w:val="004A4BF5"/>
    <w:rsid w:val="005B758B"/>
    <w:rsid w:val="006B41FB"/>
    <w:rsid w:val="007C45DE"/>
    <w:rsid w:val="008F687B"/>
    <w:rsid w:val="00907F05"/>
    <w:rsid w:val="00983B66"/>
    <w:rsid w:val="00A84ABB"/>
    <w:rsid w:val="00AA4D8E"/>
    <w:rsid w:val="00AB373B"/>
    <w:rsid w:val="00BB5B9B"/>
    <w:rsid w:val="00BC2D28"/>
    <w:rsid w:val="00C20878"/>
    <w:rsid w:val="00CB4CE5"/>
    <w:rsid w:val="00CC0A90"/>
    <w:rsid w:val="00E7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C6DA6A"/>
  <w15:chartTrackingRefBased/>
  <w15:docId w15:val="{FF304E91-9840-1149-AE9A-FD7A7E80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687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F687B"/>
    <w:rPr>
      <w:b/>
      <w:bCs/>
    </w:rPr>
  </w:style>
  <w:style w:type="paragraph" w:styleId="ListParagraph">
    <w:name w:val="List Paragraph"/>
    <w:basedOn w:val="Normal"/>
    <w:uiPriority w:val="34"/>
    <w:qFormat/>
    <w:rsid w:val="00AB37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7F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F05"/>
  </w:style>
  <w:style w:type="paragraph" w:styleId="Footer">
    <w:name w:val="footer"/>
    <w:basedOn w:val="Normal"/>
    <w:link w:val="FooterChar"/>
    <w:uiPriority w:val="99"/>
    <w:unhideWhenUsed/>
    <w:rsid w:val="00907F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James</dc:creator>
  <cp:keywords/>
  <dc:description/>
  <cp:lastModifiedBy>Sarah James</cp:lastModifiedBy>
  <cp:revision>16</cp:revision>
  <dcterms:created xsi:type="dcterms:W3CDTF">2023-09-14T00:53:00Z</dcterms:created>
  <dcterms:modified xsi:type="dcterms:W3CDTF">2023-09-18T21:26:00Z</dcterms:modified>
</cp:coreProperties>
</file>