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7F35B" w14:textId="41268DD1" w:rsidR="00A85851" w:rsidRDefault="00CE1CD7">
      <w:r>
        <w:t xml:space="preserve">I remember when…I was a small child, a very small child. </w:t>
      </w:r>
      <w:r w:rsidR="000B08E7">
        <w:t xml:space="preserve">Maybe </w:t>
      </w:r>
      <w:r w:rsidR="00A85851">
        <w:t>three</w:t>
      </w:r>
      <w:r w:rsidR="000B08E7">
        <w:t xml:space="preserve"> or </w:t>
      </w:r>
      <w:r w:rsidR="00A85851">
        <w:t>four</w:t>
      </w:r>
      <w:r w:rsidR="000B08E7">
        <w:t xml:space="preserve"> years old. I definitely hadn’t started kindergarten yet</w:t>
      </w:r>
      <w:r w:rsidR="00A85851">
        <w:t xml:space="preserve"> </w:t>
      </w:r>
      <w:r w:rsidR="00825480">
        <w:t>be</w:t>
      </w:r>
      <w:r w:rsidR="00A85851">
        <w:t>cause I was still in daycare</w:t>
      </w:r>
      <w:r w:rsidR="000B08E7">
        <w:t xml:space="preserve">. </w:t>
      </w:r>
      <w:r>
        <w:t xml:space="preserve">I was still in that phase of life where you haven’t really grasped that you </w:t>
      </w:r>
      <w:proofErr w:type="gramStart"/>
      <w:r>
        <w:t>exist in reality</w:t>
      </w:r>
      <w:proofErr w:type="gramEnd"/>
      <w:r>
        <w:t xml:space="preserve">. All my decisions were made for me, and I was kind of just floating </w:t>
      </w:r>
      <w:r w:rsidR="00A85851">
        <w:t>around</w:t>
      </w:r>
      <w:r>
        <w:t xml:space="preserve"> concerned only with my basic needs like food, naps, attention, and toys. That was until </w:t>
      </w:r>
      <w:r w:rsidR="00A85851">
        <w:t xml:space="preserve">one day </w:t>
      </w:r>
      <w:r>
        <w:t xml:space="preserve">I found 10 cents on the living room floor. </w:t>
      </w:r>
    </w:p>
    <w:p w14:paraId="422618EE" w14:textId="77777777" w:rsidR="00A85851" w:rsidRDefault="00A85851"/>
    <w:p w14:paraId="3577E370" w14:textId="573FB596" w:rsidR="008E78FC" w:rsidRDefault="00CE1CD7">
      <w:r>
        <w:t xml:space="preserve">I was hanging out by myself after </w:t>
      </w:r>
      <w:proofErr w:type="gramStart"/>
      <w:r>
        <w:t>daycare</w:t>
      </w:r>
      <w:proofErr w:type="gramEnd"/>
      <w:r>
        <w:t xml:space="preserve"> and it was just there on the floor. I knew what money was, but I didn’t know the value of it or how to use it. Instead of putting it in my pocket, </w:t>
      </w:r>
      <w:r w:rsidR="00A85851">
        <w:t xml:space="preserve">for some reason </w:t>
      </w:r>
      <w:r>
        <w:t xml:space="preserve">I decided I would bravely leave the apartment, go down the giant staircase </w:t>
      </w:r>
      <w:r w:rsidR="00A85851">
        <w:t>that led to the</w:t>
      </w:r>
      <w:r>
        <w:t xml:space="preserve"> sidewalk </w:t>
      </w:r>
      <w:r w:rsidR="00A85851">
        <w:t xml:space="preserve">on the very busy street in front of my house </w:t>
      </w:r>
      <w:r>
        <w:t>and show my fortune to the man working at the corner store</w:t>
      </w:r>
      <w:r w:rsidR="00A85851">
        <w:t xml:space="preserve">. </w:t>
      </w:r>
      <w:r>
        <w:t xml:space="preserve">At the time, I didn’t necessarily want to buy anything, I just wanted him to see it. He looked very confused, but then he picked up </w:t>
      </w:r>
      <w:r w:rsidR="00A85851">
        <w:t>two</w:t>
      </w:r>
      <w:r>
        <w:t xml:space="preserve"> </w:t>
      </w:r>
      <w:r w:rsidR="00A85851">
        <w:t>B</w:t>
      </w:r>
      <w:r>
        <w:t xml:space="preserve">azooka </w:t>
      </w:r>
      <w:r w:rsidR="00A85851">
        <w:t>J</w:t>
      </w:r>
      <w:r>
        <w:t xml:space="preserve">oe bubble gums and held them up. I nodded and handed him the money and took my gum. I remember being shocked at how much gum I could get for 10 cents. I was so proud of myself. </w:t>
      </w:r>
    </w:p>
    <w:p w14:paraId="31DAAD8F" w14:textId="77777777" w:rsidR="008E78FC" w:rsidRDefault="008E78FC"/>
    <w:p w14:paraId="4EBDB4AB" w14:textId="2510A7B5" w:rsidR="008E78FC" w:rsidRDefault="00CE1CD7">
      <w:r>
        <w:t>But that didn’t last very long. I went back upstairs chewing a big wad of gum and let myself back in</w:t>
      </w:r>
      <w:r w:rsidR="00A85851">
        <w:t>to</w:t>
      </w:r>
      <w:r>
        <w:t xml:space="preserve"> the apartment. </w:t>
      </w:r>
      <w:r w:rsidR="008E78FC">
        <w:t>My mom hadn’t even noticed I was gone, but she did notice the gum in my</w:t>
      </w:r>
      <w:r w:rsidR="00A85851">
        <w:t xml:space="preserve"> </w:t>
      </w:r>
      <w:r w:rsidR="008E78FC">
        <w:t xml:space="preserve">mouth. </w:t>
      </w:r>
    </w:p>
    <w:p w14:paraId="5E59311C" w14:textId="77777777" w:rsidR="008E78FC" w:rsidRDefault="008E78FC"/>
    <w:p w14:paraId="2AF16F64" w14:textId="25C77F72" w:rsidR="006B41FB" w:rsidRDefault="008E78FC">
      <w:r>
        <w:t>“Where did you get that, Sarah?”</w:t>
      </w:r>
      <w:r w:rsidR="00A85851">
        <w:t xml:space="preserve"> my mom asked.</w:t>
      </w:r>
    </w:p>
    <w:p w14:paraId="078B63C0" w14:textId="77777777" w:rsidR="00A85851" w:rsidRDefault="00A85851"/>
    <w:p w14:paraId="66FC5E47" w14:textId="77777777" w:rsidR="00A85851" w:rsidRDefault="008E78FC">
      <w:r>
        <w:t>“</w:t>
      </w:r>
      <w:r w:rsidR="00B7232D">
        <w:t>Winnie at daycare gave it to me</w:t>
      </w:r>
      <w:r w:rsidR="00A85851">
        <w:t>,</w:t>
      </w:r>
      <w:r w:rsidR="00B7232D">
        <w:t>” I responded</w:t>
      </w:r>
      <w:r w:rsidR="00C52D49">
        <w:t xml:space="preserve">. </w:t>
      </w:r>
    </w:p>
    <w:p w14:paraId="417370BE" w14:textId="77777777" w:rsidR="00A85851" w:rsidRDefault="00A85851"/>
    <w:p w14:paraId="2FFB0C1E" w14:textId="7AB9B576" w:rsidR="008E78FC" w:rsidRDefault="00B7232D">
      <w:r>
        <w:t>That was the first lie I ever told.</w:t>
      </w:r>
    </w:p>
    <w:p w14:paraId="4B1C8E06" w14:textId="77777777" w:rsidR="00A85851" w:rsidRDefault="00A85851"/>
    <w:p w14:paraId="05A35D3F" w14:textId="77777777" w:rsidR="00A85851" w:rsidRDefault="00B7232D">
      <w:r>
        <w:t>“Oh really? That was nice of her. I’m going to call her mom and thank her.” She replied</w:t>
      </w:r>
      <w:r w:rsidR="00A85851">
        <w:t xml:space="preserve">. </w:t>
      </w:r>
    </w:p>
    <w:p w14:paraId="251AC09A" w14:textId="77777777" w:rsidR="00A85851" w:rsidRDefault="00A85851"/>
    <w:p w14:paraId="6BC37DB8" w14:textId="673CDDED" w:rsidR="00C52D49" w:rsidRDefault="00A85851">
      <w:r>
        <w:t xml:space="preserve">I could sense she didn’t believe me, so </w:t>
      </w:r>
      <w:r w:rsidR="00C52D49">
        <w:t>I panicked</w:t>
      </w:r>
      <w:r w:rsidR="00766FF6">
        <w:t xml:space="preserve"> and told another lie.</w:t>
      </w:r>
    </w:p>
    <w:p w14:paraId="6B46EACC" w14:textId="77777777" w:rsidR="00A85851" w:rsidRDefault="00A85851"/>
    <w:p w14:paraId="1EC46BB5" w14:textId="2A887285" w:rsidR="00766FF6" w:rsidRDefault="00766FF6">
      <w:r>
        <w:t>“Actually,” I said in a wavering voice</w:t>
      </w:r>
      <w:r w:rsidR="00274F80">
        <w:t>, “</w:t>
      </w:r>
      <w:r w:rsidR="00A85851">
        <w:t>i</w:t>
      </w:r>
      <w:r w:rsidR="00274F80">
        <w:t xml:space="preserve">t was my teacher. He gave gum to the whole class.” </w:t>
      </w:r>
    </w:p>
    <w:p w14:paraId="02D19BE3" w14:textId="77777777" w:rsidR="00A85851" w:rsidRDefault="00A85851"/>
    <w:p w14:paraId="7E9EEBD5" w14:textId="2105D5CA" w:rsidR="00A85851" w:rsidRDefault="001F018E">
      <w:r>
        <w:t>“</w:t>
      </w:r>
      <w:r w:rsidR="00A85851">
        <w:t xml:space="preserve">Ok well, I’m going to talk to him about that tomorrow,” she replied in a suspicious tone. </w:t>
      </w:r>
    </w:p>
    <w:p w14:paraId="39BE5ABD" w14:textId="77777777" w:rsidR="00A85851" w:rsidRDefault="00A85851"/>
    <w:p w14:paraId="01BACB0A" w14:textId="77777777" w:rsidR="002333A1" w:rsidRDefault="00A85851">
      <w:r>
        <w:t xml:space="preserve">Oh no, what was I doing? I had </w:t>
      </w:r>
      <w:r w:rsidR="002333A1">
        <w:t>gotten myself into a web of lies</w:t>
      </w:r>
      <w:r>
        <w:t xml:space="preserve"> and I </w:t>
      </w:r>
      <w:r w:rsidR="002333A1">
        <w:t xml:space="preserve">knew I </w:t>
      </w:r>
      <w:r>
        <w:t xml:space="preserve">was going to get caught. I was terrified. In that moment, I decided it was best to come clean. I told my mom everything. I </w:t>
      </w:r>
      <w:r w:rsidR="002333A1">
        <w:t>confessed</w:t>
      </w:r>
      <w:r>
        <w:t xml:space="preserve"> </w:t>
      </w:r>
      <w:r w:rsidR="002333A1">
        <w:t xml:space="preserve">to </w:t>
      </w:r>
      <w:r>
        <w:t>all terrible things I had just done</w:t>
      </w:r>
      <w:r w:rsidR="002333A1">
        <w:t>, while bawling my eyes out</w:t>
      </w:r>
      <w:r>
        <w:t xml:space="preserve">. </w:t>
      </w:r>
    </w:p>
    <w:p w14:paraId="410F47F8" w14:textId="77777777" w:rsidR="002333A1" w:rsidRDefault="002333A1"/>
    <w:p w14:paraId="4E7D0F03" w14:textId="46E260C0" w:rsidR="001F018E" w:rsidRDefault="002333A1">
      <w:r>
        <w:t>Fortunately, m</w:t>
      </w:r>
      <w:r w:rsidR="00A85851">
        <w:t>y mom wasn’t that mad, but I felt terrible</w:t>
      </w:r>
      <w:r>
        <w:t xml:space="preserve"> for literal years after</w:t>
      </w:r>
      <w:r w:rsidR="00A85851">
        <w:t xml:space="preserve">. I </w:t>
      </w:r>
      <w:r>
        <w:t xml:space="preserve">do </w:t>
      </w:r>
      <w:r w:rsidR="00A85851">
        <w:t xml:space="preserve">think it was a </w:t>
      </w:r>
      <w:r>
        <w:t>bit of an</w:t>
      </w:r>
      <w:r w:rsidR="00A85851">
        <w:t xml:space="preserve"> eye-opener for her though. The fact that I </w:t>
      </w:r>
      <w:proofErr w:type="gramStart"/>
      <w:r w:rsidR="00A85851">
        <w:t>was capable of lying</w:t>
      </w:r>
      <w:proofErr w:type="gramEnd"/>
      <w:r w:rsidR="00A85851">
        <w:t xml:space="preserve"> and stealing at such a young age must have worried her</w:t>
      </w:r>
      <w:r>
        <w:t>.</w:t>
      </w:r>
      <w:r w:rsidR="00A85851">
        <w:t xml:space="preserve"> </w:t>
      </w:r>
      <w:r>
        <w:t>B</w:t>
      </w:r>
      <w:r w:rsidR="00A85851">
        <w:t xml:space="preserve">ut </w:t>
      </w:r>
      <w:proofErr w:type="gramStart"/>
      <w:r w:rsidR="00A85851">
        <w:t>also</w:t>
      </w:r>
      <w:proofErr w:type="gramEnd"/>
      <w:r w:rsidR="00A85851">
        <w:t xml:space="preserve"> th</w:t>
      </w:r>
      <w:r>
        <w:t xml:space="preserve">e fact that </w:t>
      </w:r>
      <w:r w:rsidR="00A85851">
        <w:t xml:space="preserve">I </w:t>
      </w:r>
      <w:r>
        <w:t>had gotten</w:t>
      </w:r>
      <w:r w:rsidR="00A85851">
        <w:t xml:space="preserve"> out of the house without her even noticing </w:t>
      </w:r>
      <w:r>
        <w:t>must have been even more concerning</w:t>
      </w:r>
      <w:r w:rsidR="00A85851">
        <w:t xml:space="preserve">. I </w:t>
      </w:r>
      <w:r>
        <w:t xml:space="preserve">mean, I </w:t>
      </w:r>
      <w:r w:rsidR="00A85851">
        <w:t>was just a kid.</w:t>
      </w:r>
      <w:r>
        <w:t xml:space="preserve"> She really should have been paying more attention.</w:t>
      </w:r>
    </w:p>
    <w:sectPr w:rsidR="001F018E" w:rsidSect="00825480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E83B0" w14:textId="77777777" w:rsidR="00B6129A" w:rsidRDefault="00B6129A" w:rsidP="00A85851">
      <w:r>
        <w:separator/>
      </w:r>
    </w:p>
  </w:endnote>
  <w:endnote w:type="continuationSeparator" w:id="0">
    <w:p w14:paraId="45C031F4" w14:textId="77777777" w:rsidR="00B6129A" w:rsidRDefault="00B6129A" w:rsidP="00A85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21877" w14:textId="77777777" w:rsidR="00B6129A" w:rsidRDefault="00B6129A" w:rsidP="00A85851">
      <w:r>
        <w:separator/>
      </w:r>
    </w:p>
  </w:footnote>
  <w:footnote w:type="continuationSeparator" w:id="0">
    <w:p w14:paraId="686A635E" w14:textId="77777777" w:rsidR="00B6129A" w:rsidRDefault="00B6129A" w:rsidP="00A85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39D12" w14:textId="49EE7D18" w:rsidR="00A85851" w:rsidRPr="00A85851" w:rsidRDefault="00A85851" w:rsidP="00A85851">
    <w:pPr>
      <w:pStyle w:val="Header"/>
      <w:jc w:val="center"/>
      <w:rPr>
        <w:b/>
        <w:bCs/>
      </w:rPr>
    </w:pPr>
    <w:r w:rsidRPr="00A85851">
      <w:rPr>
        <w:b/>
        <w:bCs/>
      </w:rPr>
      <w:t>The Bubble-</w:t>
    </w:r>
    <w:r w:rsidR="002333A1">
      <w:rPr>
        <w:b/>
        <w:bCs/>
      </w:rPr>
      <w:t>G</w:t>
    </w:r>
    <w:r w:rsidRPr="00A85851">
      <w:rPr>
        <w:b/>
        <w:bCs/>
      </w:rPr>
      <w:t>um Caper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D7"/>
    <w:rsid w:val="000B08E7"/>
    <w:rsid w:val="001F018E"/>
    <w:rsid w:val="002333A1"/>
    <w:rsid w:val="00274F80"/>
    <w:rsid w:val="004A4BF5"/>
    <w:rsid w:val="004B30F4"/>
    <w:rsid w:val="006B41FB"/>
    <w:rsid w:val="00766FF6"/>
    <w:rsid w:val="00825480"/>
    <w:rsid w:val="008E78FC"/>
    <w:rsid w:val="00A85851"/>
    <w:rsid w:val="00B6129A"/>
    <w:rsid w:val="00B7232D"/>
    <w:rsid w:val="00C52D49"/>
    <w:rsid w:val="00CB4CE5"/>
    <w:rsid w:val="00CE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ADC5D6"/>
  <w15:chartTrackingRefBased/>
  <w15:docId w15:val="{392FB205-CC0A-714E-82B3-F557BD3A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58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851"/>
  </w:style>
  <w:style w:type="paragraph" w:styleId="Footer">
    <w:name w:val="footer"/>
    <w:basedOn w:val="Normal"/>
    <w:link w:val="FooterChar"/>
    <w:uiPriority w:val="99"/>
    <w:unhideWhenUsed/>
    <w:rsid w:val="00A85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James</dc:creator>
  <cp:keywords/>
  <dc:description/>
  <cp:lastModifiedBy>Sarah James</cp:lastModifiedBy>
  <cp:revision>2</cp:revision>
  <cp:lastPrinted>2023-09-19T17:10:00Z</cp:lastPrinted>
  <dcterms:created xsi:type="dcterms:W3CDTF">2023-09-19T16:39:00Z</dcterms:created>
  <dcterms:modified xsi:type="dcterms:W3CDTF">2023-09-19T17:11:00Z</dcterms:modified>
</cp:coreProperties>
</file>