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45"/>
        <w:gridCol w:w="2570"/>
        <w:gridCol w:w="2521"/>
        <w:gridCol w:w="2518"/>
        <w:gridCol w:w="2521"/>
        <w:gridCol w:w="2515"/>
      </w:tblGrid>
      <w:tr w:rsidR="00240DE5" w14:paraId="6AD060D8" w14:textId="77777777" w:rsidTr="00FD1AC5">
        <w:trPr>
          <w:trHeight w:val="906"/>
        </w:trPr>
        <w:tc>
          <w:tcPr>
            <w:tcW w:w="5000" w:type="pct"/>
            <w:gridSpan w:val="6"/>
          </w:tcPr>
          <w:p w14:paraId="7A79171B" w14:textId="328BFF5C" w:rsidR="00240DE5" w:rsidRPr="00240DE5" w:rsidRDefault="00240DE5" w:rsidP="007A2B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E5">
              <w:rPr>
                <w:b/>
                <w:bCs/>
                <w:sz w:val="28"/>
                <w:szCs w:val="28"/>
              </w:rPr>
              <w:t xml:space="preserve">JR. </w:t>
            </w:r>
            <w:r w:rsidR="002102B3" w:rsidRPr="00240DE5">
              <w:rPr>
                <w:b/>
                <w:bCs/>
                <w:sz w:val="28"/>
                <w:szCs w:val="28"/>
              </w:rPr>
              <w:t xml:space="preserve">LINKS </w:t>
            </w:r>
            <w:r w:rsidR="002102B3">
              <w:rPr>
                <w:b/>
                <w:bCs/>
                <w:sz w:val="28"/>
                <w:szCs w:val="28"/>
              </w:rPr>
              <w:t>Remote</w:t>
            </w:r>
            <w:r w:rsidR="00301FD9">
              <w:rPr>
                <w:b/>
                <w:bCs/>
                <w:sz w:val="28"/>
                <w:szCs w:val="28"/>
              </w:rPr>
              <w:t xml:space="preserve"> </w:t>
            </w:r>
            <w:r w:rsidRPr="00240DE5">
              <w:rPr>
                <w:b/>
                <w:bCs/>
                <w:sz w:val="28"/>
                <w:szCs w:val="28"/>
              </w:rPr>
              <w:t xml:space="preserve">Learning Guide </w:t>
            </w:r>
          </w:p>
          <w:p w14:paraId="65683BF0" w14:textId="0AC6AC2E" w:rsidR="00240DE5" w:rsidRPr="007A2B1D" w:rsidRDefault="00854F76" w:rsidP="007A2B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  <w:r w:rsidR="0048084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F471F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F471F">
              <w:rPr>
                <w:b/>
                <w:bCs/>
                <w:sz w:val="28"/>
                <w:szCs w:val="28"/>
              </w:rPr>
              <w:t xml:space="preserve">MAY </w:t>
            </w:r>
            <w:r w:rsidR="00480845">
              <w:rPr>
                <w:b/>
                <w:bCs/>
                <w:sz w:val="28"/>
                <w:szCs w:val="28"/>
              </w:rPr>
              <w:t>25</w:t>
            </w:r>
            <w:r w:rsidR="00240DE5" w:rsidRPr="00240DE5">
              <w:rPr>
                <w:b/>
                <w:bCs/>
                <w:sz w:val="28"/>
                <w:szCs w:val="28"/>
              </w:rPr>
              <w:t xml:space="preserve"> –</w:t>
            </w:r>
            <w:r w:rsidR="00301FD9">
              <w:rPr>
                <w:b/>
                <w:bCs/>
                <w:sz w:val="28"/>
                <w:szCs w:val="28"/>
              </w:rPr>
              <w:t xml:space="preserve"> </w:t>
            </w:r>
            <w:r w:rsidR="00480845">
              <w:rPr>
                <w:b/>
                <w:bCs/>
                <w:sz w:val="28"/>
                <w:szCs w:val="28"/>
              </w:rPr>
              <w:t>29</w:t>
            </w:r>
            <w:r w:rsidR="00240DE5" w:rsidRPr="00240DE5">
              <w:rPr>
                <w:b/>
                <w:bCs/>
                <w:sz w:val="28"/>
                <w:szCs w:val="28"/>
              </w:rPr>
              <w:t>, 2020</w:t>
            </w:r>
          </w:p>
        </w:tc>
      </w:tr>
      <w:tr w:rsidR="00612E0E" w14:paraId="526225A0" w14:textId="77777777" w:rsidTr="00C94AE0">
        <w:trPr>
          <w:trHeight w:val="422"/>
        </w:trPr>
        <w:tc>
          <w:tcPr>
            <w:tcW w:w="606" w:type="pct"/>
            <w:vMerge w:val="restart"/>
            <w:shd w:val="clear" w:color="auto" w:fill="D0CECE" w:themeFill="background2" w:themeFillShade="E6"/>
          </w:tcPr>
          <w:p w14:paraId="0FA4D75C" w14:textId="77777777" w:rsidR="00F361F0" w:rsidRDefault="00F361F0" w:rsidP="00F361F0">
            <w:pPr>
              <w:jc w:val="center"/>
              <w:rPr>
                <w:b/>
                <w:bCs/>
              </w:rPr>
            </w:pPr>
            <w:bookmarkStart w:id="0" w:name="_Hlk37714582"/>
          </w:p>
          <w:p w14:paraId="57203C92" w14:textId="494C6279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A97022">
              <w:rPr>
                <w:b/>
                <w:bCs/>
                <w:shd w:val="clear" w:color="auto" w:fill="D0CECE" w:themeFill="background2" w:themeFillShade="E6"/>
              </w:rPr>
              <w:t>ACTIVITY</w:t>
            </w:r>
          </w:p>
        </w:tc>
        <w:tc>
          <w:tcPr>
            <w:tcW w:w="893" w:type="pct"/>
            <w:shd w:val="clear" w:color="auto" w:fill="D0CECE" w:themeFill="background2" w:themeFillShade="E6"/>
          </w:tcPr>
          <w:p w14:paraId="0AC0A1DB" w14:textId="74405CF2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 xml:space="preserve">– MAY </w:t>
            </w:r>
            <w:r w:rsidR="005813B9">
              <w:rPr>
                <w:b/>
                <w:bCs/>
              </w:rPr>
              <w:t>25</w:t>
            </w:r>
          </w:p>
        </w:tc>
        <w:tc>
          <w:tcPr>
            <w:tcW w:w="876" w:type="pct"/>
            <w:shd w:val="clear" w:color="auto" w:fill="D0CECE" w:themeFill="background2" w:themeFillShade="E6"/>
          </w:tcPr>
          <w:p w14:paraId="1B0E08DB" w14:textId="670FEA5B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 xml:space="preserve">MAY </w:t>
            </w:r>
            <w:r w:rsidR="00480845">
              <w:rPr>
                <w:b/>
                <w:bCs/>
              </w:rPr>
              <w:t>26</w:t>
            </w:r>
          </w:p>
        </w:tc>
        <w:tc>
          <w:tcPr>
            <w:tcW w:w="875" w:type="pct"/>
            <w:shd w:val="clear" w:color="auto" w:fill="D0CECE" w:themeFill="background2" w:themeFillShade="E6"/>
          </w:tcPr>
          <w:p w14:paraId="0476792D" w14:textId="094F07D7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 xml:space="preserve">MAY </w:t>
            </w:r>
            <w:r w:rsidR="00480845">
              <w:rPr>
                <w:b/>
                <w:bCs/>
              </w:rPr>
              <w:t>27</w:t>
            </w:r>
          </w:p>
        </w:tc>
        <w:tc>
          <w:tcPr>
            <w:tcW w:w="876" w:type="pct"/>
            <w:shd w:val="clear" w:color="auto" w:fill="D0CECE" w:themeFill="background2" w:themeFillShade="E6"/>
          </w:tcPr>
          <w:p w14:paraId="50136EFD" w14:textId="1AFE9F9B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 xml:space="preserve">MAY </w:t>
            </w:r>
            <w:r w:rsidR="00480845">
              <w:rPr>
                <w:b/>
                <w:bCs/>
              </w:rPr>
              <w:t>28</w:t>
            </w:r>
          </w:p>
        </w:tc>
        <w:tc>
          <w:tcPr>
            <w:tcW w:w="874" w:type="pct"/>
            <w:shd w:val="clear" w:color="auto" w:fill="D0CECE" w:themeFill="background2" w:themeFillShade="E6"/>
          </w:tcPr>
          <w:p w14:paraId="1495D03B" w14:textId="68FD44B3" w:rsidR="00F361F0" w:rsidRPr="00F0732A" w:rsidRDefault="00F361F0" w:rsidP="00F361F0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301FD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F471F">
              <w:rPr>
                <w:b/>
                <w:bCs/>
              </w:rPr>
              <w:t xml:space="preserve">MAY </w:t>
            </w:r>
            <w:r w:rsidR="00480845">
              <w:rPr>
                <w:b/>
                <w:bCs/>
              </w:rPr>
              <w:t>29</w:t>
            </w:r>
          </w:p>
        </w:tc>
      </w:tr>
      <w:bookmarkEnd w:id="0"/>
      <w:tr w:rsidR="00612E0E" w14:paraId="50F2CCB3" w14:textId="77777777" w:rsidTr="00C94AE0">
        <w:trPr>
          <w:trHeight w:val="350"/>
        </w:trPr>
        <w:tc>
          <w:tcPr>
            <w:tcW w:w="606" w:type="pct"/>
            <w:vMerge/>
            <w:shd w:val="clear" w:color="auto" w:fill="D0CECE" w:themeFill="background2" w:themeFillShade="E6"/>
          </w:tcPr>
          <w:p w14:paraId="3257A60D" w14:textId="431648C7" w:rsidR="00F361F0" w:rsidRPr="00F0732A" w:rsidRDefault="00F361F0" w:rsidP="00952337">
            <w:pPr>
              <w:rPr>
                <w:b/>
                <w:bCs/>
              </w:rPr>
            </w:pPr>
          </w:p>
        </w:tc>
        <w:tc>
          <w:tcPr>
            <w:tcW w:w="893" w:type="pct"/>
            <w:shd w:val="clear" w:color="auto" w:fill="D0CECE" w:themeFill="background2" w:themeFillShade="E6"/>
          </w:tcPr>
          <w:p w14:paraId="678A086D" w14:textId="528B44CD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 xml:space="preserve">Day </w:t>
            </w:r>
            <w:r w:rsidR="004B2E37">
              <w:rPr>
                <w:b/>
                <w:bCs/>
              </w:rPr>
              <w:t xml:space="preserve">1 </w:t>
            </w:r>
          </w:p>
        </w:tc>
        <w:tc>
          <w:tcPr>
            <w:tcW w:w="876" w:type="pct"/>
            <w:shd w:val="clear" w:color="auto" w:fill="D0CECE" w:themeFill="background2" w:themeFillShade="E6"/>
          </w:tcPr>
          <w:p w14:paraId="35723748" w14:textId="490F3CAC" w:rsidR="00F361F0" w:rsidRPr="00F0732A" w:rsidRDefault="004B2E37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2</w:t>
            </w:r>
          </w:p>
        </w:tc>
        <w:tc>
          <w:tcPr>
            <w:tcW w:w="875" w:type="pct"/>
            <w:shd w:val="clear" w:color="auto" w:fill="D0CECE" w:themeFill="background2" w:themeFillShade="E6"/>
          </w:tcPr>
          <w:p w14:paraId="79BF9E65" w14:textId="01418A23" w:rsidR="00F361F0" w:rsidRPr="009D4D70" w:rsidRDefault="004B2E37" w:rsidP="00952337">
            <w:pPr>
              <w:jc w:val="center"/>
              <w:rPr>
                <w:b/>
                <w:bCs/>
                <w:sz w:val="20"/>
                <w:szCs w:val="20"/>
              </w:rPr>
            </w:pPr>
            <w:r w:rsidRPr="00F0732A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>1</w:t>
            </w:r>
            <w:r w:rsidR="00EB1117">
              <w:rPr>
                <w:b/>
                <w:bCs/>
              </w:rPr>
              <w:t xml:space="preserve"> – COLLAB DAY</w:t>
            </w:r>
          </w:p>
        </w:tc>
        <w:tc>
          <w:tcPr>
            <w:tcW w:w="876" w:type="pct"/>
            <w:shd w:val="clear" w:color="auto" w:fill="D0CECE" w:themeFill="background2" w:themeFillShade="E6"/>
          </w:tcPr>
          <w:p w14:paraId="472C6F58" w14:textId="4ABC860C" w:rsidR="00F361F0" w:rsidRPr="00F0732A" w:rsidRDefault="00F361F0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 xml:space="preserve">Day </w:t>
            </w:r>
            <w:r w:rsidR="004B2E37">
              <w:rPr>
                <w:b/>
                <w:bCs/>
              </w:rPr>
              <w:t>2</w:t>
            </w:r>
          </w:p>
        </w:tc>
        <w:tc>
          <w:tcPr>
            <w:tcW w:w="874" w:type="pct"/>
            <w:shd w:val="clear" w:color="auto" w:fill="D0CECE" w:themeFill="background2" w:themeFillShade="E6"/>
          </w:tcPr>
          <w:p w14:paraId="0EB8571E" w14:textId="083590E0" w:rsidR="00F361F0" w:rsidRPr="00F0732A" w:rsidRDefault="004B2E37" w:rsidP="00952337">
            <w:pPr>
              <w:jc w:val="center"/>
              <w:rPr>
                <w:b/>
                <w:bCs/>
              </w:rPr>
            </w:pPr>
            <w:r w:rsidRPr="00F0732A">
              <w:rPr>
                <w:b/>
                <w:bCs/>
              </w:rPr>
              <w:t xml:space="preserve">Day </w:t>
            </w:r>
            <w:r w:rsidR="00480845">
              <w:rPr>
                <w:b/>
                <w:bCs/>
              </w:rPr>
              <w:t>1</w:t>
            </w:r>
          </w:p>
        </w:tc>
      </w:tr>
      <w:tr w:rsidR="00612E0E" w14:paraId="57AE91F9" w14:textId="77777777" w:rsidTr="00C94AE0">
        <w:trPr>
          <w:trHeight w:val="453"/>
        </w:trPr>
        <w:tc>
          <w:tcPr>
            <w:tcW w:w="606" w:type="pct"/>
          </w:tcPr>
          <w:p w14:paraId="49BA8D7C" w14:textId="4465B6A6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Jr. LINKS</w:t>
            </w:r>
          </w:p>
          <w:p w14:paraId="27F85939" w14:textId="5E2D0F32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30 minutes</w:t>
            </w:r>
          </w:p>
          <w:p w14:paraId="0DA3CEB7" w14:textId="1F3DFBFA" w:rsidR="00F361F0" w:rsidRPr="001D1479" w:rsidRDefault="00F361F0" w:rsidP="009D4D70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14:paraId="3CCB0E44" w14:textId="46EB86AD" w:rsidR="005222FA" w:rsidRDefault="005222FA" w:rsidP="005222FA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1-4</w:t>
            </w:r>
            <w:r>
              <w:rPr>
                <w:sz w:val="28"/>
                <w:szCs w:val="28"/>
              </w:rPr>
              <w:t xml:space="preserve"> LINKS</w:t>
            </w:r>
          </w:p>
          <w:p w14:paraId="624A445B" w14:textId="77777777" w:rsidR="00F361F0" w:rsidRPr="001D1479" w:rsidRDefault="00F361F0" w:rsidP="009D4D70">
            <w:pPr>
              <w:rPr>
                <w:sz w:val="28"/>
                <w:szCs w:val="28"/>
              </w:rPr>
            </w:pPr>
          </w:p>
          <w:p w14:paraId="66938C13" w14:textId="77777777" w:rsidR="00612E0E" w:rsidRPr="00DC368B" w:rsidRDefault="00612E0E" w:rsidP="00612E0E">
            <w:pPr>
              <w:rPr>
                <w:sz w:val="24"/>
                <w:szCs w:val="24"/>
              </w:rPr>
            </w:pPr>
            <w:r w:rsidRPr="00DC368B">
              <w:rPr>
                <w:sz w:val="24"/>
                <w:szCs w:val="24"/>
              </w:rPr>
              <w:t xml:space="preserve">Go to </w:t>
            </w:r>
            <w:r w:rsidRPr="00DC368B">
              <w:rPr>
                <w:b/>
                <w:bCs/>
                <w:sz w:val="24"/>
                <w:szCs w:val="24"/>
              </w:rPr>
              <w:t>Jr. LINKS Teams,</w:t>
            </w:r>
            <w:r w:rsidRPr="00DC368B">
              <w:rPr>
                <w:sz w:val="24"/>
                <w:szCs w:val="24"/>
              </w:rPr>
              <w:t xml:space="preserve"> click on </w:t>
            </w:r>
            <w:r w:rsidRPr="00DC368B">
              <w:rPr>
                <w:b/>
                <w:bCs/>
                <w:sz w:val="24"/>
                <w:szCs w:val="24"/>
              </w:rPr>
              <w:t>ATTENDANCE</w:t>
            </w:r>
            <w:r w:rsidRPr="00DC368B">
              <w:rPr>
                <w:sz w:val="24"/>
                <w:szCs w:val="24"/>
              </w:rPr>
              <w:t xml:space="preserve"> </w:t>
            </w:r>
            <w:r w:rsidRPr="00DC368B">
              <w:rPr>
                <w:b/>
                <w:bCs/>
                <w:sz w:val="24"/>
                <w:szCs w:val="24"/>
              </w:rPr>
              <w:t>Channel,</w:t>
            </w:r>
            <w:r w:rsidRPr="00DC368B">
              <w:rPr>
                <w:sz w:val="24"/>
                <w:szCs w:val="24"/>
              </w:rPr>
              <w:t xml:space="preserve"> and complete attendance.</w:t>
            </w:r>
          </w:p>
          <w:p w14:paraId="603DF43B" w14:textId="7D89EC52" w:rsidR="00F361F0" w:rsidRPr="00EB1117" w:rsidRDefault="00612E0E" w:rsidP="00952337">
            <w:pPr>
              <w:rPr>
                <w:sz w:val="24"/>
                <w:szCs w:val="24"/>
              </w:rPr>
            </w:pPr>
            <w:r w:rsidRPr="00DC368B">
              <w:rPr>
                <w:sz w:val="24"/>
                <w:szCs w:val="24"/>
              </w:rPr>
              <w:t>Log into office.com and check your @learn.vsb.bc.ca email</w:t>
            </w:r>
          </w:p>
        </w:tc>
        <w:tc>
          <w:tcPr>
            <w:tcW w:w="876" w:type="pct"/>
          </w:tcPr>
          <w:p w14:paraId="0A6D1D12" w14:textId="4DBC442D" w:rsidR="005222FA" w:rsidRPr="001D1479" w:rsidRDefault="005222FA" w:rsidP="005222FA">
            <w:pPr>
              <w:tabs>
                <w:tab w:val="left" w:pos="1960"/>
              </w:tabs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</w:t>
            </w:r>
            <w:r>
              <w:rPr>
                <w:sz w:val="28"/>
                <w:szCs w:val="28"/>
              </w:rPr>
              <w:t>4 LINKS</w:t>
            </w:r>
            <w:r w:rsidR="00E60839">
              <w:rPr>
                <w:sz w:val="28"/>
                <w:szCs w:val="28"/>
              </w:rPr>
              <w:t xml:space="preserve"> </w:t>
            </w:r>
          </w:p>
          <w:p w14:paraId="1C17CA5F" w14:textId="77777777" w:rsidR="005222FA" w:rsidRDefault="005222FA" w:rsidP="00952337">
            <w:pPr>
              <w:rPr>
                <w:sz w:val="28"/>
                <w:szCs w:val="28"/>
              </w:rPr>
            </w:pPr>
          </w:p>
          <w:p w14:paraId="43CF6CA6" w14:textId="685B4205" w:rsidR="00F361F0" w:rsidRPr="00612E0E" w:rsidRDefault="00F361F0" w:rsidP="00612E0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12E0E">
              <w:rPr>
                <w:sz w:val="28"/>
                <w:szCs w:val="28"/>
              </w:rPr>
              <w:t>Work on your Math Packages. (Drive Through Math or Money Matters)</w:t>
            </w:r>
          </w:p>
        </w:tc>
        <w:tc>
          <w:tcPr>
            <w:tcW w:w="875" w:type="pct"/>
          </w:tcPr>
          <w:p w14:paraId="06093163" w14:textId="0C7D31AE" w:rsidR="00F361F0" w:rsidRPr="001D1479" w:rsidRDefault="00F361F0" w:rsidP="009D4D7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Block </w:t>
            </w:r>
            <w:r w:rsidR="005222FA">
              <w:rPr>
                <w:sz w:val="28"/>
                <w:szCs w:val="28"/>
              </w:rPr>
              <w:t>1-4 LINKS</w:t>
            </w:r>
            <w:r w:rsidR="00E60839">
              <w:rPr>
                <w:sz w:val="28"/>
                <w:szCs w:val="28"/>
              </w:rPr>
              <w:t xml:space="preserve"> </w:t>
            </w:r>
          </w:p>
          <w:p w14:paraId="1D4C7C15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78807C1" w14:textId="0F37A0F3" w:rsidR="00F361F0" w:rsidRPr="00612E0E" w:rsidRDefault="00EC6B81" w:rsidP="00612E0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12E0E">
              <w:rPr>
                <w:sz w:val="28"/>
                <w:szCs w:val="28"/>
              </w:rPr>
              <w:t xml:space="preserve">Write Me a Note Lesson </w:t>
            </w:r>
            <w:r w:rsidR="00922C59">
              <w:rPr>
                <w:sz w:val="28"/>
                <w:szCs w:val="28"/>
              </w:rPr>
              <w:t>9</w:t>
            </w:r>
            <w:r w:rsidR="00C94AE0">
              <w:rPr>
                <w:sz w:val="28"/>
                <w:szCs w:val="28"/>
              </w:rPr>
              <w:t xml:space="preserve"> </w:t>
            </w:r>
            <w:r w:rsidR="00EB1117">
              <w:rPr>
                <w:sz w:val="28"/>
                <w:szCs w:val="28"/>
              </w:rPr>
              <w:t>-</w:t>
            </w:r>
            <w:r w:rsidR="00C94AE0">
              <w:rPr>
                <w:sz w:val="28"/>
                <w:szCs w:val="28"/>
              </w:rPr>
              <w:t xml:space="preserve"> </w:t>
            </w:r>
            <w:r w:rsidR="00C94AE0">
              <w:rPr>
                <w:sz w:val="28"/>
                <w:szCs w:val="28"/>
              </w:rPr>
              <w:t xml:space="preserve">Directions </w:t>
            </w:r>
            <w:r w:rsidR="00BD430F">
              <w:rPr>
                <w:sz w:val="28"/>
                <w:szCs w:val="28"/>
              </w:rPr>
              <w:t xml:space="preserve">- </w:t>
            </w:r>
            <w:r w:rsidR="00C94AE0">
              <w:rPr>
                <w:sz w:val="28"/>
                <w:szCs w:val="28"/>
              </w:rPr>
              <w:t xml:space="preserve">pg. 24-25 </w:t>
            </w:r>
          </w:p>
        </w:tc>
        <w:tc>
          <w:tcPr>
            <w:tcW w:w="876" w:type="pct"/>
          </w:tcPr>
          <w:p w14:paraId="6BB762B3" w14:textId="77777777" w:rsidR="005222FA" w:rsidRPr="001D1479" w:rsidRDefault="005222FA" w:rsidP="005222FA">
            <w:pPr>
              <w:tabs>
                <w:tab w:val="left" w:pos="1960"/>
              </w:tabs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</w:t>
            </w:r>
            <w:r>
              <w:rPr>
                <w:sz w:val="28"/>
                <w:szCs w:val="28"/>
              </w:rPr>
              <w:t>4 LINKS</w:t>
            </w:r>
          </w:p>
          <w:p w14:paraId="4E14428A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89E3CBA" w14:textId="68D875C8" w:rsidR="00F361F0" w:rsidRPr="00612E0E" w:rsidRDefault="00F361F0" w:rsidP="00612E0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12E0E">
              <w:rPr>
                <w:sz w:val="28"/>
                <w:szCs w:val="28"/>
              </w:rPr>
              <w:t>Work on your Math Packages. (Drive Through Math or Money Matters)</w:t>
            </w:r>
          </w:p>
        </w:tc>
        <w:tc>
          <w:tcPr>
            <w:tcW w:w="874" w:type="pct"/>
            <w:shd w:val="clear" w:color="auto" w:fill="FFFFFF" w:themeFill="background1"/>
          </w:tcPr>
          <w:p w14:paraId="0DF0A2B7" w14:textId="77777777" w:rsidR="00584148" w:rsidRPr="001D1479" w:rsidRDefault="00584148" w:rsidP="00584148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Block </w:t>
            </w:r>
            <w:r>
              <w:rPr>
                <w:sz w:val="28"/>
                <w:szCs w:val="28"/>
              </w:rPr>
              <w:t xml:space="preserve">1-4 LINKS </w:t>
            </w:r>
          </w:p>
          <w:p w14:paraId="640FE076" w14:textId="77777777" w:rsidR="00795F52" w:rsidRDefault="00795F52" w:rsidP="00584148">
            <w:pPr>
              <w:rPr>
                <w:sz w:val="28"/>
                <w:szCs w:val="28"/>
              </w:rPr>
            </w:pPr>
          </w:p>
          <w:p w14:paraId="3BD59058" w14:textId="77777777" w:rsidR="00EB1117" w:rsidRDefault="00EB1117" w:rsidP="00EB1117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Email/TEAMS/ VSB websites for June 1</w:t>
            </w:r>
            <w:r w:rsidRPr="00EB111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school procedure.</w:t>
            </w:r>
          </w:p>
          <w:p w14:paraId="398C553B" w14:textId="679A4867" w:rsidR="00584148" w:rsidRPr="00EB1117" w:rsidRDefault="00584148" w:rsidP="00EB1117">
            <w:pPr>
              <w:rPr>
                <w:sz w:val="28"/>
                <w:szCs w:val="28"/>
              </w:rPr>
            </w:pPr>
          </w:p>
        </w:tc>
      </w:tr>
      <w:tr w:rsidR="00A97022" w14:paraId="0C892E1F" w14:textId="77777777" w:rsidTr="00480845">
        <w:trPr>
          <w:trHeight w:val="350"/>
        </w:trPr>
        <w:tc>
          <w:tcPr>
            <w:tcW w:w="5000" w:type="pct"/>
            <w:gridSpan w:val="6"/>
            <w:shd w:val="clear" w:color="auto" w:fill="E7E6E6" w:themeFill="background2"/>
          </w:tcPr>
          <w:p w14:paraId="0C1E96BB" w14:textId="43F7C762" w:rsidR="00A97022" w:rsidRPr="001D1479" w:rsidRDefault="00A97022" w:rsidP="00952337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Nutrition Beak - 15 minutes</w:t>
            </w:r>
          </w:p>
        </w:tc>
      </w:tr>
      <w:tr w:rsidR="00612E0E" w14:paraId="63335DA1" w14:textId="77777777" w:rsidTr="00C94AE0">
        <w:trPr>
          <w:trHeight w:val="453"/>
        </w:trPr>
        <w:tc>
          <w:tcPr>
            <w:tcW w:w="606" w:type="pct"/>
          </w:tcPr>
          <w:p w14:paraId="0FC276DE" w14:textId="1D8ECD69" w:rsidR="00F361F0" w:rsidRPr="001D1479" w:rsidRDefault="00F361F0" w:rsidP="00952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Jr. LINKS </w:t>
            </w:r>
          </w:p>
          <w:p w14:paraId="668A3A9F" w14:textId="3C360912" w:rsidR="00F361F0" w:rsidRPr="001D1479" w:rsidRDefault="008C077D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</w:t>
            </w:r>
            <w:r w:rsidR="0073549B" w:rsidRPr="001D1479">
              <w:rPr>
                <w:sz w:val="28"/>
                <w:szCs w:val="28"/>
              </w:rPr>
              <w:t>30 minutes</w:t>
            </w:r>
          </w:p>
          <w:p w14:paraId="62C404EF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6E1F261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05BB18DB" w14:textId="6FCB5509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14:paraId="01F4E312" w14:textId="190A82CB" w:rsidR="005222FA" w:rsidRPr="001D1479" w:rsidRDefault="005222FA" w:rsidP="005222FA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1-3</w:t>
            </w:r>
            <w:r>
              <w:rPr>
                <w:sz w:val="28"/>
                <w:szCs w:val="28"/>
              </w:rPr>
              <w:t xml:space="preserve"> LINKS</w:t>
            </w:r>
          </w:p>
          <w:p w14:paraId="2265BD53" w14:textId="77777777" w:rsidR="00F361F0" w:rsidRPr="001D1479" w:rsidRDefault="00F361F0" w:rsidP="009D4D70">
            <w:pPr>
              <w:rPr>
                <w:sz w:val="28"/>
                <w:szCs w:val="28"/>
              </w:rPr>
            </w:pPr>
          </w:p>
          <w:p w14:paraId="75B548DF" w14:textId="28F8A605" w:rsidR="00F361F0" w:rsidRPr="001D1479" w:rsidRDefault="00F361F0" w:rsidP="00952337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Log in and </w:t>
            </w:r>
            <w:r w:rsidRPr="001D1479">
              <w:rPr>
                <w:b/>
                <w:bCs/>
                <w:sz w:val="28"/>
                <w:szCs w:val="28"/>
              </w:rPr>
              <w:t xml:space="preserve">Teams </w:t>
            </w:r>
            <w:r w:rsidRPr="001D1479">
              <w:rPr>
                <w:sz w:val="28"/>
                <w:szCs w:val="28"/>
              </w:rPr>
              <w:t xml:space="preserve">on the Check all your TEAMS classes for meetings, attendance link, assignments, messages, </w:t>
            </w:r>
            <w:r w:rsidR="00E60839" w:rsidRPr="001D1479">
              <w:rPr>
                <w:sz w:val="28"/>
                <w:szCs w:val="28"/>
              </w:rPr>
              <w:t>etc.</w:t>
            </w:r>
            <w:r w:rsidRPr="001D1479">
              <w:rPr>
                <w:sz w:val="28"/>
                <w:szCs w:val="28"/>
              </w:rPr>
              <w:t>…</w:t>
            </w:r>
          </w:p>
        </w:tc>
        <w:tc>
          <w:tcPr>
            <w:tcW w:w="876" w:type="pct"/>
          </w:tcPr>
          <w:p w14:paraId="325B74B1" w14:textId="6012FD52" w:rsidR="005222FA" w:rsidRPr="001D1479" w:rsidRDefault="005222FA" w:rsidP="005222FA">
            <w:pPr>
              <w:tabs>
                <w:tab w:val="left" w:pos="1620"/>
                <w:tab w:val="left" w:pos="1690"/>
              </w:tabs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2-3</w:t>
            </w:r>
            <w:r>
              <w:rPr>
                <w:sz w:val="28"/>
                <w:szCs w:val="28"/>
              </w:rPr>
              <w:t xml:space="preserve"> LINKS</w:t>
            </w:r>
          </w:p>
          <w:p w14:paraId="44956549" w14:textId="77777777" w:rsidR="005222FA" w:rsidRPr="001D1479" w:rsidRDefault="005222FA" w:rsidP="009D4D70">
            <w:pPr>
              <w:rPr>
                <w:sz w:val="28"/>
                <w:szCs w:val="28"/>
              </w:rPr>
            </w:pPr>
          </w:p>
          <w:p w14:paraId="6EC654B2" w14:textId="1DA2227A" w:rsidR="00584148" w:rsidRDefault="00C94AE0" w:rsidP="00584148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hyperlink r:id="rId7" w:history="1">
              <w:r w:rsidRPr="00C94AE0">
                <w:rPr>
                  <w:rStyle w:val="Hyperlink"/>
                  <w:sz w:val="28"/>
                  <w:szCs w:val="28"/>
                </w:rPr>
                <w:t xml:space="preserve">Complete Core Competencies </w:t>
              </w:r>
              <w:proofErr w:type="spellStart"/>
              <w:r w:rsidRPr="00C94AE0">
                <w:rPr>
                  <w:rStyle w:val="Hyperlink"/>
                  <w:sz w:val="28"/>
                  <w:szCs w:val="28"/>
                </w:rPr>
                <w:t>Self Assessment</w:t>
              </w:r>
              <w:proofErr w:type="spellEnd"/>
            </w:hyperlink>
          </w:p>
          <w:p w14:paraId="48B2A9CB" w14:textId="77777777" w:rsidR="00C94AE0" w:rsidRDefault="00C94AE0" w:rsidP="00C94AE0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46B97F82" w14:textId="696523C4" w:rsidR="00C94AE0" w:rsidRPr="00C94AE0" w:rsidRDefault="00C94AE0" w:rsidP="00C94AE0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4AE0">
              <w:rPr>
                <w:sz w:val="28"/>
                <w:szCs w:val="28"/>
              </w:rPr>
              <w:t>https://forms.office.com/Pages/ResponsePage.aspx?id=WC6KCzB7CEq6t9dVWeDjpSPzXbJsAOxNgFNWSXZQoqZUQVA3MzBURlFVMllRWVU5VzFQWkNZNThLTi4u</w:t>
            </w:r>
          </w:p>
        </w:tc>
        <w:tc>
          <w:tcPr>
            <w:tcW w:w="875" w:type="pct"/>
          </w:tcPr>
          <w:p w14:paraId="5A09A235" w14:textId="5DAD17D8" w:rsidR="005222FA" w:rsidRDefault="005222FA" w:rsidP="005222FA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1-3</w:t>
            </w:r>
            <w:r>
              <w:rPr>
                <w:sz w:val="28"/>
                <w:szCs w:val="28"/>
              </w:rPr>
              <w:t xml:space="preserve"> LINKS</w:t>
            </w:r>
          </w:p>
          <w:p w14:paraId="5478B2ED" w14:textId="357518CC" w:rsidR="00FD1AC5" w:rsidRDefault="00FD1AC5" w:rsidP="005222FA">
            <w:pPr>
              <w:rPr>
                <w:sz w:val="28"/>
                <w:szCs w:val="28"/>
              </w:rPr>
            </w:pPr>
          </w:p>
          <w:p w14:paraId="7B09AC9E" w14:textId="7A4CF974" w:rsidR="00F361F0" w:rsidRPr="00612E0E" w:rsidRDefault="00EF471F" w:rsidP="00612E0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12E0E">
              <w:rPr>
                <w:sz w:val="28"/>
                <w:szCs w:val="28"/>
              </w:rPr>
              <w:t xml:space="preserve">My Lock Down Diary pg. </w:t>
            </w:r>
            <w:r w:rsidR="00584148">
              <w:rPr>
                <w:sz w:val="28"/>
                <w:szCs w:val="28"/>
              </w:rPr>
              <w:t>13</w:t>
            </w:r>
            <w:r w:rsidR="00EC6B81" w:rsidRPr="00612E0E">
              <w:rPr>
                <w:sz w:val="28"/>
                <w:szCs w:val="28"/>
              </w:rPr>
              <w:t>-</w:t>
            </w:r>
            <w:r w:rsidR="00584148">
              <w:rPr>
                <w:sz w:val="28"/>
                <w:szCs w:val="28"/>
              </w:rPr>
              <w:t>14</w:t>
            </w:r>
          </w:p>
          <w:p w14:paraId="555D78AA" w14:textId="392A52FD" w:rsidR="00F361F0" w:rsidRPr="001D1479" w:rsidRDefault="00F361F0" w:rsidP="00952337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14:paraId="0F45BD02" w14:textId="77777777" w:rsidR="005222FA" w:rsidRPr="001D1479" w:rsidRDefault="005222FA" w:rsidP="005222FA">
            <w:pPr>
              <w:tabs>
                <w:tab w:val="left" w:pos="1620"/>
                <w:tab w:val="left" w:pos="1690"/>
              </w:tabs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2-3</w:t>
            </w:r>
            <w:r>
              <w:rPr>
                <w:sz w:val="28"/>
                <w:szCs w:val="28"/>
              </w:rPr>
              <w:t xml:space="preserve"> LINKS</w:t>
            </w:r>
          </w:p>
          <w:p w14:paraId="7376919B" w14:textId="101B7EAC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7FEF5707" w14:textId="1EF789AB" w:rsidR="00EB1117" w:rsidRPr="00EB1117" w:rsidRDefault="00EB1117" w:rsidP="00EB111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Check Email/TEAMS/ VSB websites for June 1</w:t>
            </w:r>
            <w:r w:rsidRPr="00EB1117">
              <w:rPr>
                <w:sz w:val="24"/>
                <w:szCs w:val="24"/>
                <w:vertAlign w:val="superscript"/>
              </w:rPr>
              <w:t>st</w:t>
            </w:r>
            <w:r w:rsidRPr="00EB1117">
              <w:rPr>
                <w:sz w:val="24"/>
                <w:szCs w:val="24"/>
              </w:rPr>
              <w:t xml:space="preserve"> school procedure.</w:t>
            </w:r>
          </w:p>
          <w:p w14:paraId="196924D0" w14:textId="77777777" w:rsidR="00EB1117" w:rsidRDefault="00EB1117" w:rsidP="00EB1117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4F971D33" w14:textId="526B7834" w:rsidR="00BA68AC" w:rsidRPr="00EB1117" w:rsidRDefault="00BA68AC" w:rsidP="00612E0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 xml:space="preserve">Your choice </w:t>
            </w:r>
            <w:r w:rsidR="0073549B" w:rsidRPr="00EB1117">
              <w:rPr>
                <w:sz w:val="24"/>
                <w:szCs w:val="24"/>
              </w:rPr>
              <w:t>of:</w:t>
            </w:r>
          </w:p>
          <w:p w14:paraId="5ECFF4CC" w14:textId="2C7F278A" w:rsidR="00F361F0" w:rsidRPr="00EB1117" w:rsidRDefault="00F361F0" w:rsidP="00612E0E">
            <w:p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Coolmathgames.com</w:t>
            </w:r>
          </w:p>
          <w:p w14:paraId="251CA842" w14:textId="685A95C2" w:rsidR="00BA68AC" w:rsidRPr="00EB1117" w:rsidRDefault="00BA68AC" w:rsidP="00612E0E">
            <w:p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Mathisfun.com</w:t>
            </w:r>
          </w:p>
          <w:p w14:paraId="763030D4" w14:textId="07B6EFD5" w:rsidR="00BA68AC" w:rsidRPr="00EB1117" w:rsidRDefault="00BA68AC" w:rsidP="00612E0E">
            <w:p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raz-kids.com (free trial)</w:t>
            </w:r>
          </w:p>
          <w:p w14:paraId="6AEF27D9" w14:textId="77777777" w:rsidR="00F361F0" w:rsidRPr="00EB1117" w:rsidRDefault="00F361F0" w:rsidP="00612E0E">
            <w:p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Typingclub.com</w:t>
            </w:r>
          </w:p>
          <w:p w14:paraId="230976FC" w14:textId="75AF142D" w:rsidR="00BA68AC" w:rsidRPr="00EB1117" w:rsidRDefault="0073549B" w:rsidP="00612E0E">
            <w:p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iPad</w:t>
            </w:r>
            <w:r w:rsidR="00F361F0" w:rsidRPr="00EB1117">
              <w:rPr>
                <w:sz w:val="24"/>
                <w:szCs w:val="24"/>
              </w:rPr>
              <w:t xml:space="preserve"> games</w:t>
            </w:r>
          </w:p>
          <w:p w14:paraId="4B72F973" w14:textId="77777777" w:rsidR="00612E0E" w:rsidRDefault="00BA68AC" w:rsidP="00612E0E">
            <w:pPr>
              <w:rPr>
                <w:sz w:val="24"/>
                <w:szCs w:val="24"/>
              </w:rPr>
            </w:pPr>
            <w:r w:rsidRPr="00EB1117">
              <w:rPr>
                <w:sz w:val="24"/>
                <w:szCs w:val="24"/>
              </w:rPr>
              <w:t>E</w:t>
            </w:r>
            <w:r w:rsidR="00F361F0" w:rsidRPr="00EB1117">
              <w:rPr>
                <w:sz w:val="24"/>
                <w:szCs w:val="24"/>
              </w:rPr>
              <w:t>ducational apps</w:t>
            </w:r>
          </w:p>
          <w:p w14:paraId="3D1F589A" w14:textId="77777777" w:rsidR="00EB1117" w:rsidRDefault="00EB1117" w:rsidP="00612E0E">
            <w:pPr>
              <w:rPr>
                <w:sz w:val="28"/>
                <w:szCs w:val="28"/>
              </w:rPr>
            </w:pPr>
          </w:p>
          <w:p w14:paraId="18054A28" w14:textId="77777777" w:rsidR="00C94AE0" w:rsidRDefault="00C94AE0" w:rsidP="00612E0E">
            <w:pPr>
              <w:rPr>
                <w:sz w:val="28"/>
                <w:szCs w:val="28"/>
              </w:rPr>
            </w:pPr>
          </w:p>
          <w:p w14:paraId="3390C56E" w14:textId="77777777" w:rsidR="00C94AE0" w:rsidRDefault="00C94AE0" w:rsidP="00612E0E">
            <w:pPr>
              <w:rPr>
                <w:sz w:val="28"/>
                <w:szCs w:val="28"/>
              </w:rPr>
            </w:pPr>
          </w:p>
          <w:p w14:paraId="7DEAF4CF" w14:textId="1DFAA4CB" w:rsidR="00C94AE0" w:rsidRPr="00612E0E" w:rsidRDefault="00C94AE0" w:rsidP="00612E0E">
            <w:pPr>
              <w:rPr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67F8BA5E" w14:textId="77777777" w:rsidR="00584148" w:rsidRDefault="00584148" w:rsidP="00584148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1-3</w:t>
            </w:r>
            <w:r>
              <w:rPr>
                <w:sz w:val="28"/>
                <w:szCs w:val="28"/>
              </w:rPr>
              <w:t xml:space="preserve"> LINKS</w:t>
            </w:r>
          </w:p>
          <w:p w14:paraId="53D1EEAA" w14:textId="77777777" w:rsidR="00F361F0" w:rsidRPr="001D1479" w:rsidRDefault="00F361F0" w:rsidP="00952337">
            <w:pPr>
              <w:rPr>
                <w:sz w:val="28"/>
                <w:szCs w:val="28"/>
              </w:rPr>
            </w:pPr>
          </w:p>
          <w:p w14:paraId="1F7155B0" w14:textId="77777777" w:rsidR="00C94AE0" w:rsidRDefault="00C94AE0" w:rsidP="00C9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this a try:</w:t>
            </w:r>
          </w:p>
          <w:p w14:paraId="59F103EC" w14:textId="77777777" w:rsidR="00C94AE0" w:rsidRDefault="00C94AE0" w:rsidP="00C94AE0">
            <w:pPr>
              <w:rPr>
                <w:sz w:val="28"/>
                <w:szCs w:val="28"/>
              </w:rPr>
            </w:pPr>
          </w:p>
          <w:p w14:paraId="536823A5" w14:textId="77777777" w:rsidR="00C94AE0" w:rsidRPr="00C94AE0" w:rsidRDefault="00C94AE0" w:rsidP="00C94AE0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KIDZ BOP Dance Along videos - </w:t>
            </w:r>
            <w:hyperlink r:id="rId8" w:history="1">
              <w:r>
                <w:rPr>
                  <w:rStyle w:val="Hyperlink"/>
                </w:rPr>
                <w:t>https://kidzbop.com/videos/</w:t>
              </w:r>
            </w:hyperlink>
          </w:p>
          <w:p w14:paraId="39BEAE59" w14:textId="61B40D1E" w:rsidR="00F361F0" w:rsidRPr="00C94AE0" w:rsidRDefault="00C94AE0" w:rsidP="00C94AE0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t xml:space="preserve">Generation Genius - </w:t>
            </w:r>
            <w:hyperlink r:id="rId9" w:history="1">
              <w:r w:rsidRPr="00DC6ECF">
                <w:rPr>
                  <w:rStyle w:val="Hyperlink"/>
                </w:rPr>
                <w:t>https://www.generationgenius.com/</w:t>
              </w:r>
            </w:hyperlink>
          </w:p>
        </w:tc>
      </w:tr>
      <w:tr w:rsidR="00A97022" w14:paraId="0EB421C9" w14:textId="77777777" w:rsidTr="00480845">
        <w:trPr>
          <w:trHeight w:val="341"/>
        </w:trPr>
        <w:tc>
          <w:tcPr>
            <w:tcW w:w="5000" w:type="pct"/>
            <w:gridSpan w:val="6"/>
            <w:shd w:val="clear" w:color="auto" w:fill="E7E6E6" w:themeFill="background2"/>
          </w:tcPr>
          <w:p w14:paraId="747A30EE" w14:textId="2727F985" w:rsidR="00A97022" w:rsidRPr="00A97022" w:rsidRDefault="00A97022" w:rsidP="00A97022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551F6">
              <w:rPr>
                <w:sz w:val="24"/>
                <w:szCs w:val="24"/>
              </w:rPr>
              <w:lastRenderedPageBreak/>
              <w:t>LUNCH</w:t>
            </w:r>
            <w:r>
              <w:rPr>
                <w:sz w:val="24"/>
                <w:szCs w:val="24"/>
              </w:rPr>
              <w:t xml:space="preserve"> - </w:t>
            </w:r>
            <w:r>
              <w:t>60 minutes</w:t>
            </w:r>
          </w:p>
        </w:tc>
      </w:tr>
      <w:tr w:rsidR="00612E0E" w14:paraId="0637CFA3" w14:textId="77777777" w:rsidTr="00C94AE0">
        <w:trPr>
          <w:trHeight w:val="453"/>
        </w:trPr>
        <w:tc>
          <w:tcPr>
            <w:tcW w:w="606" w:type="pct"/>
          </w:tcPr>
          <w:p w14:paraId="6EFFE0FE" w14:textId="14BF873C" w:rsidR="00E60839" w:rsidRPr="001D1479" w:rsidRDefault="00E60839" w:rsidP="00E608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Electives</w:t>
            </w:r>
          </w:p>
          <w:p w14:paraId="302FB601" w14:textId="512B04DC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30 minutes</w:t>
            </w:r>
          </w:p>
          <w:p w14:paraId="2F80D14B" w14:textId="3ECF424F" w:rsidR="00E60839" w:rsidRPr="001D1479" w:rsidRDefault="00E60839" w:rsidP="00E60839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14:paraId="27C3F691" w14:textId="77777777" w:rsidR="00612E0E" w:rsidRPr="001D1479" w:rsidRDefault="00E60839" w:rsidP="00612E0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1-2</w:t>
            </w:r>
            <w:r>
              <w:rPr>
                <w:sz w:val="28"/>
                <w:szCs w:val="28"/>
              </w:rPr>
              <w:t xml:space="preserve"> </w:t>
            </w:r>
            <w:r w:rsidR="00612E0E">
              <w:rPr>
                <w:sz w:val="28"/>
                <w:szCs w:val="28"/>
              </w:rPr>
              <w:t>ELECTIVES</w:t>
            </w:r>
          </w:p>
          <w:p w14:paraId="35ED1CAB" w14:textId="77777777" w:rsidR="00612E0E" w:rsidRPr="00612E0E" w:rsidRDefault="00612E0E" w:rsidP="00612E0E">
            <w:pPr>
              <w:rPr>
                <w:sz w:val="28"/>
                <w:szCs w:val="28"/>
              </w:rPr>
            </w:pPr>
          </w:p>
          <w:p w14:paraId="2BAC3454" w14:textId="4C069774" w:rsidR="00E6083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1- 2 electives class.</w:t>
            </w:r>
          </w:p>
          <w:p w14:paraId="33ED21FF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7BEA09B4" w14:textId="0838FC88" w:rsidR="00E60839" w:rsidRPr="001D1479" w:rsidRDefault="00612E0E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Like,” “comment,” or complete assignments in Day </w:t>
            </w:r>
            <w:r>
              <w:rPr>
                <w:sz w:val="28"/>
                <w:szCs w:val="28"/>
              </w:rPr>
              <w:t>1</w:t>
            </w:r>
            <w:r w:rsidRPr="001D1479">
              <w:rPr>
                <w:sz w:val="28"/>
                <w:szCs w:val="28"/>
              </w:rPr>
              <w:t xml:space="preserve"> - ELECTIVES Teams classes. You must </w:t>
            </w:r>
            <w:r w:rsidRPr="001D1479">
              <w:rPr>
                <w:b/>
                <w:bCs/>
                <w:sz w:val="28"/>
                <w:szCs w:val="28"/>
              </w:rPr>
              <w:t>participate/interact</w:t>
            </w:r>
            <w:r w:rsidRPr="001D1479">
              <w:rPr>
                <w:sz w:val="28"/>
                <w:szCs w:val="28"/>
              </w:rPr>
              <w:t xml:space="preserve"> once per week for attendance purposes.</w:t>
            </w:r>
          </w:p>
        </w:tc>
        <w:tc>
          <w:tcPr>
            <w:tcW w:w="876" w:type="pct"/>
          </w:tcPr>
          <w:p w14:paraId="22A7657A" w14:textId="77777777" w:rsidR="00612E0E" w:rsidRPr="001D1479" w:rsidRDefault="00E60839" w:rsidP="00612E0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2-2</w:t>
            </w:r>
            <w:r w:rsidR="00612E0E">
              <w:rPr>
                <w:sz w:val="28"/>
                <w:szCs w:val="28"/>
              </w:rPr>
              <w:t xml:space="preserve"> ELECTIVES</w:t>
            </w:r>
          </w:p>
          <w:p w14:paraId="28C40CA7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042624C2" w14:textId="77777777" w:rsidR="00E60839" w:rsidRPr="00BD430F" w:rsidRDefault="00E60839" w:rsidP="00E60839">
            <w:pPr>
              <w:rPr>
                <w:sz w:val="24"/>
                <w:szCs w:val="24"/>
              </w:rPr>
            </w:pPr>
            <w:r w:rsidRPr="00BD430F">
              <w:rPr>
                <w:sz w:val="24"/>
                <w:szCs w:val="24"/>
              </w:rPr>
              <w:t>Participate in 2- 2 electives class.</w:t>
            </w:r>
          </w:p>
          <w:p w14:paraId="497436A2" w14:textId="77777777" w:rsidR="00E60839" w:rsidRPr="00BD430F" w:rsidRDefault="00E60839" w:rsidP="00E60839">
            <w:pPr>
              <w:rPr>
                <w:sz w:val="24"/>
                <w:szCs w:val="24"/>
              </w:rPr>
            </w:pPr>
          </w:p>
          <w:p w14:paraId="5C8327F7" w14:textId="0EFDCF9A" w:rsidR="00E60839" w:rsidRPr="001D1479" w:rsidRDefault="00E60839" w:rsidP="00E60839">
            <w:pPr>
              <w:rPr>
                <w:sz w:val="28"/>
                <w:szCs w:val="28"/>
              </w:rPr>
            </w:pPr>
            <w:r w:rsidRPr="00BD430F">
              <w:rPr>
                <w:sz w:val="24"/>
                <w:szCs w:val="24"/>
              </w:rPr>
              <w:t xml:space="preserve">Like,” “comment,” or complete assignments in Day 2 - ELECTIVES Teams classes. You must </w:t>
            </w:r>
            <w:r w:rsidRPr="00BD430F">
              <w:rPr>
                <w:b/>
                <w:bCs/>
                <w:sz w:val="24"/>
                <w:szCs w:val="24"/>
              </w:rPr>
              <w:t>participate/interact</w:t>
            </w:r>
            <w:r w:rsidRPr="00BD430F">
              <w:rPr>
                <w:sz w:val="24"/>
                <w:szCs w:val="24"/>
              </w:rPr>
              <w:t xml:space="preserve"> once per week for attendance purposes.</w:t>
            </w:r>
            <w:r w:rsidRPr="001D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</w:tcPr>
          <w:p w14:paraId="0ED944AF" w14:textId="77777777" w:rsidR="00612E0E" w:rsidRPr="001D1479" w:rsidRDefault="00E60839" w:rsidP="00612E0E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1-2</w:t>
            </w:r>
            <w:r>
              <w:rPr>
                <w:sz w:val="28"/>
                <w:szCs w:val="28"/>
              </w:rPr>
              <w:t xml:space="preserve"> </w:t>
            </w:r>
            <w:r w:rsidR="00612E0E">
              <w:rPr>
                <w:sz w:val="28"/>
                <w:szCs w:val="28"/>
              </w:rPr>
              <w:t>ELECTIVES</w:t>
            </w:r>
          </w:p>
          <w:p w14:paraId="2515CF46" w14:textId="402CB79B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0E85F7BF" w14:textId="77777777" w:rsidR="00E6083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1- 2 electives class.</w:t>
            </w:r>
          </w:p>
          <w:p w14:paraId="447E1C19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2E2F2F9F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6342AF71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1051633C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1D58BED4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2EA10606" w14:textId="341CE8E1" w:rsidR="00E60839" w:rsidRPr="001D1479" w:rsidRDefault="00E60839" w:rsidP="00E60839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</w:tcPr>
          <w:p w14:paraId="31D709DF" w14:textId="24CD3F61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2-2</w:t>
            </w:r>
            <w:r w:rsidR="00612E0E">
              <w:rPr>
                <w:sz w:val="28"/>
                <w:szCs w:val="28"/>
              </w:rPr>
              <w:t xml:space="preserve"> ELECTIVES</w:t>
            </w:r>
          </w:p>
          <w:p w14:paraId="21A271A7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6FEECBA3" w14:textId="77777777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2-2 electives class.</w:t>
            </w:r>
          </w:p>
          <w:p w14:paraId="7DBD58CD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7270DF1B" w14:textId="72F00A05" w:rsidR="00E60839" w:rsidRPr="001D1479" w:rsidRDefault="00E60839" w:rsidP="00E60839">
            <w:pPr>
              <w:rPr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63633CA4" w14:textId="77777777" w:rsidR="00584148" w:rsidRPr="001D1479" w:rsidRDefault="00584148" w:rsidP="00584148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1-2</w:t>
            </w:r>
            <w:r>
              <w:rPr>
                <w:sz w:val="28"/>
                <w:szCs w:val="28"/>
              </w:rPr>
              <w:t xml:space="preserve"> ELECTIVES</w:t>
            </w:r>
          </w:p>
          <w:p w14:paraId="61245F68" w14:textId="2926CAA1" w:rsidR="00E60839" w:rsidRPr="00584148" w:rsidRDefault="00E60839" w:rsidP="00584148">
            <w:pPr>
              <w:rPr>
                <w:sz w:val="28"/>
                <w:szCs w:val="28"/>
              </w:rPr>
            </w:pPr>
          </w:p>
          <w:p w14:paraId="753D755A" w14:textId="77777777" w:rsidR="00C94AE0" w:rsidRDefault="00C94AE0" w:rsidP="00C94AE0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1- 2 electives class.</w:t>
            </w:r>
          </w:p>
          <w:p w14:paraId="2EC9C23E" w14:textId="77777777" w:rsidR="00E60839" w:rsidRPr="00C94AE0" w:rsidRDefault="00E60839" w:rsidP="00C94AE0">
            <w:pPr>
              <w:pStyle w:val="ListParagraph"/>
              <w:rPr>
                <w:sz w:val="28"/>
                <w:szCs w:val="28"/>
              </w:rPr>
            </w:pPr>
          </w:p>
          <w:p w14:paraId="0D2D9F91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2A4F2564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395A2B25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6F2C0139" w14:textId="6DC414D3" w:rsidR="00E60839" w:rsidRPr="005222FA" w:rsidRDefault="00E60839" w:rsidP="00E60839">
            <w:pPr>
              <w:ind w:firstLine="720"/>
              <w:rPr>
                <w:sz w:val="28"/>
                <w:szCs w:val="28"/>
              </w:rPr>
            </w:pPr>
          </w:p>
        </w:tc>
      </w:tr>
      <w:tr w:rsidR="00E60839" w:rsidRPr="00952337" w14:paraId="0AB1CB44" w14:textId="77777777" w:rsidTr="00480845">
        <w:trPr>
          <w:trHeight w:val="436"/>
        </w:trPr>
        <w:tc>
          <w:tcPr>
            <w:tcW w:w="5000" w:type="pct"/>
            <w:gridSpan w:val="6"/>
            <w:shd w:val="clear" w:color="auto" w:fill="E7E6E6" w:themeFill="background2"/>
          </w:tcPr>
          <w:p w14:paraId="676E39F1" w14:textId="2541F437" w:rsidR="00E60839" w:rsidRPr="001D1479" w:rsidRDefault="00E60839" w:rsidP="00E60839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Silent Reading - 20 minutes - Enjoy reading a book/magazine of your choosing.</w:t>
            </w:r>
          </w:p>
        </w:tc>
      </w:tr>
      <w:tr w:rsidR="00612E0E" w14:paraId="339A7BAA" w14:textId="77777777" w:rsidTr="00C94AE0">
        <w:trPr>
          <w:trHeight w:val="674"/>
        </w:trPr>
        <w:tc>
          <w:tcPr>
            <w:tcW w:w="606" w:type="pct"/>
          </w:tcPr>
          <w:p w14:paraId="6BAB107E" w14:textId="4EA1D439" w:rsidR="00E60839" w:rsidRPr="001D1479" w:rsidRDefault="00E60839" w:rsidP="00E608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Electives</w:t>
            </w:r>
          </w:p>
          <w:p w14:paraId="0D5EA37C" w14:textId="159A69EC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 xml:space="preserve">        30 minutes</w:t>
            </w:r>
          </w:p>
          <w:p w14:paraId="6B17570D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14:paraId="44176502" w14:textId="639B3393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1-1</w:t>
            </w:r>
            <w:r>
              <w:rPr>
                <w:sz w:val="28"/>
                <w:szCs w:val="28"/>
              </w:rPr>
              <w:t xml:space="preserve"> LINKS</w:t>
            </w:r>
          </w:p>
          <w:p w14:paraId="0039D49F" w14:textId="77777777" w:rsidR="00EC6B81" w:rsidRPr="00612E0E" w:rsidRDefault="00EC6B81" w:rsidP="00E60839">
            <w:pPr>
              <w:rPr>
                <w:sz w:val="24"/>
                <w:szCs w:val="24"/>
              </w:rPr>
            </w:pPr>
          </w:p>
          <w:p w14:paraId="4232EBDD" w14:textId="3EF9FE36" w:rsidR="00E60839" w:rsidRPr="00612E0E" w:rsidRDefault="00E60839" w:rsidP="00E608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12E0E">
              <w:rPr>
                <w:b/>
                <w:bCs/>
                <w:i/>
                <w:iCs/>
                <w:sz w:val="24"/>
                <w:szCs w:val="24"/>
              </w:rPr>
              <w:t xml:space="preserve">Teams </w:t>
            </w:r>
            <w:r w:rsidR="00620B19" w:rsidRPr="00612E0E">
              <w:rPr>
                <w:b/>
                <w:bCs/>
                <w:i/>
                <w:iCs/>
                <w:sz w:val="24"/>
                <w:szCs w:val="24"/>
              </w:rPr>
              <w:t>Tutorial</w:t>
            </w:r>
            <w:r w:rsidRPr="00612E0E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</w:p>
          <w:p w14:paraId="79738A2D" w14:textId="27F8343A" w:rsidR="00E60839" w:rsidRPr="001D1479" w:rsidRDefault="00E60839" w:rsidP="00E60839">
            <w:pPr>
              <w:rPr>
                <w:sz w:val="28"/>
                <w:szCs w:val="28"/>
              </w:rPr>
            </w:pPr>
            <w:r w:rsidRPr="00612E0E">
              <w:rPr>
                <w:sz w:val="24"/>
                <w:szCs w:val="24"/>
              </w:rPr>
              <w:t xml:space="preserve">Contact Ms. Shen on Teams or your </w:t>
            </w:r>
            <w:r w:rsidR="00620B19" w:rsidRPr="00612E0E">
              <w:rPr>
                <w:sz w:val="24"/>
                <w:szCs w:val="24"/>
              </w:rPr>
              <w:t xml:space="preserve">Electives </w:t>
            </w:r>
            <w:r w:rsidRPr="00612E0E">
              <w:rPr>
                <w:sz w:val="24"/>
                <w:szCs w:val="24"/>
              </w:rPr>
              <w:t>teacher for help with Teams and homework.</w:t>
            </w:r>
          </w:p>
        </w:tc>
        <w:tc>
          <w:tcPr>
            <w:tcW w:w="876" w:type="pct"/>
          </w:tcPr>
          <w:p w14:paraId="6CAAB3A6" w14:textId="50E74032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  <w:r>
              <w:rPr>
                <w:sz w:val="28"/>
                <w:szCs w:val="28"/>
              </w:rPr>
              <w:t xml:space="preserve"> ELECTIVES</w:t>
            </w:r>
          </w:p>
          <w:p w14:paraId="6BBAC6FC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6088D54F" w14:textId="06465B57" w:rsidR="00E60839" w:rsidRPr="00612E0E" w:rsidRDefault="00E60839" w:rsidP="00E60839">
            <w:pPr>
              <w:rPr>
                <w:sz w:val="24"/>
                <w:szCs w:val="24"/>
              </w:rPr>
            </w:pPr>
            <w:r w:rsidRPr="00612E0E">
              <w:rPr>
                <w:sz w:val="24"/>
                <w:szCs w:val="24"/>
              </w:rPr>
              <w:t>Participate in 2-1 electives class.</w:t>
            </w:r>
            <w:r w:rsidR="00620B19" w:rsidRPr="00612E0E">
              <w:rPr>
                <w:sz w:val="24"/>
                <w:szCs w:val="24"/>
              </w:rPr>
              <w:t xml:space="preserve"> </w:t>
            </w:r>
            <w:r w:rsidRPr="00612E0E">
              <w:rPr>
                <w:sz w:val="24"/>
                <w:szCs w:val="24"/>
              </w:rPr>
              <w:t xml:space="preserve">Like,” “comment,” or complete assignments in Day 2 - ELECTIVES Teams classes. You must </w:t>
            </w:r>
            <w:r w:rsidRPr="00612E0E">
              <w:rPr>
                <w:b/>
                <w:bCs/>
                <w:sz w:val="24"/>
                <w:szCs w:val="24"/>
              </w:rPr>
              <w:t>participate/interact</w:t>
            </w:r>
            <w:r w:rsidRPr="00612E0E">
              <w:rPr>
                <w:sz w:val="24"/>
                <w:szCs w:val="24"/>
              </w:rPr>
              <w:t xml:space="preserve"> once per week for attendance purposes. “</w:t>
            </w:r>
          </w:p>
        </w:tc>
        <w:tc>
          <w:tcPr>
            <w:tcW w:w="875" w:type="pct"/>
          </w:tcPr>
          <w:p w14:paraId="43FCF7FC" w14:textId="77777777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1-1</w:t>
            </w:r>
            <w:r>
              <w:rPr>
                <w:sz w:val="28"/>
                <w:szCs w:val="28"/>
              </w:rPr>
              <w:t xml:space="preserve"> LINKS</w:t>
            </w:r>
          </w:p>
          <w:p w14:paraId="5AC260ED" w14:textId="77777777" w:rsidR="00E60839" w:rsidRDefault="00E60839" w:rsidP="00E60839">
            <w:pPr>
              <w:rPr>
                <w:sz w:val="28"/>
                <w:szCs w:val="28"/>
              </w:rPr>
            </w:pPr>
          </w:p>
          <w:p w14:paraId="6E0D50E4" w14:textId="6749649D" w:rsidR="00E60839" w:rsidRPr="00612E0E" w:rsidRDefault="00E60839" w:rsidP="00E60839">
            <w:pPr>
              <w:rPr>
                <w:i/>
                <w:iCs/>
                <w:sz w:val="28"/>
                <w:szCs w:val="28"/>
              </w:rPr>
            </w:pPr>
            <w:r w:rsidRPr="00612E0E">
              <w:rPr>
                <w:i/>
                <w:iCs/>
                <w:sz w:val="28"/>
                <w:szCs w:val="28"/>
              </w:rPr>
              <w:t xml:space="preserve">Teams </w:t>
            </w:r>
            <w:r w:rsidR="00620B19" w:rsidRPr="00612E0E">
              <w:rPr>
                <w:i/>
                <w:iCs/>
                <w:sz w:val="28"/>
                <w:szCs w:val="28"/>
              </w:rPr>
              <w:t>Tutorial</w:t>
            </w:r>
            <w:r w:rsidRPr="00612E0E">
              <w:rPr>
                <w:i/>
                <w:iCs/>
                <w:sz w:val="28"/>
                <w:szCs w:val="28"/>
              </w:rPr>
              <w:t xml:space="preserve"> - </w:t>
            </w:r>
          </w:p>
          <w:p w14:paraId="7C6C265D" w14:textId="669B04B9" w:rsidR="00E60839" w:rsidRPr="001D1479" w:rsidRDefault="00E60839" w:rsidP="00E6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Ms. Shen on Teams or your teacher for help with Teams and homework</w:t>
            </w:r>
            <w:r w:rsidRPr="001D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" w:type="pct"/>
          </w:tcPr>
          <w:p w14:paraId="71680437" w14:textId="77777777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2-1</w:t>
            </w:r>
            <w:r>
              <w:rPr>
                <w:sz w:val="28"/>
                <w:szCs w:val="28"/>
              </w:rPr>
              <w:t xml:space="preserve"> ELECTIVES</w:t>
            </w:r>
          </w:p>
          <w:p w14:paraId="3E769A48" w14:textId="77777777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67099000" w14:textId="77777777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Participate in 2-1 electives class.</w:t>
            </w:r>
          </w:p>
          <w:p w14:paraId="111F0500" w14:textId="6E0F9ABA" w:rsidR="00E60839" w:rsidRPr="001D1479" w:rsidRDefault="00E60839" w:rsidP="00E60839">
            <w:pPr>
              <w:rPr>
                <w:sz w:val="28"/>
                <w:szCs w:val="28"/>
              </w:rPr>
            </w:pPr>
          </w:p>
          <w:p w14:paraId="5C08C8DA" w14:textId="0E8A919A" w:rsidR="00E60839" w:rsidRPr="001D1479" w:rsidRDefault="00E60839" w:rsidP="00E60839">
            <w:pPr>
              <w:rPr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5C8BD5B0" w14:textId="77777777" w:rsidR="00584148" w:rsidRPr="001D1479" w:rsidRDefault="00584148" w:rsidP="00584148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Block 1-1</w:t>
            </w:r>
            <w:r>
              <w:rPr>
                <w:sz w:val="28"/>
                <w:szCs w:val="28"/>
              </w:rPr>
              <w:t xml:space="preserve"> LINKS</w:t>
            </w:r>
          </w:p>
          <w:p w14:paraId="3A2314F4" w14:textId="77777777" w:rsidR="00795F52" w:rsidRDefault="00795F52" w:rsidP="00584148">
            <w:pPr>
              <w:rPr>
                <w:sz w:val="28"/>
                <w:szCs w:val="28"/>
              </w:rPr>
            </w:pPr>
          </w:p>
          <w:p w14:paraId="6EE7AABB" w14:textId="77777777" w:rsidR="00C94AE0" w:rsidRPr="00612E0E" w:rsidRDefault="00C94AE0" w:rsidP="00C94AE0">
            <w:pPr>
              <w:rPr>
                <w:i/>
                <w:iCs/>
                <w:sz w:val="28"/>
                <w:szCs w:val="28"/>
              </w:rPr>
            </w:pPr>
            <w:r w:rsidRPr="00612E0E">
              <w:rPr>
                <w:i/>
                <w:iCs/>
                <w:sz w:val="28"/>
                <w:szCs w:val="28"/>
              </w:rPr>
              <w:t xml:space="preserve">Teams Tutorial - </w:t>
            </w:r>
          </w:p>
          <w:p w14:paraId="580E31D4" w14:textId="488DBCD2" w:rsidR="00C94AE0" w:rsidRPr="00584148" w:rsidRDefault="00C94AE0" w:rsidP="00C9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Ms. Shen on Teams or your teacher for help with Teams and homework</w:t>
            </w:r>
          </w:p>
        </w:tc>
      </w:tr>
      <w:tr w:rsidR="00E60839" w14:paraId="510173D4" w14:textId="77777777" w:rsidTr="00FD1AC5">
        <w:trPr>
          <w:trHeight w:val="453"/>
        </w:trPr>
        <w:tc>
          <w:tcPr>
            <w:tcW w:w="606" w:type="pct"/>
          </w:tcPr>
          <w:p w14:paraId="39B29FD4" w14:textId="77777777" w:rsidR="00E60839" w:rsidRPr="00612E0E" w:rsidRDefault="00E60839" w:rsidP="00E60839">
            <w:pPr>
              <w:pStyle w:val="ListParagraph"/>
              <w:numPr>
                <w:ilvl w:val="0"/>
                <w:numId w:val="2"/>
              </w:numPr>
            </w:pPr>
            <w:r w:rsidRPr="00612E0E">
              <w:t>Chore Time</w:t>
            </w:r>
          </w:p>
          <w:p w14:paraId="1B6D99BD" w14:textId="0D3A2514" w:rsidR="00E60839" w:rsidRPr="001D1479" w:rsidRDefault="00E60839" w:rsidP="00E60839">
            <w:pPr>
              <w:rPr>
                <w:sz w:val="28"/>
                <w:szCs w:val="28"/>
              </w:rPr>
            </w:pPr>
            <w:r w:rsidRPr="00612E0E">
              <w:t xml:space="preserve">         30 minutes</w:t>
            </w:r>
          </w:p>
        </w:tc>
        <w:tc>
          <w:tcPr>
            <w:tcW w:w="4394" w:type="pct"/>
            <w:gridSpan w:val="5"/>
            <w:shd w:val="clear" w:color="auto" w:fill="FFFFFF" w:themeFill="background1"/>
          </w:tcPr>
          <w:p w14:paraId="63E13029" w14:textId="3D459655" w:rsidR="00E60839" w:rsidRPr="001D1479" w:rsidRDefault="00E60839" w:rsidP="00E60839">
            <w:pPr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In collaboration with your parent/guardian, choose an age appropriate household chore to complete.</w:t>
            </w:r>
          </w:p>
        </w:tc>
      </w:tr>
      <w:tr w:rsidR="00E60839" w14:paraId="17271375" w14:textId="00DFF892" w:rsidTr="00612E0E">
        <w:trPr>
          <w:trHeight w:val="557"/>
        </w:trPr>
        <w:tc>
          <w:tcPr>
            <w:tcW w:w="606" w:type="pct"/>
          </w:tcPr>
          <w:p w14:paraId="3D4660F6" w14:textId="77777777" w:rsidR="00E60839" w:rsidRPr="00612E0E" w:rsidRDefault="00E60839" w:rsidP="00E608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12E0E">
              <w:rPr>
                <w:sz w:val="24"/>
                <w:szCs w:val="24"/>
              </w:rPr>
              <w:t>Afternoon Fresh Air</w:t>
            </w:r>
          </w:p>
          <w:p w14:paraId="5F22D99E" w14:textId="4F3FAB70" w:rsidR="00E60839" w:rsidRPr="001D1479" w:rsidRDefault="00E60839" w:rsidP="00E60839">
            <w:pPr>
              <w:rPr>
                <w:sz w:val="28"/>
                <w:szCs w:val="28"/>
              </w:rPr>
            </w:pPr>
            <w:r w:rsidRPr="00612E0E">
              <w:rPr>
                <w:sz w:val="24"/>
                <w:szCs w:val="24"/>
              </w:rPr>
              <w:t xml:space="preserve">        30 minutes</w:t>
            </w:r>
          </w:p>
        </w:tc>
        <w:tc>
          <w:tcPr>
            <w:tcW w:w="4394" w:type="pct"/>
            <w:gridSpan w:val="5"/>
            <w:shd w:val="clear" w:color="auto" w:fill="FFFFFF" w:themeFill="background1"/>
          </w:tcPr>
          <w:p w14:paraId="587E6641" w14:textId="77777777" w:rsidR="00612E0E" w:rsidRDefault="00612E0E" w:rsidP="00E60839">
            <w:pPr>
              <w:jc w:val="center"/>
              <w:rPr>
                <w:sz w:val="28"/>
                <w:szCs w:val="28"/>
              </w:rPr>
            </w:pPr>
          </w:p>
          <w:p w14:paraId="6CC33076" w14:textId="22029798" w:rsidR="00E60839" w:rsidRPr="001D1479" w:rsidRDefault="00E60839" w:rsidP="00E60839">
            <w:pPr>
              <w:jc w:val="center"/>
              <w:rPr>
                <w:sz w:val="28"/>
                <w:szCs w:val="28"/>
              </w:rPr>
            </w:pPr>
            <w:r w:rsidRPr="001D1479">
              <w:rPr>
                <w:sz w:val="28"/>
                <w:szCs w:val="28"/>
              </w:rPr>
              <w:t>Bike, walk the dog, play outside …Pay attention to Covid-19 protocols for Safe Distancing.</w:t>
            </w:r>
          </w:p>
        </w:tc>
      </w:tr>
    </w:tbl>
    <w:p w14:paraId="21359170" w14:textId="04BD90C2" w:rsidR="00D551F6" w:rsidRPr="00BD430F" w:rsidRDefault="00D551F6" w:rsidP="00D551F6">
      <w:pPr>
        <w:rPr>
          <w:sz w:val="28"/>
          <w:szCs w:val="28"/>
        </w:rPr>
      </w:pPr>
      <w:r w:rsidRPr="00BD430F">
        <w:rPr>
          <w:b/>
          <w:bCs/>
          <w:sz w:val="28"/>
          <w:szCs w:val="28"/>
        </w:rPr>
        <w:lastRenderedPageBreak/>
        <w:t xml:space="preserve">Weekly </w:t>
      </w:r>
      <w:r w:rsidR="00FD1AC5" w:rsidRPr="00BD430F">
        <w:rPr>
          <w:b/>
          <w:bCs/>
          <w:sz w:val="28"/>
          <w:szCs w:val="28"/>
        </w:rPr>
        <w:t xml:space="preserve">PARTICIPATION </w:t>
      </w:r>
      <w:r w:rsidRPr="00BD430F">
        <w:rPr>
          <w:b/>
          <w:bCs/>
          <w:sz w:val="28"/>
          <w:szCs w:val="28"/>
        </w:rPr>
        <w:t>Attendance:</w:t>
      </w:r>
      <w:r w:rsidRPr="00BD430F">
        <w:rPr>
          <w:sz w:val="28"/>
          <w:szCs w:val="28"/>
        </w:rPr>
        <w:t xml:space="preserve"> </w:t>
      </w:r>
    </w:p>
    <w:p w14:paraId="5E272974" w14:textId="77777777" w:rsidR="00612E0E" w:rsidRPr="00BD430F" w:rsidRDefault="00612E0E" w:rsidP="00612E0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D430F">
        <w:rPr>
          <w:sz w:val="28"/>
          <w:szCs w:val="28"/>
        </w:rPr>
        <w:t xml:space="preserve">Complete your weekly JR. LINKS attendance by logging into TEAMS--&gt;Attendance channel. MONDAY/TUESDAY each week. </w:t>
      </w:r>
    </w:p>
    <w:p w14:paraId="607DDD23" w14:textId="092C1032" w:rsidR="00612E0E" w:rsidRPr="00BD430F" w:rsidRDefault="00612E0E" w:rsidP="00612E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D430F">
        <w:rPr>
          <w:sz w:val="28"/>
          <w:szCs w:val="28"/>
        </w:rPr>
        <w:t xml:space="preserve">ALL other ELECTIVEs classes will mark student for </w:t>
      </w:r>
      <w:r w:rsidRPr="00BD430F">
        <w:rPr>
          <w:i/>
          <w:iCs/>
          <w:sz w:val="28"/>
          <w:szCs w:val="28"/>
        </w:rPr>
        <w:t xml:space="preserve">“Engagement” </w:t>
      </w:r>
      <w:r w:rsidRPr="00BD430F">
        <w:rPr>
          <w:sz w:val="28"/>
          <w:szCs w:val="28"/>
        </w:rPr>
        <w:t xml:space="preserve">you must interact with your teachers at least ONCE PER WEEK to be marked </w:t>
      </w:r>
      <w:r w:rsidRPr="00BD430F">
        <w:rPr>
          <w:b/>
          <w:bCs/>
          <w:sz w:val="28"/>
          <w:szCs w:val="28"/>
        </w:rPr>
        <w:t>“P – for present”,</w:t>
      </w:r>
      <w:r w:rsidRPr="00BD430F">
        <w:rPr>
          <w:sz w:val="28"/>
          <w:szCs w:val="28"/>
        </w:rPr>
        <w:t xml:space="preserve"> if you do not participate you will get a </w:t>
      </w:r>
      <w:r w:rsidRPr="00BD430F">
        <w:rPr>
          <w:b/>
          <w:bCs/>
          <w:sz w:val="28"/>
          <w:szCs w:val="28"/>
        </w:rPr>
        <w:t>“D – for disengaged” and counsellors and ADMIN will have to follow up. Please Check with Electives teachers in by Thursday/Friday @ 3PM.</w:t>
      </w:r>
    </w:p>
    <w:p w14:paraId="57996BF8" w14:textId="77777777" w:rsidR="00612E0E" w:rsidRPr="00BD430F" w:rsidRDefault="00612E0E" w:rsidP="00612E0E">
      <w:pPr>
        <w:rPr>
          <w:b/>
          <w:bCs/>
          <w:sz w:val="28"/>
          <w:szCs w:val="28"/>
        </w:rPr>
      </w:pPr>
      <w:r w:rsidRPr="00BD430F">
        <w:rPr>
          <w:b/>
          <w:bCs/>
          <w:sz w:val="28"/>
          <w:szCs w:val="28"/>
        </w:rPr>
        <w:t>REMINDERS:</w:t>
      </w:r>
    </w:p>
    <w:p w14:paraId="29069B2B" w14:textId="77777777" w:rsidR="00E46C11" w:rsidRPr="00BD430F" w:rsidRDefault="00922C59" w:rsidP="00E46C11">
      <w:pPr>
        <w:pStyle w:val="ListParagraph"/>
        <w:numPr>
          <w:ilvl w:val="0"/>
          <w:numId w:val="15"/>
        </w:numPr>
        <w:rPr>
          <w:rFonts w:eastAsia="Times New Roman"/>
          <w:sz w:val="28"/>
          <w:szCs w:val="28"/>
        </w:rPr>
      </w:pPr>
      <w:r w:rsidRPr="00BD430F">
        <w:rPr>
          <w:rFonts w:eastAsia="Times New Roman"/>
          <w:sz w:val="28"/>
          <w:szCs w:val="28"/>
        </w:rPr>
        <w:t xml:space="preserve">This week please check your E-MAILs and follow </w:t>
      </w:r>
      <w:hyperlink r:id="rId10" w:history="1">
        <w:r w:rsidRPr="00BD430F">
          <w:rPr>
            <w:rStyle w:val="Hyperlink"/>
            <w:sz w:val="28"/>
            <w:szCs w:val="28"/>
          </w:rPr>
          <w:t>https://www.vsb.bc.ca/schools/vancouver-technical</w:t>
        </w:r>
      </w:hyperlink>
      <w:r w:rsidRPr="00BD430F">
        <w:rPr>
          <w:sz w:val="28"/>
          <w:szCs w:val="28"/>
        </w:rPr>
        <w:t xml:space="preserve"> website for updates regarding schools reopening on SCHOOL 1</w:t>
      </w:r>
      <w:r w:rsidRPr="00BD430F">
        <w:rPr>
          <w:sz w:val="28"/>
          <w:szCs w:val="28"/>
          <w:vertAlign w:val="superscript"/>
        </w:rPr>
        <w:t>st</w:t>
      </w:r>
      <w:r w:rsidRPr="00BD430F">
        <w:rPr>
          <w:sz w:val="28"/>
          <w:szCs w:val="28"/>
        </w:rPr>
        <w:t>. Students/parents cannot just show up, please follow procedures communicated by the school</w:t>
      </w:r>
      <w:r w:rsidR="00E46C11" w:rsidRPr="00BD430F">
        <w:rPr>
          <w:sz w:val="28"/>
          <w:szCs w:val="28"/>
        </w:rPr>
        <w:t>.</w:t>
      </w:r>
    </w:p>
    <w:p w14:paraId="5CF4F67C" w14:textId="00877E1E" w:rsidR="00E46C11" w:rsidRPr="00BD430F" w:rsidRDefault="00E46C11" w:rsidP="00E46C11">
      <w:pPr>
        <w:pStyle w:val="ListParagraph"/>
        <w:numPr>
          <w:ilvl w:val="0"/>
          <w:numId w:val="15"/>
        </w:numPr>
        <w:rPr>
          <w:rFonts w:eastAsia="Times New Roman"/>
          <w:sz w:val="28"/>
          <w:szCs w:val="28"/>
        </w:rPr>
      </w:pPr>
      <w:r w:rsidRPr="00BD430F">
        <w:rPr>
          <w:sz w:val="28"/>
          <w:szCs w:val="28"/>
        </w:rPr>
        <w:t>TUESDAY May 26</w:t>
      </w:r>
      <w:r w:rsidRPr="00BD430F">
        <w:rPr>
          <w:sz w:val="28"/>
          <w:szCs w:val="28"/>
          <w:vertAlign w:val="superscript"/>
        </w:rPr>
        <w:t>th</w:t>
      </w:r>
      <w:r w:rsidRPr="00BD430F">
        <w:rPr>
          <w:sz w:val="28"/>
          <w:szCs w:val="28"/>
        </w:rPr>
        <w:t xml:space="preserve">, 2020 – </w:t>
      </w:r>
      <w:r w:rsidRPr="00BD430F">
        <w:rPr>
          <w:rFonts w:ascii="CIDFont+F5" w:hAnsi="CIDFont+F5" w:cs="CIDFont+F5"/>
          <w:sz w:val="28"/>
          <w:szCs w:val="28"/>
        </w:rPr>
        <w:t>Office will send out letter to parents from the school administration that</w:t>
      </w:r>
      <w:r w:rsidRPr="00BD430F">
        <w:rPr>
          <w:rFonts w:ascii="CIDFont+F5" w:hAnsi="CIDFont+F5" w:cs="CIDFont+F5"/>
          <w:sz w:val="28"/>
          <w:szCs w:val="28"/>
        </w:rPr>
        <w:t xml:space="preserve"> </w:t>
      </w:r>
      <w:r w:rsidRPr="00BD430F">
        <w:rPr>
          <w:rFonts w:ascii="CIDFont+F5" w:hAnsi="CIDFont+F5" w:cs="CIDFont+F5"/>
          <w:sz w:val="28"/>
          <w:szCs w:val="28"/>
        </w:rPr>
        <w:t>outlines the framework of students’ return to school.</w:t>
      </w:r>
    </w:p>
    <w:p w14:paraId="3DDDB15D" w14:textId="3F8A1A96" w:rsidR="00922C59" w:rsidRPr="00BD430F" w:rsidRDefault="00922C59" w:rsidP="00922C59">
      <w:pPr>
        <w:pStyle w:val="ListParagraph"/>
        <w:numPr>
          <w:ilvl w:val="0"/>
          <w:numId w:val="15"/>
        </w:numPr>
        <w:rPr>
          <w:rFonts w:eastAsia="Times New Roman"/>
          <w:sz w:val="28"/>
          <w:szCs w:val="28"/>
        </w:rPr>
      </w:pPr>
      <w:r w:rsidRPr="00BD430F">
        <w:rPr>
          <w:rFonts w:eastAsia="Times New Roman"/>
          <w:sz w:val="28"/>
          <w:szCs w:val="28"/>
        </w:rPr>
        <w:t xml:space="preserve">Please complete your </w:t>
      </w:r>
      <w:r w:rsidRPr="00BD430F">
        <w:rPr>
          <w:rFonts w:eastAsia="Times New Roman"/>
          <w:b/>
          <w:bCs/>
          <w:sz w:val="28"/>
          <w:szCs w:val="28"/>
        </w:rPr>
        <w:t xml:space="preserve">Core-Competencies </w:t>
      </w:r>
      <w:proofErr w:type="spellStart"/>
      <w:r w:rsidRPr="00BD430F">
        <w:rPr>
          <w:rFonts w:eastAsia="Times New Roman"/>
          <w:b/>
          <w:bCs/>
          <w:sz w:val="28"/>
          <w:szCs w:val="28"/>
        </w:rPr>
        <w:t xml:space="preserve">Self </w:t>
      </w:r>
      <w:r w:rsidR="00BD430F" w:rsidRPr="00BD430F">
        <w:rPr>
          <w:rFonts w:eastAsia="Times New Roman"/>
          <w:b/>
          <w:bCs/>
          <w:sz w:val="28"/>
          <w:szCs w:val="28"/>
        </w:rPr>
        <w:t>Assessment</w:t>
      </w:r>
      <w:proofErr w:type="spellEnd"/>
      <w:r w:rsidRPr="00BD430F">
        <w:rPr>
          <w:rFonts w:eastAsia="Times New Roman"/>
          <w:b/>
          <w:bCs/>
          <w:sz w:val="28"/>
          <w:szCs w:val="28"/>
        </w:rPr>
        <w:t xml:space="preserve"> Form,</w:t>
      </w:r>
      <w:r w:rsidRPr="00BD430F">
        <w:rPr>
          <w:rFonts w:eastAsia="Times New Roman"/>
          <w:sz w:val="28"/>
          <w:szCs w:val="28"/>
        </w:rPr>
        <w:t xml:space="preserve"> this will contribute to your report card.</w:t>
      </w:r>
    </w:p>
    <w:p w14:paraId="4609E176" w14:textId="77777777" w:rsidR="00612E0E" w:rsidRPr="00BD430F" w:rsidRDefault="00612E0E" w:rsidP="0061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30F">
        <w:rPr>
          <w:rFonts w:ascii="Times New Roman" w:eastAsia="Times New Roman" w:hAnsi="Times New Roman" w:cs="Times New Roman"/>
          <w:b/>
          <w:bCs/>
          <w:sz w:val="28"/>
          <w:szCs w:val="28"/>
        </w:rPr>
        <w:t>THIS WEEK’S RESOURCES:</w:t>
      </w:r>
    </w:p>
    <w:p w14:paraId="041B4496" w14:textId="77777777" w:rsidR="00612E0E" w:rsidRPr="00BD430F" w:rsidRDefault="00052E20" w:rsidP="00612E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12E0E" w:rsidRPr="00BD4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Money Matter Math Package (most students are on this package)</w:t>
        </w:r>
      </w:hyperlink>
    </w:p>
    <w:p w14:paraId="2522E45E" w14:textId="0F2081CE" w:rsidR="00612E0E" w:rsidRPr="00BD430F" w:rsidRDefault="00052E20" w:rsidP="00612E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612E0E" w:rsidRPr="00BD4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Drive Through Math Package (JT and NC are on this package, menu on pg.30)</w:t>
        </w:r>
      </w:hyperlink>
    </w:p>
    <w:p w14:paraId="031B4784" w14:textId="77777777" w:rsidR="00BD430F" w:rsidRPr="00BD430F" w:rsidRDefault="00BD430F" w:rsidP="00D20ED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430F">
        <w:rPr>
          <w:sz w:val="28"/>
          <w:szCs w:val="28"/>
        </w:rPr>
        <w:t xml:space="preserve">Write Me a Note Lesson 9 - </w:t>
      </w:r>
      <w:proofErr w:type="gramStart"/>
      <w:r w:rsidRPr="00BD430F">
        <w:rPr>
          <w:sz w:val="28"/>
          <w:szCs w:val="28"/>
        </w:rPr>
        <w:t>Directions  pg.</w:t>
      </w:r>
      <w:proofErr w:type="gramEnd"/>
      <w:r w:rsidRPr="00BD430F">
        <w:rPr>
          <w:sz w:val="28"/>
          <w:szCs w:val="28"/>
        </w:rPr>
        <w:t xml:space="preserve"> 24-25 </w:t>
      </w:r>
    </w:p>
    <w:p w14:paraId="40CEF26C" w14:textId="2CDF06F9" w:rsidR="00D20ED6" w:rsidRPr="00BD430F" w:rsidRDefault="00D20ED6" w:rsidP="00D20ED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430F">
        <w:rPr>
          <w:sz w:val="28"/>
          <w:szCs w:val="28"/>
        </w:rPr>
        <w:t>My Lock Down Diary pg. 13-14</w:t>
      </w:r>
    </w:p>
    <w:p w14:paraId="2693675D" w14:textId="77777777" w:rsidR="00BD430F" w:rsidRDefault="00C94AE0" w:rsidP="00BD430F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13" w:history="1">
        <w:proofErr w:type="spellStart"/>
        <w:proofErr w:type="gramStart"/>
        <w:r w:rsidR="00BD430F" w:rsidRPr="00BD430F">
          <w:rPr>
            <w:rStyle w:val="Hyperlink"/>
            <w:sz w:val="28"/>
            <w:szCs w:val="28"/>
          </w:rPr>
          <w:t>K.Shen</w:t>
        </w:r>
        <w:proofErr w:type="spellEnd"/>
        <w:proofErr w:type="gramEnd"/>
        <w:r w:rsidR="00BD430F" w:rsidRPr="00BD430F">
          <w:rPr>
            <w:rStyle w:val="Hyperlink"/>
            <w:sz w:val="28"/>
            <w:szCs w:val="28"/>
          </w:rPr>
          <w:t xml:space="preserve"> - </w:t>
        </w:r>
        <w:r w:rsidRPr="00BD430F">
          <w:rPr>
            <w:rStyle w:val="Hyperlink"/>
            <w:sz w:val="28"/>
            <w:szCs w:val="28"/>
          </w:rPr>
          <w:t xml:space="preserve">Core Competencies </w:t>
        </w:r>
        <w:proofErr w:type="spellStart"/>
        <w:r w:rsidRPr="00BD430F">
          <w:rPr>
            <w:rStyle w:val="Hyperlink"/>
            <w:sz w:val="28"/>
            <w:szCs w:val="28"/>
          </w:rPr>
          <w:t>Self Assessment</w:t>
        </w:r>
        <w:proofErr w:type="spellEnd"/>
      </w:hyperlink>
      <w:r w:rsidR="00BD430F" w:rsidRPr="00BD430F">
        <w:rPr>
          <w:sz w:val="28"/>
          <w:szCs w:val="28"/>
        </w:rPr>
        <w:t xml:space="preserve"> FORM</w:t>
      </w:r>
    </w:p>
    <w:p w14:paraId="3DA7F3E2" w14:textId="0BADD364" w:rsidR="00922C59" w:rsidRPr="00BD430F" w:rsidRDefault="00052E20" w:rsidP="00BD430F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14" w:history="1">
        <w:r w:rsidR="00612E0E" w:rsidRPr="00BD4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Sample Chores List </w:t>
        </w:r>
        <w:proofErr w:type="gramStart"/>
        <w:r w:rsidR="00612E0E" w:rsidRPr="00BD4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For</w:t>
        </w:r>
        <w:proofErr w:type="gramEnd"/>
        <w:r w:rsidR="00612E0E" w:rsidRPr="00BD43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Teens</w:t>
        </w:r>
      </w:hyperlink>
    </w:p>
    <w:p w14:paraId="34872129" w14:textId="77777777" w:rsidR="00C94AE0" w:rsidRPr="00BD430F" w:rsidRDefault="00922C59" w:rsidP="00BD43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30F">
        <w:rPr>
          <w:sz w:val="28"/>
          <w:szCs w:val="28"/>
        </w:rPr>
        <w:t xml:space="preserve">LINK: </w:t>
      </w:r>
      <w:r w:rsidR="00584148" w:rsidRPr="00BD430F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KIDZ BOP Dance Along videos - </w:t>
      </w:r>
      <w:hyperlink r:id="rId15" w:history="1">
        <w:r w:rsidR="00584148" w:rsidRPr="00BD430F">
          <w:rPr>
            <w:rStyle w:val="Hyperlink"/>
            <w:sz w:val="28"/>
            <w:szCs w:val="28"/>
          </w:rPr>
          <w:t>https://kidzbop.com/videos/</w:t>
        </w:r>
      </w:hyperlink>
    </w:p>
    <w:p w14:paraId="5E4A3746" w14:textId="6A8CBEF8" w:rsidR="00584148" w:rsidRPr="00BD430F" w:rsidRDefault="00584148" w:rsidP="00C94A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30F">
        <w:rPr>
          <w:sz w:val="28"/>
          <w:szCs w:val="28"/>
        </w:rPr>
        <w:t>LINK:</w:t>
      </w:r>
      <w:r w:rsidRPr="00BD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0F">
        <w:rPr>
          <w:sz w:val="28"/>
          <w:szCs w:val="28"/>
        </w:rPr>
        <w:t>Generation Genius</w:t>
      </w:r>
      <w:r w:rsidRPr="00BD430F">
        <w:rPr>
          <w:sz w:val="28"/>
          <w:szCs w:val="28"/>
        </w:rPr>
        <w:t xml:space="preserve"> - </w:t>
      </w:r>
      <w:hyperlink r:id="rId16" w:history="1">
        <w:r w:rsidRPr="00BD430F">
          <w:rPr>
            <w:rStyle w:val="Hyperlink"/>
            <w:sz w:val="28"/>
            <w:szCs w:val="28"/>
          </w:rPr>
          <w:t>https://www.generationgenius.com/</w:t>
        </w:r>
      </w:hyperlink>
    </w:p>
    <w:p w14:paraId="6C9EA05E" w14:textId="60375544" w:rsidR="00584148" w:rsidRPr="00305FF5" w:rsidRDefault="00584148" w:rsidP="00C94A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7FC517" w14:textId="237FC4F7" w:rsidR="00C85E6A" w:rsidRDefault="00C85E6A" w:rsidP="00C85E6A">
      <w:pPr>
        <w:spacing w:before="100" w:beforeAutospacing="1" w:after="100" w:afterAutospacing="1" w:line="240" w:lineRule="auto"/>
        <w:ind w:left="720"/>
        <w:rPr>
          <w:rStyle w:val="Hyperlink"/>
        </w:rPr>
      </w:pPr>
    </w:p>
    <w:p w14:paraId="77B3FF5C" w14:textId="77777777" w:rsidR="00C85E6A" w:rsidRPr="00C85E6A" w:rsidRDefault="00C85E6A" w:rsidP="00C85E6A">
      <w:pPr>
        <w:spacing w:before="100" w:beforeAutospacing="1" w:after="100" w:afterAutospacing="1" w:line="240" w:lineRule="auto"/>
        <w:ind w:left="720"/>
        <w:rPr>
          <w:rStyle w:val="Hyperlink"/>
          <w:color w:val="auto"/>
          <w:u w:val="none"/>
        </w:rPr>
      </w:pPr>
    </w:p>
    <w:sectPr w:rsidR="00C85E6A" w:rsidRPr="00C85E6A" w:rsidSect="000F6D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F5A9" w14:textId="77777777" w:rsidR="00052E20" w:rsidRDefault="00052E20" w:rsidP="00612E0E">
      <w:pPr>
        <w:spacing w:after="0" w:line="240" w:lineRule="auto"/>
      </w:pPr>
      <w:r>
        <w:separator/>
      </w:r>
    </w:p>
  </w:endnote>
  <w:endnote w:type="continuationSeparator" w:id="0">
    <w:p w14:paraId="5923B838" w14:textId="77777777" w:rsidR="00052E20" w:rsidRDefault="00052E20" w:rsidP="0061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0D6E" w14:textId="77777777" w:rsidR="00052E20" w:rsidRDefault="00052E20" w:rsidP="00612E0E">
      <w:pPr>
        <w:spacing w:after="0" w:line="240" w:lineRule="auto"/>
      </w:pPr>
      <w:r>
        <w:separator/>
      </w:r>
    </w:p>
  </w:footnote>
  <w:footnote w:type="continuationSeparator" w:id="0">
    <w:p w14:paraId="279559A0" w14:textId="77777777" w:rsidR="00052E20" w:rsidRDefault="00052E20" w:rsidP="0061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101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7DA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B6D55"/>
    <w:multiLevelType w:val="multilevel"/>
    <w:tmpl w:val="6C6E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1449"/>
    <w:multiLevelType w:val="hybridMultilevel"/>
    <w:tmpl w:val="CA12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78EB"/>
    <w:multiLevelType w:val="hybridMultilevel"/>
    <w:tmpl w:val="327E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7C44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001F8"/>
    <w:multiLevelType w:val="hybridMultilevel"/>
    <w:tmpl w:val="4496B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C0847"/>
    <w:multiLevelType w:val="multilevel"/>
    <w:tmpl w:val="7E00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25C9B"/>
    <w:multiLevelType w:val="hybridMultilevel"/>
    <w:tmpl w:val="BF9A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7B8"/>
    <w:multiLevelType w:val="hybridMultilevel"/>
    <w:tmpl w:val="5030A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86618"/>
    <w:multiLevelType w:val="hybridMultilevel"/>
    <w:tmpl w:val="EDF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92ACB"/>
    <w:multiLevelType w:val="hybridMultilevel"/>
    <w:tmpl w:val="2A48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335AC5"/>
    <w:multiLevelType w:val="hybridMultilevel"/>
    <w:tmpl w:val="EF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251DF6"/>
    <w:multiLevelType w:val="hybridMultilevel"/>
    <w:tmpl w:val="07D25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050F7"/>
    <w:multiLevelType w:val="hybridMultilevel"/>
    <w:tmpl w:val="266A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148A6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635E8"/>
    <w:multiLevelType w:val="hybridMultilevel"/>
    <w:tmpl w:val="7202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2E78"/>
    <w:multiLevelType w:val="hybridMultilevel"/>
    <w:tmpl w:val="94B8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F3569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D2ADD"/>
    <w:multiLevelType w:val="hybridMultilevel"/>
    <w:tmpl w:val="419C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8C035E"/>
    <w:multiLevelType w:val="multilevel"/>
    <w:tmpl w:val="9F58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A2746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3E0394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C4618F"/>
    <w:multiLevelType w:val="multilevel"/>
    <w:tmpl w:val="4FEC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F77C8"/>
    <w:multiLevelType w:val="multilevel"/>
    <w:tmpl w:val="289A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B135C"/>
    <w:multiLevelType w:val="hybridMultilevel"/>
    <w:tmpl w:val="E52E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9"/>
  </w:num>
  <w:num w:numId="5">
    <w:abstractNumId w:val="11"/>
  </w:num>
  <w:num w:numId="6">
    <w:abstractNumId w:val="12"/>
  </w:num>
  <w:num w:numId="7">
    <w:abstractNumId w:val="23"/>
  </w:num>
  <w:num w:numId="8">
    <w:abstractNumId w:val="16"/>
  </w:num>
  <w:num w:numId="9">
    <w:abstractNumId w:val="2"/>
  </w:num>
  <w:num w:numId="10">
    <w:abstractNumId w:val="24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3"/>
  </w:num>
  <w:num w:numId="16">
    <w:abstractNumId w:val="20"/>
  </w:num>
  <w:num w:numId="17">
    <w:abstractNumId w:val="5"/>
  </w:num>
  <w:num w:numId="18">
    <w:abstractNumId w:val="0"/>
  </w:num>
  <w:num w:numId="19">
    <w:abstractNumId w:val="15"/>
  </w:num>
  <w:num w:numId="20">
    <w:abstractNumId w:val="1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1D"/>
    <w:rsid w:val="00010787"/>
    <w:rsid w:val="00052E20"/>
    <w:rsid w:val="000F6D38"/>
    <w:rsid w:val="001D1479"/>
    <w:rsid w:val="002102B3"/>
    <w:rsid w:val="00230CDA"/>
    <w:rsid w:val="00240DE5"/>
    <w:rsid w:val="002D1BA2"/>
    <w:rsid w:val="00301FD9"/>
    <w:rsid w:val="00305FF5"/>
    <w:rsid w:val="0035769E"/>
    <w:rsid w:val="00480845"/>
    <w:rsid w:val="004B2E37"/>
    <w:rsid w:val="005222FA"/>
    <w:rsid w:val="005719FB"/>
    <w:rsid w:val="005813B9"/>
    <w:rsid w:val="00584148"/>
    <w:rsid w:val="00601D4D"/>
    <w:rsid w:val="00612E0E"/>
    <w:rsid w:val="00620B19"/>
    <w:rsid w:val="00624504"/>
    <w:rsid w:val="00724818"/>
    <w:rsid w:val="0073549B"/>
    <w:rsid w:val="00795F52"/>
    <w:rsid w:val="007A2B1D"/>
    <w:rsid w:val="00813897"/>
    <w:rsid w:val="00854F76"/>
    <w:rsid w:val="008C077D"/>
    <w:rsid w:val="00922C59"/>
    <w:rsid w:val="00952337"/>
    <w:rsid w:val="009D0442"/>
    <w:rsid w:val="009D4D70"/>
    <w:rsid w:val="00A97022"/>
    <w:rsid w:val="00AA4897"/>
    <w:rsid w:val="00AB6EE3"/>
    <w:rsid w:val="00AD01BA"/>
    <w:rsid w:val="00B309C2"/>
    <w:rsid w:val="00BA68AC"/>
    <w:rsid w:val="00BD430F"/>
    <w:rsid w:val="00BE32A9"/>
    <w:rsid w:val="00C85E6A"/>
    <w:rsid w:val="00C94AE0"/>
    <w:rsid w:val="00D20ED6"/>
    <w:rsid w:val="00D37C66"/>
    <w:rsid w:val="00D551F6"/>
    <w:rsid w:val="00D60F78"/>
    <w:rsid w:val="00D70410"/>
    <w:rsid w:val="00E46C11"/>
    <w:rsid w:val="00E60839"/>
    <w:rsid w:val="00E67ED9"/>
    <w:rsid w:val="00E80E9B"/>
    <w:rsid w:val="00EB1117"/>
    <w:rsid w:val="00EC6B81"/>
    <w:rsid w:val="00EF471F"/>
    <w:rsid w:val="00F0732A"/>
    <w:rsid w:val="00F361F0"/>
    <w:rsid w:val="00FA5F32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81F5"/>
  <w15:chartTrackingRefBased/>
  <w15:docId w15:val="{AEFFB4D6-97C3-40A6-9F18-4D7B7F9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7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5E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0E"/>
  </w:style>
  <w:style w:type="paragraph" w:styleId="Footer">
    <w:name w:val="footer"/>
    <w:basedOn w:val="Normal"/>
    <w:link w:val="FooterChar"/>
    <w:uiPriority w:val="99"/>
    <w:unhideWhenUsed/>
    <w:rsid w:val="0061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zbop.com/videos/" TargetMode="External"/><Relationship Id="rId13" Type="http://schemas.openxmlformats.org/officeDocument/2006/relationships/hyperlink" Target="https://forms.office.com/Pages/ResponsePage.aspx?id=WC6KCzB7CEq6t9dVWeDjpSPzXbJsAOxNgFNWSXZQoqZUQVA3MzBURlFVMllRWVU5VzFQWkNZNThLTi4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C6KCzB7CEq6t9dVWeDjpSPzXbJsAOxNgFNWSXZQoqZUQVA3MzBURlFVMllRWVU5VzFQWkNZNThLTi4u" TargetMode="External"/><Relationship Id="rId12" Type="http://schemas.openxmlformats.org/officeDocument/2006/relationships/hyperlink" Target="http://blogs.vsb.bc.ca/kshen/files/2020/04/Drive-Thru-Math-pg-1-6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nerationgeni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vsb.bc.ca/kshen/files/2020/04/MATH-MONEY-MATTERS-GR3-pg.1-5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dzbop.com/videos/" TargetMode="External"/><Relationship Id="rId10" Type="http://schemas.openxmlformats.org/officeDocument/2006/relationships/hyperlink" Target="https://www.vsb.bc.ca/schools/vancouver-techn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rationgenius.com/" TargetMode="External"/><Relationship Id="rId14" Type="http://schemas.openxmlformats.org/officeDocument/2006/relationships/hyperlink" Target="http://blogs.vsb.bc.ca/kshen/files/2020/04/Sample-CHORES-FOR-TEE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Shen</dc:creator>
  <cp:keywords/>
  <dc:description/>
  <cp:lastModifiedBy>Kelly Shen</cp:lastModifiedBy>
  <cp:revision>5</cp:revision>
  <dcterms:created xsi:type="dcterms:W3CDTF">2020-05-25T06:19:00Z</dcterms:created>
  <dcterms:modified xsi:type="dcterms:W3CDTF">2020-05-25T07:42:00Z</dcterms:modified>
</cp:coreProperties>
</file>