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4" w:type="pct"/>
        <w:tblLook w:val="04A0" w:firstRow="1" w:lastRow="0" w:firstColumn="1" w:lastColumn="0" w:noHBand="0" w:noVBand="1"/>
      </w:tblPr>
      <w:tblGrid>
        <w:gridCol w:w="1744"/>
        <w:gridCol w:w="2162"/>
        <w:gridCol w:w="3537"/>
        <w:gridCol w:w="2512"/>
        <w:gridCol w:w="2623"/>
        <w:gridCol w:w="2512"/>
      </w:tblGrid>
      <w:tr w:rsidR="00240DE5" w14:paraId="6AD060D8" w14:textId="77777777" w:rsidTr="00AB6EE3">
        <w:trPr>
          <w:trHeight w:val="906"/>
        </w:trPr>
        <w:tc>
          <w:tcPr>
            <w:tcW w:w="5000" w:type="pct"/>
            <w:gridSpan w:val="6"/>
          </w:tcPr>
          <w:p w14:paraId="7A79171B" w14:textId="7A0EBBF7" w:rsidR="00240DE5" w:rsidRPr="00240DE5" w:rsidRDefault="00240DE5" w:rsidP="007A2B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E5">
              <w:rPr>
                <w:b/>
                <w:bCs/>
                <w:sz w:val="28"/>
                <w:szCs w:val="28"/>
              </w:rPr>
              <w:t xml:space="preserve">JR. LINKS Learning Guide </w:t>
            </w:r>
          </w:p>
          <w:p w14:paraId="65683BF0" w14:textId="1B6D4CE4" w:rsidR="00240DE5" w:rsidRPr="007A2B1D" w:rsidRDefault="00854F76" w:rsidP="007A2B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Week 4 - Monday</w:t>
            </w:r>
            <w:r w:rsidR="00240DE5" w:rsidRPr="00240DE5">
              <w:rPr>
                <w:b/>
                <w:bCs/>
                <w:sz w:val="28"/>
                <w:szCs w:val="28"/>
              </w:rPr>
              <w:t xml:space="preserve"> April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240DE5" w:rsidRPr="00240DE5">
              <w:rPr>
                <w:b/>
                <w:bCs/>
                <w:sz w:val="28"/>
                <w:szCs w:val="28"/>
              </w:rPr>
              <w:t xml:space="preserve"> – Friday April </w:t>
            </w:r>
            <w:r w:rsidR="00952337">
              <w:rPr>
                <w:b/>
                <w:bCs/>
                <w:sz w:val="28"/>
                <w:szCs w:val="28"/>
              </w:rPr>
              <w:t>24</w:t>
            </w:r>
            <w:r w:rsidR="00240DE5" w:rsidRPr="00240DE5">
              <w:rPr>
                <w:b/>
                <w:bCs/>
                <w:sz w:val="28"/>
                <w:szCs w:val="28"/>
              </w:rPr>
              <w:t>, 2020</w:t>
            </w:r>
          </w:p>
        </w:tc>
      </w:tr>
      <w:tr w:rsidR="008C077D" w14:paraId="526225A0" w14:textId="77777777" w:rsidTr="00AB6EE3">
        <w:trPr>
          <w:trHeight w:val="422"/>
        </w:trPr>
        <w:tc>
          <w:tcPr>
            <w:tcW w:w="598" w:type="pct"/>
            <w:vMerge w:val="restart"/>
            <w:shd w:val="clear" w:color="auto" w:fill="D0CECE" w:themeFill="background2" w:themeFillShade="E6"/>
          </w:tcPr>
          <w:p w14:paraId="0FA4D75C" w14:textId="77777777" w:rsidR="00F361F0" w:rsidRDefault="00F361F0" w:rsidP="00F361F0">
            <w:pPr>
              <w:jc w:val="center"/>
              <w:rPr>
                <w:b/>
                <w:bCs/>
              </w:rPr>
            </w:pPr>
            <w:bookmarkStart w:id="0" w:name="_Hlk37714582"/>
          </w:p>
          <w:p w14:paraId="57203C92" w14:textId="494C6279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A97022">
              <w:rPr>
                <w:b/>
                <w:bCs/>
                <w:shd w:val="clear" w:color="auto" w:fill="D0CECE" w:themeFill="background2" w:themeFillShade="E6"/>
              </w:rPr>
              <w:t>ACTIVITY</w:t>
            </w:r>
          </w:p>
        </w:tc>
        <w:tc>
          <w:tcPr>
            <w:tcW w:w="742" w:type="pct"/>
            <w:shd w:val="clear" w:color="auto" w:fill="D0CECE" w:themeFill="background2" w:themeFillShade="E6"/>
          </w:tcPr>
          <w:p w14:paraId="0AC0A1DB" w14:textId="61DBC52B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- </w:t>
            </w:r>
            <w:r w:rsidRPr="00F0732A">
              <w:rPr>
                <w:b/>
                <w:bCs/>
              </w:rPr>
              <w:t xml:space="preserve">April </w:t>
            </w:r>
            <w:r w:rsidR="00010787">
              <w:rPr>
                <w:b/>
                <w:bCs/>
              </w:rPr>
              <w:t>20</w:t>
            </w:r>
          </w:p>
        </w:tc>
        <w:tc>
          <w:tcPr>
            <w:tcW w:w="1213" w:type="pct"/>
            <w:shd w:val="clear" w:color="auto" w:fill="D0CECE" w:themeFill="background2" w:themeFillShade="E6"/>
          </w:tcPr>
          <w:p w14:paraId="1B0E08DB" w14:textId="025FBD54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- </w:t>
            </w:r>
            <w:r w:rsidRPr="00F0732A">
              <w:rPr>
                <w:b/>
                <w:bCs/>
              </w:rPr>
              <w:t xml:space="preserve">April </w:t>
            </w:r>
            <w:r w:rsidR="00010787">
              <w:rPr>
                <w:b/>
                <w:bCs/>
              </w:rPr>
              <w:t>21</w:t>
            </w:r>
          </w:p>
        </w:tc>
        <w:tc>
          <w:tcPr>
            <w:tcW w:w="862" w:type="pct"/>
            <w:shd w:val="clear" w:color="auto" w:fill="D0CECE" w:themeFill="background2" w:themeFillShade="E6"/>
          </w:tcPr>
          <w:p w14:paraId="0476792D" w14:textId="702F27BE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- </w:t>
            </w:r>
            <w:r w:rsidRPr="00F0732A">
              <w:rPr>
                <w:b/>
                <w:bCs/>
              </w:rPr>
              <w:t xml:space="preserve">April </w:t>
            </w:r>
            <w:r w:rsidR="00010787">
              <w:rPr>
                <w:b/>
                <w:bCs/>
              </w:rPr>
              <w:t>22</w:t>
            </w:r>
            <w:r w:rsidRPr="00F0732A">
              <w:rPr>
                <w:b/>
                <w:bCs/>
              </w:rPr>
              <w:t xml:space="preserve"> </w:t>
            </w:r>
          </w:p>
        </w:tc>
        <w:tc>
          <w:tcPr>
            <w:tcW w:w="900" w:type="pct"/>
            <w:shd w:val="clear" w:color="auto" w:fill="D0CECE" w:themeFill="background2" w:themeFillShade="E6"/>
          </w:tcPr>
          <w:p w14:paraId="50136EFD" w14:textId="035657E6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- </w:t>
            </w:r>
            <w:r w:rsidRPr="00F0732A">
              <w:rPr>
                <w:b/>
                <w:bCs/>
              </w:rPr>
              <w:t xml:space="preserve">April </w:t>
            </w:r>
            <w:r w:rsidR="00010787">
              <w:rPr>
                <w:b/>
                <w:bCs/>
              </w:rPr>
              <w:t>23</w:t>
            </w:r>
            <w:r w:rsidRPr="00F0732A">
              <w:rPr>
                <w:b/>
                <w:bCs/>
              </w:rPr>
              <w:t xml:space="preserve"> </w:t>
            </w:r>
          </w:p>
        </w:tc>
        <w:tc>
          <w:tcPr>
            <w:tcW w:w="685" w:type="pct"/>
            <w:shd w:val="clear" w:color="auto" w:fill="D0CECE" w:themeFill="background2" w:themeFillShade="E6"/>
          </w:tcPr>
          <w:p w14:paraId="1495D03B" w14:textId="0768B3B2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- </w:t>
            </w:r>
            <w:r w:rsidRPr="00F0732A">
              <w:rPr>
                <w:b/>
                <w:bCs/>
              </w:rPr>
              <w:t xml:space="preserve">April </w:t>
            </w:r>
            <w:r w:rsidR="00010787">
              <w:rPr>
                <w:b/>
                <w:bCs/>
              </w:rPr>
              <w:t>24</w:t>
            </w:r>
          </w:p>
        </w:tc>
      </w:tr>
      <w:bookmarkEnd w:id="0"/>
      <w:tr w:rsidR="008C077D" w14:paraId="50F2CCB3" w14:textId="77777777" w:rsidTr="00AB6EE3">
        <w:trPr>
          <w:trHeight w:val="350"/>
        </w:trPr>
        <w:tc>
          <w:tcPr>
            <w:tcW w:w="598" w:type="pct"/>
            <w:vMerge/>
            <w:shd w:val="clear" w:color="auto" w:fill="D0CECE" w:themeFill="background2" w:themeFillShade="E6"/>
          </w:tcPr>
          <w:p w14:paraId="3257A60D" w14:textId="431648C7" w:rsidR="00F361F0" w:rsidRPr="00F0732A" w:rsidRDefault="00F361F0" w:rsidP="00952337">
            <w:pPr>
              <w:rPr>
                <w:b/>
                <w:bCs/>
              </w:rPr>
            </w:pPr>
          </w:p>
        </w:tc>
        <w:tc>
          <w:tcPr>
            <w:tcW w:w="742" w:type="pct"/>
            <w:shd w:val="clear" w:color="auto" w:fill="D0CECE" w:themeFill="background2" w:themeFillShade="E6"/>
          </w:tcPr>
          <w:p w14:paraId="678A086D" w14:textId="3ADC62ED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2</w:t>
            </w:r>
            <w:r>
              <w:rPr>
                <w:b/>
                <w:bCs/>
              </w:rPr>
              <w:t>-3412</w:t>
            </w:r>
          </w:p>
        </w:tc>
        <w:tc>
          <w:tcPr>
            <w:tcW w:w="1213" w:type="pct"/>
            <w:shd w:val="clear" w:color="auto" w:fill="D0CECE" w:themeFill="background2" w:themeFillShade="E6"/>
          </w:tcPr>
          <w:p w14:paraId="35723748" w14:textId="6B9E56A0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1</w:t>
            </w:r>
          </w:p>
        </w:tc>
        <w:tc>
          <w:tcPr>
            <w:tcW w:w="862" w:type="pct"/>
            <w:shd w:val="clear" w:color="auto" w:fill="D0CECE" w:themeFill="background2" w:themeFillShade="E6"/>
          </w:tcPr>
          <w:p w14:paraId="79BF9E65" w14:textId="4F114C15" w:rsidR="00F361F0" w:rsidRPr="009D4D70" w:rsidRDefault="00F361F0" w:rsidP="00952337">
            <w:pPr>
              <w:jc w:val="center"/>
              <w:rPr>
                <w:b/>
                <w:bCs/>
                <w:sz w:val="20"/>
                <w:szCs w:val="20"/>
              </w:rPr>
            </w:pPr>
            <w:r w:rsidRPr="009D4D70">
              <w:rPr>
                <w:b/>
                <w:bCs/>
                <w:sz w:val="20"/>
                <w:szCs w:val="20"/>
                <w:highlight w:val="yellow"/>
              </w:rPr>
              <w:t>Day 2-4321 *</w:t>
            </w:r>
            <w:r w:rsidRPr="009D4D70">
              <w:rPr>
                <w:b/>
                <w:bCs/>
                <w:sz w:val="20"/>
                <w:szCs w:val="20"/>
              </w:rPr>
              <w:t xml:space="preserve"> (new)</w:t>
            </w:r>
          </w:p>
        </w:tc>
        <w:tc>
          <w:tcPr>
            <w:tcW w:w="900" w:type="pct"/>
            <w:shd w:val="clear" w:color="auto" w:fill="D0CECE" w:themeFill="background2" w:themeFillShade="E6"/>
          </w:tcPr>
          <w:p w14:paraId="472C6F58" w14:textId="02C74807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1</w:t>
            </w:r>
          </w:p>
        </w:tc>
        <w:tc>
          <w:tcPr>
            <w:tcW w:w="685" w:type="pct"/>
            <w:shd w:val="clear" w:color="auto" w:fill="D0CECE" w:themeFill="background2" w:themeFillShade="E6"/>
          </w:tcPr>
          <w:p w14:paraId="0EB8571E" w14:textId="7DF592F7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Day 2</w:t>
            </w:r>
          </w:p>
        </w:tc>
      </w:tr>
      <w:tr w:rsidR="008C077D" w14:paraId="57AE91F9" w14:textId="77777777" w:rsidTr="00AB6EE3">
        <w:trPr>
          <w:trHeight w:val="453"/>
        </w:trPr>
        <w:tc>
          <w:tcPr>
            <w:tcW w:w="598" w:type="pct"/>
          </w:tcPr>
          <w:p w14:paraId="49BA8D7C" w14:textId="4465B6A6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Jr. LINKS</w:t>
            </w:r>
          </w:p>
          <w:p w14:paraId="27F85939" w14:textId="5E2D0F32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30 minutes</w:t>
            </w:r>
          </w:p>
          <w:p w14:paraId="0DA3CEB7" w14:textId="1F3DFBFA" w:rsidR="00F361F0" w:rsidRPr="001D1479" w:rsidRDefault="00F361F0" w:rsidP="009D4D7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14:paraId="36B7184D" w14:textId="500550F7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2-3</w:t>
            </w:r>
          </w:p>
          <w:p w14:paraId="624A445B" w14:textId="77777777" w:rsidR="00F361F0" w:rsidRPr="001D1479" w:rsidRDefault="00F361F0" w:rsidP="009D4D70">
            <w:pPr>
              <w:rPr>
                <w:sz w:val="28"/>
                <w:szCs w:val="28"/>
              </w:rPr>
            </w:pPr>
          </w:p>
          <w:p w14:paraId="76FFF762" w14:textId="52B7C3E1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Go</w:t>
            </w:r>
            <w:r w:rsidR="00A97022" w:rsidRPr="001D1479">
              <w:rPr>
                <w:sz w:val="28"/>
                <w:szCs w:val="28"/>
              </w:rPr>
              <w:t xml:space="preserve"> to</w:t>
            </w:r>
            <w:r w:rsidRPr="001D1479">
              <w:rPr>
                <w:sz w:val="28"/>
                <w:szCs w:val="28"/>
              </w:rPr>
              <w:t xml:space="preserve"> Jr. LINKS Teams, click on ATTENDANCE Channel and complete attendance.</w:t>
            </w:r>
          </w:p>
          <w:p w14:paraId="603DF43B" w14:textId="3F210E42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Log into office.com and check your @learn.vsb.bc.ca email. </w:t>
            </w:r>
          </w:p>
        </w:tc>
        <w:tc>
          <w:tcPr>
            <w:tcW w:w="1213" w:type="pct"/>
          </w:tcPr>
          <w:p w14:paraId="1B539653" w14:textId="722CD9E2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1-3</w:t>
            </w:r>
          </w:p>
          <w:p w14:paraId="708D84D1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43CF6CA6" w14:textId="685B4205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Work on your Math Packages. (Drive Through Math or Money Matters)</w:t>
            </w:r>
          </w:p>
        </w:tc>
        <w:tc>
          <w:tcPr>
            <w:tcW w:w="862" w:type="pct"/>
          </w:tcPr>
          <w:p w14:paraId="06093163" w14:textId="2574A565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2-4</w:t>
            </w:r>
          </w:p>
          <w:p w14:paraId="1D4C7C15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78807C1" w14:textId="6C08054D" w:rsidR="00F361F0" w:rsidRPr="001D1479" w:rsidRDefault="00BA68AC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Write Me a Note Lesson 3 - Notices pg. 13-17</w:t>
            </w:r>
          </w:p>
        </w:tc>
        <w:tc>
          <w:tcPr>
            <w:tcW w:w="900" w:type="pct"/>
          </w:tcPr>
          <w:p w14:paraId="07B93032" w14:textId="667AA516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1-4</w:t>
            </w:r>
          </w:p>
          <w:p w14:paraId="4E14428A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89E3CBA" w14:textId="68D875C8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Work on your Math Packages. (Drive Through Math or Money Matters)</w:t>
            </w:r>
          </w:p>
        </w:tc>
        <w:tc>
          <w:tcPr>
            <w:tcW w:w="685" w:type="pct"/>
          </w:tcPr>
          <w:p w14:paraId="26980A12" w14:textId="670B8705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2-4</w:t>
            </w:r>
          </w:p>
          <w:p w14:paraId="4047B8A9" w14:textId="1A84102D" w:rsidR="00BA68AC" w:rsidRPr="001D1479" w:rsidRDefault="00BA68AC" w:rsidP="009D4D70">
            <w:pPr>
              <w:rPr>
                <w:sz w:val="28"/>
                <w:szCs w:val="28"/>
              </w:rPr>
            </w:pPr>
          </w:p>
          <w:p w14:paraId="398C553B" w14:textId="39533C05" w:rsidR="00230CDA" w:rsidRPr="001D1479" w:rsidRDefault="00BA68AC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My Lock Down Diary pg. 3-4</w:t>
            </w:r>
          </w:p>
        </w:tc>
      </w:tr>
      <w:tr w:rsidR="00A97022" w14:paraId="0C892E1F" w14:textId="77777777" w:rsidTr="00AB6EE3">
        <w:trPr>
          <w:trHeight w:val="350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0C1E96BB" w14:textId="43F7C762" w:rsidR="00A97022" w:rsidRPr="001D1479" w:rsidRDefault="00A97022" w:rsidP="00952337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Nutrition Beak - 15 minutes</w:t>
            </w:r>
          </w:p>
        </w:tc>
      </w:tr>
      <w:tr w:rsidR="008C077D" w14:paraId="63335DA1" w14:textId="77777777" w:rsidTr="00AB6EE3">
        <w:trPr>
          <w:trHeight w:val="453"/>
        </w:trPr>
        <w:tc>
          <w:tcPr>
            <w:tcW w:w="598" w:type="pct"/>
          </w:tcPr>
          <w:p w14:paraId="0FC276DE" w14:textId="1D8ECD69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Jr. LINKS </w:t>
            </w:r>
          </w:p>
          <w:p w14:paraId="668A3A9F" w14:textId="3C360912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</w:t>
            </w:r>
            <w:r w:rsidR="0073549B" w:rsidRPr="001D1479">
              <w:rPr>
                <w:sz w:val="28"/>
                <w:szCs w:val="28"/>
              </w:rPr>
              <w:t>30 minutes</w:t>
            </w:r>
          </w:p>
          <w:p w14:paraId="62C404EF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6E1F261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5BB18DB" w14:textId="6FCB5509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14:paraId="5D9FEF15" w14:textId="49BBF8BF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2-4</w:t>
            </w:r>
          </w:p>
          <w:p w14:paraId="2265BD53" w14:textId="77777777" w:rsidR="00F361F0" w:rsidRPr="001D1479" w:rsidRDefault="00F361F0" w:rsidP="009D4D70">
            <w:pPr>
              <w:rPr>
                <w:sz w:val="28"/>
                <w:szCs w:val="28"/>
              </w:rPr>
            </w:pPr>
          </w:p>
          <w:p w14:paraId="75B548DF" w14:textId="1E9B7420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Log in and </w:t>
            </w:r>
            <w:r w:rsidRPr="001D1479">
              <w:rPr>
                <w:b/>
                <w:bCs/>
                <w:sz w:val="28"/>
                <w:szCs w:val="28"/>
              </w:rPr>
              <w:t xml:space="preserve">Teams </w:t>
            </w:r>
            <w:r w:rsidRPr="001D1479">
              <w:rPr>
                <w:sz w:val="28"/>
                <w:szCs w:val="28"/>
              </w:rPr>
              <w:t>on the Check all your TEAMS classes for meetings, attendance link, assignments, messages, etc…</w:t>
            </w:r>
          </w:p>
        </w:tc>
        <w:tc>
          <w:tcPr>
            <w:tcW w:w="1213" w:type="pct"/>
          </w:tcPr>
          <w:p w14:paraId="726C78F2" w14:textId="4668CABC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1-4</w:t>
            </w:r>
          </w:p>
          <w:p w14:paraId="6A204F4E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316860A6" w14:textId="594AD658" w:rsidR="008C077D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Explore website</w:t>
            </w:r>
            <w:r w:rsidR="00BA68AC" w:rsidRPr="001D1479">
              <w:rPr>
                <w:sz w:val="28"/>
                <w:szCs w:val="28"/>
              </w:rPr>
              <w:t>s</w:t>
            </w:r>
            <w:r w:rsidRPr="001D1479">
              <w:rPr>
                <w:sz w:val="28"/>
                <w:szCs w:val="28"/>
              </w:rPr>
              <w:t xml:space="preserve"> below:</w:t>
            </w:r>
          </w:p>
          <w:p w14:paraId="270DC2CA" w14:textId="77777777" w:rsidR="00BA68AC" w:rsidRPr="001D1479" w:rsidRDefault="00BA68AC" w:rsidP="00952337">
            <w:pPr>
              <w:rPr>
                <w:sz w:val="28"/>
                <w:szCs w:val="28"/>
              </w:rPr>
            </w:pPr>
          </w:p>
          <w:p w14:paraId="6E2D8AB9" w14:textId="69DFB51E" w:rsidR="008C077D" w:rsidRPr="001D1479" w:rsidRDefault="00010787" w:rsidP="00BA68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hyperlink r:id="rId5" w:history="1">
              <w:r w:rsidR="008C077D" w:rsidRPr="001D1479">
                <w:rPr>
                  <w:rStyle w:val="Hyperlink"/>
                  <w:sz w:val="28"/>
                  <w:szCs w:val="28"/>
                </w:rPr>
                <w:t>comakedo.ca/</w:t>
              </w:r>
            </w:hyperlink>
          </w:p>
          <w:p w14:paraId="1B405A0C" w14:textId="77777777" w:rsidR="00BA68AC" w:rsidRPr="001D1479" w:rsidRDefault="00BA68AC" w:rsidP="00952337">
            <w:pPr>
              <w:rPr>
                <w:sz w:val="28"/>
                <w:szCs w:val="28"/>
              </w:rPr>
            </w:pPr>
          </w:p>
          <w:p w14:paraId="46B97F82" w14:textId="2A7F3E87" w:rsidR="00BA68AC" w:rsidRPr="001D1479" w:rsidRDefault="00010787" w:rsidP="00BA68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hyperlink r:id="rId6" w:history="1">
              <w:r w:rsidR="00BA68AC" w:rsidRPr="001D1479">
                <w:rPr>
                  <w:rStyle w:val="Hyperlink"/>
                  <w:sz w:val="28"/>
                  <w:szCs w:val="28"/>
                </w:rPr>
                <w:t>blogs.vsb.bc.ca/kshen/</w:t>
              </w:r>
            </w:hyperlink>
          </w:p>
        </w:tc>
        <w:tc>
          <w:tcPr>
            <w:tcW w:w="862" w:type="pct"/>
          </w:tcPr>
          <w:p w14:paraId="37BDD031" w14:textId="385DB0DA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2-3</w:t>
            </w:r>
          </w:p>
          <w:p w14:paraId="7B09AC9E" w14:textId="3D302B79" w:rsidR="00F361F0" w:rsidRPr="001D1479" w:rsidRDefault="00F361F0" w:rsidP="009D4D70">
            <w:pPr>
              <w:rPr>
                <w:sz w:val="28"/>
                <w:szCs w:val="28"/>
              </w:rPr>
            </w:pPr>
          </w:p>
          <w:p w14:paraId="555D78AA" w14:textId="62F1DBDD" w:rsidR="00F361F0" w:rsidRPr="001D1479" w:rsidRDefault="00230CDA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“Like,” “comment,” or complete assignments in Day </w:t>
            </w:r>
            <w:r w:rsidR="0073549B" w:rsidRPr="001D1479">
              <w:rPr>
                <w:sz w:val="28"/>
                <w:szCs w:val="28"/>
              </w:rPr>
              <w:t>2</w:t>
            </w:r>
            <w:r w:rsidRPr="001D1479">
              <w:rPr>
                <w:sz w:val="28"/>
                <w:szCs w:val="28"/>
              </w:rPr>
              <w:t xml:space="preserve"> - ELECTIVES Teams classes. You must </w:t>
            </w:r>
            <w:r w:rsidRPr="001D1479">
              <w:rPr>
                <w:b/>
                <w:bCs/>
                <w:sz w:val="28"/>
                <w:szCs w:val="28"/>
              </w:rPr>
              <w:t>participate/interact</w:t>
            </w:r>
            <w:r w:rsidRPr="001D1479">
              <w:rPr>
                <w:sz w:val="28"/>
                <w:szCs w:val="28"/>
              </w:rPr>
              <w:t xml:space="preserve"> once per week for attendance purposes.</w:t>
            </w:r>
          </w:p>
        </w:tc>
        <w:tc>
          <w:tcPr>
            <w:tcW w:w="900" w:type="pct"/>
          </w:tcPr>
          <w:p w14:paraId="26BCED22" w14:textId="38E1F4B6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1-3</w:t>
            </w:r>
          </w:p>
          <w:p w14:paraId="7376919B" w14:textId="101B7EAC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4F971D33" w14:textId="1E1764E2" w:rsidR="00BA68AC" w:rsidRPr="001D1479" w:rsidRDefault="00BA68AC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Your choice </w:t>
            </w:r>
            <w:r w:rsidR="0073549B" w:rsidRPr="001D1479">
              <w:rPr>
                <w:sz w:val="28"/>
                <w:szCs w:val="28"/>
              </w:rPr>
              <w:t>of:</w:t>
            </w:r>
          </w:p>
          <w:p w14:paraId="5ECFF4CC" w14:textId="2C7F278A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Coolmathgames.com</w:t>
            </w:r>
          </w:p>
          <w:p w14:paraId="251CA842" w14:textId="685A95C2" w:rsidR="00BA68AC" w:rsidRPr="001D1479" w:rsidRDefault="00BA68AC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Mathisfun.com</w:t>
            </w:r>
          </w:p>
          <w:p w14:paraId="763030D4" w14:textId="07B6EFD5" w:rsidR="00BA68AC" w:rsidRPr="001D1479" w:rsidRDefault="00BA68AC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raz-kids.com (free trial)</w:t>
            </w:r>
          </w:p>
          <w:p w14:paraId="6AEF27D9" w14:textId="77777777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Typingclub.com</w:t>
            </w:r>
          </w:p>
          <w:p w14:paraId="230976FC" w14:textId="75AF142D" w:rsidR="00BA68AC" w:rsidRPr="001D1479" w:rsidRDefault="0073549B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iPad</w:t>
            </w:r>
            <w:r w:rsidR="00F361F0" w:rsidRPr="001D1479">
              <w:rPr>
                <w:sz w:val="28"/>
                <w:szCs w:val="28"/>
              </w:rPr>
              <w:t xml:space="preserve"> games</w:t>
            </w:r>
          </w:p>
          <w:p w14:paraId="7DEAF4CF" w14:textId="0738E393" w:rsidR="00F361F0" w:rsidRPr="001D1479" w:rsidRDefault="00BA68AC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</w:t>
            </w:r>
            <w:r w:rsidR="00F361F0" w:rsidRPr="001D1479">
              <w:rPr>
                <w:sz w:val="28"/>
                <w:szCs w:val="28"/>
              </w:rPr>
              <w:t>ducational apps</w:t>
            </w:r>
          </w:p>
        </w:tc>
        <w:tc>
          <w:tcPr>
            <w:tcW w:w="685" w:type="pct"/>
          </w:tcPr>
          <w:p w14:paraId="3DECB7B5" w14:textId="77777777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2-3</w:t>
            </w:r>
          </w:p>
          <w:p w14:paraId="53D1EEAA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39BEAE59" w14:textId="660FFAB6" w:rsidR="00F361F0" w:rsidRPr="001D1479" w:rsidRDefault="00230CDA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“Like,” “comment,” or complete assignments in Day </w:t>
            </w:r>
            <w:r w:rsidR="0073549B" w:rsidRPr="001D1479">
              <w:rPr>
                <w:sz w:val="28"/>
                <w:szCs w:val="28"/>
              </w:rPr>
              <w:t>2</w:t>
            </w:r>
            <w:r w:rsidRPr="001D1479">
              <w:rPr>
                <w:sz w:val="28"/>
                <w:szCs w:val="28"/>
              </w:rPr>
              <w:t xml:space="preserve"> - ELECTIVES Teams classes. You must </w:t>
            </w:r>
            <w:r w:rsidRPr="001D1479">
              <w:rPr>
                <w:b/>
                <w:bCs/>
                <w:sz w:val="28"/>
                <w:szCs w:val="28"/>
              </w:rPr>
              <w:t>participate/interact</w:t>
            </w:r>
            <w:r w:rsidRPr="001D1479">
              <w:rPr>
                <w:sz w:val="28"/>
                <w:szCs w:val="28"/>
              </w:rPr>
              <w:t xml:space="preserve"> once per week for attendance purposes.</w:t>
            </w:r>
          </w:p>
        </w:tc>
      </w:tr>
      <w:tr w:rsidR="00A97022" w14:paraId="0EB421C9" w14:textId="77777777" w:rsidTr="00AB6EE3">
        <w:trPr>
          <w:trHeight w:val="341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747A30EE" w14:textId="2727F985" w:rsidR="00A97022" w:rsidRPr="00A97022" w:rsidRDefault="00A97022" w:rsidP="00A97022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551F6">
              <w:rPr>
                <w:sz w:val="24"/>
                <w:szCs w:val="24"/>
              </w:rPr>
              <w:lastRenderedPageBreak/>
              <w:t>LUNCH</w:t>
            </w:r>
            <w:r>
              <w:rPr>
                <w:sz w:val="24"/>
                <w:szCs w:val="24"/>
              </w:rPr>
              <w:t xml:space="preserve"> - </w:t>
            </w:r>
            <w:r>
              <w:t>60 minutes</w:t>
            </w:r>
          </w:p>
        </w:tc>
      </w:tr>
      <w:tr w:rsidR="008C077D" w14:paraId="0637CFA3" w14:textId="77777777" w:rsidTr="00AB6EE3">
        <w:trPr>
          <w:trHeight w:val="453"/>
        </w:trPr>
        <w:tc>
          <w:tcPr>
            <w:tcW w:w="598" w:type="pct"/>
          </w:tcPr>
          <w:p w14:paraId="6EFFE0FE" w14:textId="14BF873C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Electives</w:t>
            </w:r>
          </w:p>
          <w:p w14:paraId="302FB601" w14:textId="512B04DC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</w:t>
            </w:r>
            <w:r w:rsidR="00F361F0" w:rsidRPr="001D1479">
              <w:rPr>
                <w:sz w:val="28"/>
                <w:szCs w:val="28"/>
              </w:rPr>
              <w:t>30 minutes</w:t>
            </w:r>
          </w:p>
          <w:p w14:paraId="2F80D14B" w14:textId="3ECF424F" w:rsidR="00F361F0" w:rsidRPr="001D1479" w:rsidRDefault="00F361F0" w:rsidP="009D4D7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14:paraId="1B225DDD" w14:textId="55B5B9A0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</w:p>
          <w:p w14:paraId="2FFAB04C" w14:textId="59F7E17A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983EA0D" w14:textId="77777777" w:rsidR="00A97022" w:rsidRPr="001D1479" w:rsidRDefault="00A97022" w:rsidP="00A97022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Keep up with your 2-1 electives class.</w:t>
            </w:r>
          </w:p>
          <w:p w14:paraId="1591E827" w14:textId="77777777" w:rsidR="00A97022" w:rsidRPr="001D1479" w:rsidRDefault="00A97022" w:rsidP="00952337">
            <w:pPr>
              <w:rPr>
                <w:sz w:val="28"/>
                <w:szCs w:val="28"/>
              </w:rPr>
            </w:pPr>
          </w:p>
          <w:p w14:paraId="7BEA09B4" w14:textId="4B484E8F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14:paraId="6808B308" w14:textId="45C8C453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Block 1-1 </w:t>
            </w:r>
          </w:p>
          <w:p w14:paraId="497436A2" w14:textId="77777777" w:rsidR="008C077D" w:rsidRPr="001D1479" w:rsidRDefault="008C077D" w:rsidP="00A97022">
            <w:pPr>
              <w:rPr>
                <w:sz w:val="28"/>
                <w:szCs w:val="28"/>
              </w:rPr>
            </w:pPr>
          </w:p>
          <w:p w14:paraId="5C8327F7" w14:textId="19D5104A" w:rsidR="00F361F0" w:rsidRPr="001D1479" w:rsidRDefault="00A97022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“Like,” </w:t>
            </w:r>
            <w:r w:rsidR="00230CDA" w:rsidRPr="001D1479">
              <w:rPr>
                <w:sz w:val="28"/>
                <w:szCs w:val="28"/>
              </w:rPr>
              <w:t>“</w:t>
            </w:r>
            <w:r w:rsidRPr="001D1479">
              <w:rPr>
                <w:sz w:val="28"/>
                <w:szCs w:val="28"/>
              </w:rPr>
              <w:t>comment</w:t>
            </w:r>
            <w:r w:rsidR="00230CDA" w:rsidRPr="001D1479">
              <w:rPr>
                <w:sz w:val="28"/>
                <w:szCs w:val="28"/>
              </w:rPr>
              <w:t>,”</w:t>
            </w:r>
            <w:r w:rsidRPr="001D1479">
              <w:rPr>
                <w:sz w:val="28"/>
                <w:szCs w:val="28"/>
              </w:rPr>
              <w:t xml:space="preserve"> or complete assignments in</w:t>
            </w:r>
            <w:r w:rsidR="00230CDA" w:rsidRPr="001D1479">
              <w:rPr>
                <w:sz w:val="28"/>
                <w:szCs w:val="28"/>
              </w:rPr>
              <w:t xml:space="preserve"> Day 1 - </w:t>
            </w:r>
            <w:r w:rsidRPr="001D1479">
              <w:rPr>
                <w:sz w:val="28"/>
                <w:szCs w:val="28"/>
              </w:rPr>
              <w:t>ELECTIVES Teams</w:t>
            </w:r>
            <w:r w:rsidR="008C077D" w:rsidRPr="001D1479">
              <w:rPr>
                <w:sz w:val="28"/>
                <w:szCs w:val="28"/>
              </w:rPr>
              <w:t xml:space="preserve"> classes</w:t>
            </w:r>
            <w:r w:rsidRPr="001D1479">
              <w:rPr>
                <w:sz w:val="28"/>
                <w:szCs w:val="28"/>
              </w:rPr>
              <w:t>.</w:t>
            </w:r>
            <w:r w:rsidR="008C077D" w:rsidRPr="001D1479">
              <w:rPr>
                <w:sz w:val="28"/>
                <w:szCs w:val="28"/>
              </w:rPr>
              <w:t xml:space="preserve"> You must </w:t>
            </w:r>
            <w:r w:rsidR="008C077D" w:rsidRPr="001D1479">
              <w:rPr>
                <w:b/>
                <w:bCs/>
                <w:sz w:val="28"/>
                <w:szCs w:val="28"/>
              </w:rPr>
              <w:t>participate/interact</w:t>
            </w:r>
            <w:r w:rsidR="008C077D" w:rsidRPr="001D1479">
              <w:rPr>
                <w:sz w:val="28"/>
                <w:szCs w:val="28"/>
              </w:rPr>
              <w:t xml:space="preserve"> once per week for attendance purposes.</w:t>
            </w:r>
          </w:p>
        </w:tc>
        <w:tc>
          <w:tcPr>
            <w:tcW w:w="862" w:type="pct"/>
          </w:tcPr>
          <w:p w14:paraId="714119D0" w14:textId="6EB6F467" w:rsidR="00F361F0" w:rsidRPr="001D1479" w:rsidRDefault="00F361F0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2-2</w:t>
            </w:r>
          </w:p>
          <w:p w14:paraId="21707571" w14:textId="77777777" w:rsidR="00F361F0" w:rsidRPr="001D1479" w:rsidRDefault="00F361F0" w:rsidP="00F361F0">
            <w:pPr>
              <w:rPr>
                <w:sz w:val="28"/>
                <w:szCs w:val="28"/>
              </w:rPr>
            </w:pPr>
          </w:p>
          <w:p w14:paraId="166AC0A9" w14:textId="203A9934" w:rsidR="00F361F0" w:rsidRPr="001D1479" w:rsidRDefault="00230CDA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F361F0" w:rsidRPr="001D1479">
              <w:rPr>
                <w:sz w:val="28"/>
                <w:szCs w:val="28"/>
              </w:rPr>
              <w:t>2-</w:t>
            </w:r>
            <w:r w:rsidR="00A97022" w:rsidRPr="001D1479">
              <w:rPr>
                <w:sz w:val="28"/>
                <w:szCs w:val="28"/>
              </w:rPr>
              <w:t xml:space="preserve"> 2 </w:t>
            </w:r>
            <w:r w:rsidR="00F361F0" w:rsidRPr="001D1479">
              <w:rPr>
                <w:sz w:val="28"/>
                <w:szCs w:val="28"/>
              </w:rPr>
              <w:t>electives class.</w:t>
            </w:r>
          </w:p>
          <w:p w14:paraId="2EA10606" w14:textId="341CE8E1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759D6C25" w14:textId="3B4FE570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1-2</w:t>
            </w:r>
          </w:p>
          <w:p w14:paraId="7DBD58CD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64049B65" w14:textId="76C635A2" w:rsidR="00A97022" w:rsidRPr="001D1479" w:rsidRDefault="00230CDA" w:rsidP="00A97022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A97022" w:rsidRPr="001D1479">
              <w:rPr>
                <w:sz w:val="28"/>
                <w:szCs w:val="28"/>
              </w:rPr>
              <w:t>1- 2 electives class.</w:t>
            </w:r>
          </w:p>
          <w:p w14:paraId="7270DF1B" w14:textId="72F00A05" w:rsidR="00A97022" w:rsidRPr="001D1479" w:rsidRDefault="00A97022" w:rsidP="00952337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</w:tcPr>
          <w:p w14:paraId="05238555" w14:textId="7B0D89A2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2-2</w:t>
            </w:r>
          </w:p>
          <w:p w14:paraId="344F3149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9ADD2E8" w14:textId="448BDDFC" w:rsidR="00F361F0" w:rsidRPr="001D1479" w:rsidRDefault="00230CDA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F361F0" w:rsidRPr="001D1479">
              <w:rPr>
                <w:sz w:val="28"/>
                <w:szCs w:val="28"/>
              </w:rPr>
              <w:t>2-2 electives class.</w:t>
            </w:r>
          </w:p>
          <w:p w14:paraId="6F2C0139" w14:textId="47E43ABA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</w:tr>
      <w:tr w:rsidR="00A97022" w:rsidRPr="00952337" w14:paraId="0AB1CB44" w14:textId="77777777" w:rsidTr="00AB6EE3">
        <w:trPr>
          <w:trHeight w:val="436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676E39F1" w14:textId="2541F437" w:rsidR="00A97022" w:rsidRPr="001D1479" w:rsidRDefault="00A97022" w:rsidP="00A97022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Silent Reading - 20 minutes - Enjoy reading a book/magazine of your choosing.</w:t>
            </w:r>
          </w:p>
        </w:tc>
      </w:tr>
      <w:tr w:rsidR="008C077D" w14:paraId="339A7BAA" w14:textId="77777777" w:rsidTr="00AB6EE3">
        <w:trPr>
          <w:trHeight w:val="674"/>
        </w:trPr>
        <w:tc>
          <w:tcPr>
            <w:tcW w:w="598" w:type="pct"/>
          </w:tcPr>
          <w:p w14:paraId="6BAB107E" w14:textId="4EA1D439" w:rsidR="00F361F0" w:rsidRPr="001D1479" w:rsidRDefault="00F361F0" w:rsidP="009D044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Electives</w:t>
            </w:r>
          </w:p>
          <w:p w14:paraId="0D5EA37C" w14:textId="159A69EC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 </w:t>
            </w:r>
            <w:r w:rsidR="00F361F0" w:rsidRPr="001D1479">
              <w:rPr>
                <w:sz w:val="28"/>
                <w:szCs w:val="28"/>
              </w:rPr>
              <w:t>30 minutes</w:t>
            </w:r>
          </w:p>
          <w:p w14:paraId="6B17570D" w14:textId="77777777" w:rsidR="00F361F0" w:rsidRPr="001D1479" w:rsidRDefault="00F361F0" w:rsidP="009D4D70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14:paraId="58D4CCDD" w14:textId="0AE24CD3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2-2</w:t>
            </w:r>
          </w:p>
          <w:p w14:paraId="26A9E6A3" w14:textId="5F01C697" w:rsidR="00A97022" w:rsidRPr="001D1479" w:rsidRDefault="00A97022" w:rsidP="009D4D70">
            <w:pPr>
              <w:rPr>
                <w:sz w:val="28"/>
                <w:szCs w:val="28"/>
              </w:rPr>
            </w:pPr>
          </w:p>
          <w:p w14:paraId="622C84B7" w14:textId="65AADDBD" w:rsidR="00A97022" w:rsidRPr="001D1479" w:rsidRDefault="00A97022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Keep up with your 2- 2 electives class.</w:t>
            </w:r>
          </w:p>
          <w:p w14:paraId="79738A2D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14:paraId="1F372F1B" w14:textId="77777777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1-2</w:t>
            </w:r>
          </w:p>
          <w:p w14:paraId="420BD876" w14:textId="77777777" w:rsidR="00A97022" w:rsidRPr="001D1479" w:rsidRDefault="00A97022" w:rsidP="00952337">
            <w:pPr>
              <w:rPr>
                <w:sz w:val="28"/>
                <w:szCs w:val="28"/>
              </w:rPr>
            </w:pPr>
          </w:p>
          <w:p w14:paraId="5B7C0174" w14:textId="740D9802" w:rsidR="00A97022" w:rsidRPr="001D1479" w:rsidRDefault="00230CDA" w:rsidP="00A97022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</w:t>
            </w:r>
            <w:r w:rsidR="00A97022" w:rsidRPr="001D1479">
              <w:rPr>
                <w:sz w:val="28"/>
                <w:szCs w:val="28"/>
              </w:rPr>
              <w:t xml:space="preserve"> 1- 2 electives class.</w:t>
            </w:r>
          </w:p>
          <w:p w14:paraId="6088D54F" w14:textId="2316F042" w:rsidR="00A97022" w:rsidRPr="001D1479" w:rsidRDefault="00A97022" w:rsidP="00952337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14:paraId="01578F65" w14:textId="77777777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</w:p>
          <w:p w14:paraId="2B8793C7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B3D020D" w14:textId="37654A39" w:rsidR="00F361F0" w:rsidRPr="001D1479" w:rsidRDefault="00230CDA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F361F0" w:rsidRPr="001D1479">
              <w:rPr>
                <w:sz w:val="28"/>
                <w:szCs w:val="28"/>
              </w:rPr>
              <w:t>2-1 electives class.</w:t>
            </w:r>
          </w:p>
          <w:p w14:paraId="7C6C265D" w14:textId="783F32AA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14:paraId="352DE83C" w14:textId="5950F049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1-1</w:t>
            </w:r>
          </w:p>
          <w:p w14:paraId="111F0500" w14:textId="6E0F9ABA" w:rsidR="008C077D" w:rsidRPr="001D1479" w:rsidRDefault="008C077D" w:rsidP="00952337">
            <w:pPr>
              <w:rPr>
                <w:sz w:val="28"/>
                <w:szCs w:val="28"/>
              </w:rPr>
            </w:pPr>
          </w:p>
          <w:p w14:paraId="5C08C8DA" w14:textId="499A841F" w:rsidR="00A97022" w:rsidRPr="001D1479" w:rsidRDefault="008C077D" w:rsidP="008C077D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“Like,” comment or complete attendance assignments in ELECTIVES Teams classes. You must </w:t>
            </w:r>
            <w:r w:rsidRPr="001D1479">
              <w:rPr>
                <w:b/>
                <w:bCs/>
                <w:sz w:val="28"/>
                <w:szCs w:val="28"/>
              </w:rPr>
              <w:t>participate/interact</w:t>
            </w:r>
            <w:r w:rsidRPr="001D1479">
              <w:rPr>
                <w:sz w:val="28"/>
                <w:szCs w:val="28"/>
              </w:rPr>
              <w:t xml:space="preserve"> once per week for attendance purposes.</w:t>
            </w:r>
          </w:p>
        </w:tc>
        <w:tc>
          <w:tcPr>
            <w:tcW w:w="685" w:type="pct"/>
          </w:tcPr>
          <w:p w14:paraId="2FCE406C" w14:textId="77777777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</w:p>
          <w:p w14:paraId="46FC0CD0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4E846359" w14:textId="1889CCD3" w:rsidR="00F361F0" w:rsidRPr="001D1479" w:rsidRDefault="00230CDA" w:rsidP="00F361F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Participate in </w:t>
            </w:r>
            <w:r w:rsidR="00F361F0" w:rsidRPr="001D1479">
              <w:rPr>
                <w:sz w:val="28"/>
                <w:szCs w:val="28"/>
              </w:rPr>
              <w:t>2-1 electives class.</w:t>
            </w:r>
          </w:p>
          <w:p w14:paraId="580E31D4" w14:textId="1DE3CB54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</w:tr>
      <w:tr w:rsidR="00F361F0" w14:paraId="510173D4" w14:textId="77777777" w:rsidTr="00AB6EE3">
        <w:trPr>
          <w:trHeight w:val="453"/>
        </w:trPr>
        <w:tc>
          <w:tcPr>
            <w:tcW w:w="598" w:type="pct"/>
          </w:tcPr>
          <w:p w14:paraId="39B29FD4" w14:textId="77777777" w:rsidR="00F361F0" w:rsidRPr="001D1479" w:rsidRDefault="00F361F0" w:rsidP="009D4D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Chore Time</w:t>
            </w:r>
          </w:p>
          <w:p w14:paraId="1B6D99BD" w14:textId="0D3A2514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  30 minutes</w:t>
            </w:r>
          </w:p>
        </w:tc>
        <w:tc>
          <w:tcPr>
            <w:tcW w:w="4402" w:type="pct"/>
            <w:gridSpan w:val="5"/>
            <w:shd w:val="clear" w:color="auto" w:fill="FFFFFF" w:themeFill="background1"/>
          </w:tcPr>
          <w:p w14:paraId="63E13029" w14:textId="3D459655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In collaboration with your parent/guardian, choose an age appropriate household chore to complete.</w:t>
            </w:r>
          </w:p>
        </w:tc>
      </w:tr>
      <w:tr w:rsidR="00F361F0" w14:paraId="17271375" w14:textId="00DFF892" w:rsidTr="00AB6EE3">
        <w:trPr>
          <w:trHeight w:val="436"/>
        </w:trPr>
        <w:tc>
          <w:tcPr>
            <w:tcW w:w="598" w:type="pct"/>
          </w:tcPr>
          <w:p w14:paraId="3D4660F6" w14:textId="77777777" w:rsidR="00F361F0" w:rsidRPr="001D1479" w:rsidRDefault="00F361F0" w:rsidP="009D4D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Afternoon Fresh Air</w:t>
            </w:r>
          </w:p>
          <w:p w14:paraId="5F22D99E" w14:textId="4F3FAB70" w:rsidR="00F361F0" w:rsidRPr="001D1479" w:rsidRDefault="00F361F0" w:rsidP="009D0442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 30 minutes</w:t>
            </w:r>
          </w:p>
        </w:tc>
        <w:tc>
          <w:tcPr>
            <w:tcW w:w="4402" w:type="pct"/>
            <w:gridSpan w:val="5"/>
            <w:shd w:val="clear" w:color="auto" w:fill="FFFFFF" w:themeFill="background1"/>
          </w:tcPr>
          <w:p w14:paraId="6CC33076" w14:textId="233F092B" w:rsidR="00F361F0" w:rsidRPr="001D1479" w:rsidRDefault="00F361F0" w:rsidP="009D0442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Bike, walk the dog, play outside …Pay attention to Covid-19 protocols for Safe Distancing.</w:t>
            </w:r>
          </w:p>
        </w:tc>
      </w:tr>
    </w:tbl>
    <w:p w14:paraId="1DC319F9" w14:textId="51CE3C4D" w:rsidR="007A2B1D" w:rsidRDefault="007A2B1D"/>
    <w:p w14:paraId="21359170" w14:textId="77777777" w:rsidR="00D551F6" w:rsidRDefault="00D551F6" w:rsidP="00D551F6">
      <w:pPr>
        <w:rPr>
          <w:sz w:val="28"/>
          <w:szCs w:val="28"/>
        </w:rPr>
      </w:pPr>
      <w:r w:rsidRPr="00854F76">
        <w:rPr>
          <w:b/>
          <w:bCs/>
          <w:sz w:val="28"/>
          <w:szCs w:val="28"/>
        </w:rPr>
        <w:t>Weekly Attendance:</w:t>
      </w:r>
      <w:r>
        <w:rPr>
          <w:sz w:val="28"/>
          <w:szCs w:val="28"/>
        </w:rPr>
        <w:t xml:space="preserve"> </w:t>
      </w:r>
    </w:p>
    <w:p w14:paraId="1F192B44" w14:textId="06E5DEDA" w:rsidR="00D551F6" w:rsidRDefault="00D551F6" w:rsidP="00D551F6">
      <w:pPr>
        <w:pStyle w:val="ListParagraph"/>
        <w:numPr>
          <w:ilvl w:val="0"/>
          <w:numId w:val="5"/>
        </w:numPr>
        <w:spacing w:after="0" w:line="240" w:lineRule="auto"/>
      </w:pPr>
      <w:r>
        <w:t>Complete your weekly JR. LINKS attendance by logging into TEAMS--&gt;Attendance channel. Or click on this form</w:t>
      </w:r>
      <w:hyperlink r:id="rId7" w:history="1">
        <w:r w:rsidRPr="0073549B">
          <w:rPr>
            <w:rStyle w:val="Hyperlink"/>
          </w:rPr>
          <w:t xml:space="preserve"> here</w:t>
        </w:r>
      </w:hyperlink>
      <w:r>
        <w:t xml:space="preserve">. Please do this by MONDAY/TUESDAY each week. </w:t>
      </w:r>
    </w:p>
    <w:p w14:paraId="239D89D0" w14:textId="77777777" w:rsidR="00D551F6" w:rsidRPr="00854F76" w:rsidRDefault="00D551F6" w:rsidP="00D551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 xml:space="preserve">ALL other ELECTIVEs classes will mark student for </w:t>
      </w:r>
      <w:r w:rsidRPr="00854F76">
        <w:rPr>
          <w:i/>
          <w:iCs/>
        </w:rPr>
        <w:t xml:space="preserve">“Engagement” </w:t>
      </w:r>
      <w:r>
        <w:t xml:space="preserve">you must interact with your teachers at least ONCE PER WEEK to be marked </w:t>
      </w:r>
      <w:r w:rsidRPr="00854F76">
        <w:rPr>
          <w:b/>
          <w:bCs/>
        </w:rPr>
        <w:t>“P – for present”,</w:t>
      </w:r>
      <w:r>
        <w:t xml:space="preserve"> if you do not participate you will get a </w:t>
      </w:r>
      <w:r w:rsidRPr="00854F76">
        <w:rPr>
          <w:b/>
          <w:bCs/>
        </w:rPr>
        <w:t>“D – for disengaged” and counsellors and ADMIN will have to follow up.</w:t>
      </w:r>
    </w:p>
    <w:p w14:paraId="6FEC4311" w14:textId="55D5CEFF" w:rsidR="00D551F6" w:rsidRDefault="00D551F6"/>
    <w:p w14:paraId="0672F52A" w14:textId="77777777" w:rsidR="00D551F6" w:rsidRDefault="00D551F6"/>
    <w:p w14:paraId="5CFD573B" w14:textId="77777777" w:rsidR="00601D4D" w:rsidRPr="00601D4D" w:rsidRDefault="00601D4D" w:rsidP="00601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4D">
        <w:rPr>
          <w:rFonts w:ascii="Times New Roman" w:eastAsia="Times New Roman" w:hAnsi="Times New Roman" w:cs="Times New Roman"/>
          <w:sz w:val="24"/>
          <w:szCs w:val="24"/>
        </w:rPr>
        <w:t>This weeks Resources:</w:t>
      </w:r>
    </w:p>
    <w:p w14:paraId="7E08691E" w14:textId="77777777" w:rsidR="00601D4D" w:rsidRPr="00601D4D" w:rsidRDefault="00010787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01D4D"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Money Matter Math Package (most students are on this package)</w:t>
        </w:r>
      </w:hyperlink>
    </w:p>
    <w:p w14:paraId="23B59950" w14:textId="77777777" w:rsidR="00601D4D" w:rsidRPr="00601D4D" w:rsidRDefault="00010787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01D4D"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Drive Through Math Package (JT and NC are on this package, menu on pg.30)</w:t>
        </w:r>
      </w:hyperlink>
    </w:p>
    <w:p w14:paraId="08C75DD2" w14:textId="77777777" w:rsidR="00601D4D" w:rsidRPr="00601D4D" w:rsidRDefault="00010787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01D4D"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Write Me a Note Lesson 3 - Notices pg. 13-17</w:t>
        </w:r>
      </w:hyperlink>
    </w:p>
    <w:p w14:paraId="6366E6E7" w14:textId="77777777" w:rsidR="00601D4D" w:rsidRPr="00601D4D" w:rsidRDefault="00010787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01D4D"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Lock Down Diary pg. 3-4</w:t>
        </w:r>
      </w:hyperlink>
    </w:p>
    <w:p w14:paraId="7DB50CCC" w14:textId="77777777" w:rsidR="00601D4D" w:rsidRPr="00601D4D" w:rsidRDefault="00601D4D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4D"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12" w:history="1">
        <w:r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https://www.comakedo.ca</w:t>
        </w:r>
      </w:hyperlink>
      <w:r w:rsidRPr="00601D4D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5B8E8FE" w14:textId="77777777" w:rsidR="00601D4D" w:rsidRPr="00601D4D" w:rsidRDefault="00601D4D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4D"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13" w:history="1">
        <w:r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https://blogs.vsb.bc.ca/kshen</w:t>
        </w:r>
      </w:hyperlink>
    </w:p>
    <w:p w14:paraId="78BE1BB1" w14:textId="126D1D4E" w:rsidR="00FA5F32" w:rsidRPr="0073549B" w:rsidRDefault="00010787" w:rsidP="00601D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01D4D" w:rsidRPr="00601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Sample Chores List For Teens</w:t>
        </w:r>
      </w:hyperlink>
    </w:p>
    <w:sectPr w:rsidR="00FA5F32" w:rsidRPr="0073549B" w:rsidSect="000F6D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1F8"/>
    <w:multiLevelType w:val="hybridMultilevel"/>
    <w:tmpl w:val="4496B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117B8"/>
    <w:multiLevelType w:val="hybridMultilevel"/>
    <w:tmpl w:val="5030A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2ACB"/>
    <w:multiLevelType w:val="hybridMultilevel"/>
    <w:tmpl w:val="7FD6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335AC5"/>
    <w:multiLevelType w:val="hybridMultilevel"/>
    <w:tmpl w:val="EF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FD2ADD"/>
    <w:multiLevelType w:val="hybridMultilevel"/>
    <w:tmpl w:val="419C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4618F"/>
    <w:multiLevelType w:val="multilevel"/>
    <w:tmpl w:val="FE4A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135C"/>
    <w:multiLevelType w:val="hybridMultilevel"/>
    <w:tmpl w:val="E52E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1D"/>
    <w:rsid w:val="00010787"/>
    <w:rsid w:val="000F6D38"/>
    <w:rsid w:val="001D1479"/>
    <w:rsid w:val="00230CDA"/>
    <w:rsid w:val="00240DE5"/>
    <w:rsid w:val="002D1BA2"/>
    <w:rsid w:val="0035769E"/>
    <w:rsid w:val="005719FB"/>
    <w:rsid w:val="00601D4D"/>
    <w:rsid w:val="00724818"/>
    <w:rsid w:val="0073549B"/>
    <w:rsid w:val="007A2B1D"/>
    <w:rsid w:val="00813897"/>
    <w:rsid w:val="00854F76"/>
    <w:rsid w:val="008C077D"/>
    <w:rsid w:val="00952337"/>
    <w:rsid w:val="009D0442"/>
    <w:rsid w:val="009D4D70"/>
    <w:rsid w:val="00A97022"/>
    <w:rsid w:val="00AA4897"/>
    <w:rsid w:val="00AB6EE3"/>
    <w:rsid w:val="00AD01BA"/>
    <w:rsid w:val="00BA68AC"/>
    <w:rsid w:val="00D551F6"/>
    <w:rsid w:val="00D60F78"/>
    <w:rsid w:val="00E80E9B"/>
    <w:rsid w:val="00F0732A"/>
    <w:rsid w:val="00F361F0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81F5"/>
  <w15:chartTrackingRefBased/>
  <w15:docId w15:val="{AEFFB4D6-97C3-40A6-9F18-4D7B7F9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7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vsb.bc.ca/kshen/files/2020/04/MATH-MONEY-MATTERS-GR3-pg.1-52.pdf" TargetMode="External"/><Relationship Id="rId13" Type="http://schemas.openxmlformats.org/officeDocument/2006/relationships/hyperlink" Target="https://blogs.vsb.bc.ca/ks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C6KCzB7CEq6t9dVWeDjpSPzXbJsAOxNgFNWSXZQoqZURE9CQVdMU0JNTjZXNEpTUkE1SE1TRTAwWS4u" TargetMode="External"/><Relationship Id="rId12" Type="http://schemas.openxmlformats.org/officeDocument/2006/relationships/hyperlink" Target="https://www.comakedo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logs.vsb.bc.ca/kshen/" TargetMode="External"/><Relationship Id="rId11" Type="http://schemas.openxmlformats.org/officeDocument/2006/relationships/hyperlink" Target="http://blogs.vsb.bc.ca/kshen/files/2020/04/My-Lock-Down-Diary-pg.-3-4.pdf" TargetMode="External"/><Relationship Id="rId5" Type="http://schemas.openxmlformats.org/officeDocument/2006/relationships/hyperlink" Target="https://www.comakedo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logs.vsb.bc.ca/kshen/files/2020/04/Write-Me-a-Note-Lesson-3-Notices-pg.-13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vsb.bc.ca/kshen/files/2020/04/Drive-Thru-Math-pg-1-68.pdf" TargetMode="External"/><Relationship Id="rId14" Type="http://schemas.openxmlformats.org/officeDocument/2006/relationships/hyperlink" Target="http://blogs.vsb.bc.ca/kshen/files/2020/04/Sample-CHORES-FOR-TEE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Shen</dc:creator>
  <cp:keywords/>
  <dc:description/>
  <cp:lastModifiedBy>Kelly Shen</cp:lastModifiedBy>
  <cp:revision>6</cp:revision>
  <dcterms:created xsi:type="dcterms:W3CDTF">2020-04-20T05:14:00Z</dcterms:created>
  <dcterms:modified xsi:type="dcterms:W3CDTF">2020-04-20T08:17:00Z</dcterms:modified>
</cp:coreProperties>
</file>