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11C9C" w14:textId="5D257615" w:rsidR="008E0CE0" w:rsidRDefault="004272B7">
      <w:r>
        <w:rPr>
          <w:b/>
          <w:bCs/>
          <w:u w:val="single"/>
        </w:rPr>
        <w:t>Article Summary</w:t>
      </w:r>
      <w:r w:rsidR="005E5460">
        <w:tab/>
      </w:r>
      <w:r w:rsidR="005E5460">
        <w:tab/>
      </w:r>
      <w:proofErr w:type="gramStart"/>
      <w:r w:rsidR="005E5460">
        <w:t>Name:_</w:t>
      </w:r>
      <w:proofErr w:type="gramEnd"/>
      <w:r w:rsidR="005E5460">
        <w:t>___________________ Block:____________ Date:_____</w:t>
      </w:r>
    </w:p>
    <w:p w14:paraId="5C56B616" w14:textId="77777777" w:rsidR="004272B7" w:rsidRPr="004272B7" w:rsidRDefault="004272B7" w:rsidP="004272B7">
      <w:pPr>
        <w:rPr>
          <w:rFonts w:ascii="Times New Roman" w:eastAsia="Times New Roman" w:hAnsi="Times New Roman" w:cs="Times New Roman"/>
          <w:sz w:val="16"/>
          <w:szCs w:val="16"/>
        </w:rPr>
      </w:pPr>
      <w:hyperlink r:id="rId5" w:history="1">
        <w:r w:rsidRPr="004272B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https://www.sciencenewsforstudents.org/article/hotter-air-may-lead-planes-carry-fewer-passengers</w:t>
        </w:r>
      </w:hyperlink>
    </w:p>
    <w:p w14:paraId="65B28AA9" w14:textId="0D7E58E7" w:rsidR="005E5460" w:rsidRDefault="005E5460"/>
    <w:p w14:paraId="432551C9" w14:textId="391F640B" w:rsidR="005E5460" w:rsidRDefault="004272B7">
      <w:r>
        <w:t>Read the article carefully, and answer the following questions about it:</w:t>
      </w:r>
    </w:p>
    <w:p w14:paraId="77669E83" w14:textId="36DBF5CF" w:rsidR="005E5460" w:rsidRDefault="005E5460"/>
    <w:p w14:paraId="7077E8C4" w14:textId="42929C29" w:rsidR="005E5460" w:rsidRDefault="004272B7" w:rsidP="004272B7">
      <w:pPr>
        <w:pStyle w:val="ListParagraph"/>
        <w:numPr>
          <w:ilvl w:val="0"/>
          <w:numId w:val="6"/>
        </w:numPr>
      </w:pPr>
      <w:r>
        <w:t>What is the article title?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186DA5B9" w14:textId="77777777" w:rsidTr="004272B7">
        <w:tc>
          <w:tcPr>
            <w:tcW w:w="9350" w:type="dxa"/>
          </w:tcPr>
          <w:p w14:paraId="34FC71CA" w14:textId="77777777" w:rsidR="004272B7" w:rsidRDefault="004272B7" w:rsidP="004272B7"/>
          <w:p w14:paraId="465DD2D2" w14:textId="417B5F1B" w:rsidR="004272B7" w:rsidRDefault="004272B7" w:rsidP="004272B7"/>
        </w:tc>
      </w:tr>
    </w:tbl>
    <w:p w14:paraId="35A3F871" w14:textId="490FB5DB" w:rsidR="004272B7" w:rsidRDefault="004272B7" w:rsidP="004272B7">
      <w:pPr>
        <w:pStyle w:val="ListParagraph"/>
        <w:numPr>
          <w:ilvl w:val="0"/>
          <w:numId w:val="6"/>
        </w:numPr>
      </w:pPr>
      <w:r>
        <w:t>What is the name of the author?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5722AD6E" w14:textId="77777777" w:rsidTr="00C513C8">
        <w:tc>
          <w:tcPr>
            <w:tcW w:w="9350" w:type="dxa"/>
          </w:tcPr>
          <w:p w14:paraId="1FDB694B" w14:textId="77777777" w:rsidR="004272B7" w:rsidRDefault="004272B7" w:rsidP="00C513C8"/>
          <w:p w14:paraId="3F6314D3" w14:textId="77777777" w:rsidR="004272B7" w:rsidRDefault="004272B7" w:rsidP="00C513C8"/>
        </w:tc>
      </w:tr>
    </w:tbl>
    <w:p w14:paraId="54618B61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t>In the opening paragraph, what does the author say about planes getting off the ground in hot weather?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2B3BF8F2" w14:textId="77777777" w:rsidTr="00C513C8">
        <w:tc>
          <w:tcPr>
            <w:tcW w:w="9350" w:type="dxa"/>
          </w:tcPr>
          <w:p w14:paraId="3D2CECCB" w14:textId="77777777" w:rsidR="004272B7" w:rsidRDefault="004272B7" w:rsidP="00C513C8"/>
          <w:p w14:paraId="7F84F871" w14:textId="77777777" w:rsidR="004272B7" w:rsidRDefault="004272B7" w:rsidP="00C513C8"/>
        </w:tc>
      </w:tr>
    </w:tbl>
    <w:p w14:paraId="75001802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t>Why would this make flying more expensive for passengers?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518CAB84" w14:textId="77777777" w:rsidTr="00C513C8">
        <w:tc>
          <w:tcPr>
            <w:tcW w:w="9350" w:type="dxa"/>
          </w:tcPr>
          <w:p w14:paraId="1FA600E3" w14:textId="77777777" w:rsidR="004272B7" w:rsidRDefault="004272B7" w:rsidP="00C513C8"/>
          <w:p w14:paraId="3E7CB731" w14:textId="77777777" w:rsidR="004272B7" w:rsidRDefault="004272B7" w:rsidP="00C513C8"/>
        </w:tc>
      </w:tr>
    </w:tbl>
    <w:p w14:paraId="0F9808D5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t>Why is global warming happening?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3B3B4B37" w14:textId="77777777" w:rsidTr="00C513C8">
        <w:tc>
          <w:tcPr>
            <w:tcW w:w="9350" w:type="dxa"/>
          </w:tcPr>
          <w:p w14:paraId="7BBA76AC" w14:textId="77777777" w:rsidR="004272B7" w:rsidRDefault="004272B7" w:rsidP="00C513C8"/>
          <w:p w14:paraId="0DC4353E" w14:textId="3B67A057" w:rsidR="004272B7" w:rsidRDefault="004272B7" w:rsidP="00C513C8"/>
        </w:tc>
      </w:tr>
    </w:tbl>
    <w:p w14:paraId="1F1AC00E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t>What happens to air when it is warmer?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4168203C" w14:textId="77777777" w:rsidTr="00C513C8">
        <w:tc>
          <w:tcPr>
            <w:tcW w:w="9350" w:type="dxa"/>
          </w:tcPr>
          <w:p w14:paraId="6046ABE1" w14:textId="77777777" w:rsidR="004272B7" w:rsidRDefault="004272B7" w:rsidP="00C513C8"/>
          <w:p w14:paraId="123CCBEE" w14:textId="77777777" w:rsidR="004272B7" w:rsidRDefault="004272B7" w:rsidP="00C513C8"/>
        </w:tc>
      </w:tr>
    </w:tbl>
    <w:p w14:paraId="7CBFB9E2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t>How does your answer in questions 6 affect the lift generated by the airplane’s wings as it is trying to take off?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071EB20B" w14:textId="77777777" w:rsidTr="00C513C8">
        <w:tc>
          <w:tcPr>
            <w:tcW w:w="9350" w:type="dxa"/>
          </w:tcPr>
          <w:p w14:paraId="624AFE06" w14:textId="77777777" w:rsidR="004272B7" w:rsidRDefault="004272B7" w:rsidP="00C513C8"/>
          <w:p w14:paraId="72000DCF" w14:textId="77777777" w:rsidR="004272B7" w:rsidRDefault="004272B7" w:rsidP="00C513C8"/>
        </w:tc>
      </w:tr>
    </w:tbl>
    <w:p w14:paraId="230EAD42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t>As global temperatures continue to rise, what number of flights might have to be made less heavy?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23C73175" w14:textId="77777777" w:rsidTr="00C513C8">
        <w:tc>
          <w:tcPr>
            <w:tcW w:w="9350" w:type="dxa"/>
          </w:tcPr>
          <w:p w14:paraId="051977A6" w14:textId="77777777" w:rsidR="004272B7" w:rsidRDefault="004272B7" w:rsidP="00C513C8"/>
          <w:p w14:paraId="3D0FD766" w14:textId="77777777" w:rsidR="004272B7" w:rsidRDefault="004272B7" w:rsidP="00C513C8"/>
        </w:tc>
      </w:tr>
    </w:tbl>
    <w:p w14:paraId="0141CEF8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t>How are airplanes made less heavy?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26537BDB" w14:textId="77777777" w:rsidTr="00C513C8">
        <w:tc>
          <w:tcPr>
            <w:tcW w:w="9350" w:type="dxa"/>
          </w:tcPr>
          <w:p w14:paraId="54ADC15B" w14:textId="77777777" w:rsidR="004272B7" w:rsidRDefault="004272B7" w:rsidP="00C513C8"/>
          <w:p w14:paraId="28DFA1EB" w14:textId="77777777" w:rsidR="004272B7" w:rsidRDefault="004272B7" w:rsidP="00C513C8"/>
        </w:tc>
      </w:tr>
    </w:tbl>
    <w:p w14:paraId="6AB65CD7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t>How many fewer passengers might a 160-passenger aircraft be able to carry on very hot days?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3DB2C744" w14:textId="77777777" w:rsidTr="00C513C8">
        <w:tc>
          <w:tcPr>
            <w:tcW w:w="9350" w:type="dxa"/>
          </w:tcPr>
          <w:p w14:paraId="71149458" w14:textId="77777777" w:rsidR="004272B7" w:rsidRDefault="004272B7" w:rsidP="00C513C8"/>
          <w:p w14:paraId="3D8BF7EB" w14:textId="77777777" w:rsidR="004272B7" w:rsidRDefault="004272B7" w:rsidP="00C513C8"/>
        </w:tc>
      </w:tr>
    </w:tbl>
    <w:p w14:paraId="234CCFCD" w14:textId="725E4511" w:rsidR="004272B7" w:rsidRDefault="004272B7" w:rsidP="004272B7">
      <w:r>
        <w:t>Glossary/Power words:</w:t>
      </w:r>
    </w:p>
    <w:p w14:paraId="0DD77673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t>What is climate?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3CB5D330" w14:textId="77777777" w:rsidTr="00C513C8">
        <w:tc>
          <w:tcPr>
            <w:tcW w:w="9350" w:type="dxa"/>
          </w:tcPr>
          <w:p w14:paraId="1DE7C65D" w14:textId="77777777" w:rsidR="004272B7" w:rsidRDefault="004272B7" w:rsidP="00C513C8"/>
          <w:p w14:paraId="5FB1A28D" w14:textId="77777777" w:rsidR="004272B7" w:rsidRDefault="004272B7" w:rsidP="00C513C8"/>
        </w:tc>
      </w:tr>
    </w:tbl>
    <w:p w14:paraId="0E942A9B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lastRenderedPageBreak/>
        <w:t>What is the atmosphere?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6FAD5AB3" w14:textId="77777777" w:rsidTr="00C513C8">
        <w:tc>
          <w:tcPr>
            <w:tcW w:w="9350" w:type="dxa"/>
          </w:tcPr>
          <w:p w14:paraId="653342F7" w14:textId="5A7653A2" w:rsidR="004272B7" w:rsidRDefault="004272B7" w:rsidP="00C513C8"/>
          <w:p w14:paraId="087349CB" w14:textId="77777777" w:rsidR="000F3855" w:rsidRDefault="000F3855" w:rsidP="00C513C8"/>
          <w:p w14:paraId="7A9CE295" w14:textId="77777777" w:rsidR="004272B7" w:rsidRDefault="004272B7" w:rsidP="00C513C8"/>
        </w:tc>
      </w:tr>
    </w:tbl>
    <w:p w14:paraId="641AEC98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t>What is global warming?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3F4880FF" w14:textId="77777777" w:rsidTr="00C513C8">
        <w:tc>
          <w:tcPr>
            <w:tcW w:w="9350" w:type="dxa"/>
          </w:tcPr>
          <w:p w14:paraId="77F363B9" w14:textId="49E29F5A" w:rsidR="004272B7" w:rsidRDefault="004272B7" w:rsidP="00C513C8"/>
          <w:p w14:paraId="160818CA" w14:textId="77777777" w:rsidR="000F3855" w:rsidRDefault="000F3855" w:rsidP="00C513C8"/>
          <w:p w14:paraId="4F45AE9C" w14:textId="77777777" w:rsidR="004272B7" w:rsidRDefault="004272B7" w:rsidP="00C513C8"/>
        </w:tc>
      </w:tr>
    </w:tbl>
    <w:p w14:paraId="794E986C" w14:textId="64BF27F4" w:rsidR="004272B7" w:rsidRDefault="004272B7" w:rsidP="000F3855">
      <w:pPr>
        <w:pStyle w:val="ListParagraph"/>
        <w:numPr>
          <w:ilvl w:val="0"/>
          <w:numId w:val="6"/>
        </w:numPr>
      </w:pPr>
      <w:r>
        <w:t>What is carbon dioxide and how does it affect atmospheric temperatures?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5C0B75F6" w14:textId="77777777" w:rsidTr="00C513C8">
        <w:tc>
          <w:tcPr>
            <w:tcW w:w="9350" w:type="dxa"/>
          </w:tcPr>
          <w:p w14:paraId="573A4E7C" w14:textId="77777777" w:rsidR="004272B7" w:rsidRDefault="004272B7" w:rsidP="00C513C8"/>
          <w:p w14:paraId="08819B8A" w14:textId="77777777" w:rsidR="004272B7" w:rsidRDefault="004272B7" w:rsidP="00C513C8"/>
          <w:p w14:paraId="6A8EDCDA" w14:textId="77777777" w:rsidR="000F3855" w:rsidRDefault="000F3855" w:rsidP="00C513C8"/>
          <w:p w14:paraId="72E1D092" w14:textId="6F38A13F" w:rsidR="000F3855" w:rsidRDefault="000F3855" w:rsidP="00C513C8"/>
        </w:tc>
      </w:tr>
    </w:tbl>
    <w:p w14:paraId="2EC77957" w14:textId="2CDE0B60" w:rsidR="004272B7" w:rsidRDefault="004272B7" w:rsidP="004272B7">
      <w:pPr>
        <w:pStyle w:val="ListParagraph"/>
        <w:numPr>
          <w:ilvl w:val="0"/>
          <w:numId w:val="6"/>
        </w:numPr>
      </w:pPr>
      <w:r>
        <w:t xml:space="preserve">Besides carbon dioxide, what is another greenhouse gas?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0FB5F52B" w14:textId="77777777" w:rsidTr="00C513C8">
        <w:tc>
          <w:tcPr>
            <w:tcW w:w="9350" w:type="dxa"/>
          </w:tcPr>
          <w:p w14:paraId="3586DD64" w14:textId="77777777" w:rsidR="004272B7" w:rsidRDefault="004272B7" w:rsidP="00C513C8"/>
          <w:p w14:paraId="11E8168E" w14:textId="77777777" w:rsidR="004272B7" w:rsidRDefault="004272B7" w:rsidP="00C513C8"/>
        </w:tc>
      </w:tr>
    </w:tbl>
    <w:p w14:paraId="24DE0A05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t>What is lift, in the context of aviation?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656C834A" w14:textId="77777777" w:rsidTr="00C513C8">
        <w:tc>
          <w:tcPr>
            <w:tcW w:w="9350" w:type="dxa"/>
          </w:tcPr>
          <w:p w14:paraId="753320AE" w14:textId="05BB97DA" w:rsidR="004272B7" w:rsidRDefault="004272B7" w:rsidP="00C513C8"/>
          <w:p w14:paraId="6EEF97DF" w14:textId="77777777" w:rsidR="000F3855" w:rsidRDefault="000F3855" w:rsidP="00C513C8"/>
          <w:p w14:paraId="45799C43" w14:textId="77777777" w:rsidR="004272B7" w:rsidRDefault="004272B7" w:rsidP="00C513C8"/>
        </w:tc>
      </w:tr>
    </w:tbl>
    <w:p w14:paraId="258C93F0" w14:textId="39C38116" w:rsidR="004272B7" w:rsidRDefault="004272B7" w:rsidP="004272B7"/>
    <w:p w14:paraId="1C3BE90F" w14:textId="70ED7ACD" w:rsidR="004272B7" w:rsidRDefault="004272B7" w:rsidP="004272B7">
      <w:r>
        <w:t>Your ideas:</w:t>
      </w:r>
    </w:p>
    <w:p w14:paraId="3B4EC9B9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t>How do you think citizens can help to reduce global warming? List your ideas: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641E37B2" w14:textId="77777777" w:rsidTr="00C513C8">
        <w:tc>
          <w:tcPr>
            <w:tcW w:w="9350" w:type="dxa"/>
          </w:tcPr>
          <w:p w14:paraId="589D919A" w14:textId="6C565F11" w:rsidR="004272B7" w:rsidRDefault="004272B7" w:rsidP="00C513C8"/>
          <w:p w14:paraId="488A0650" w14:textId="7220FDB5" w:rsidR="004272B7" w:rsidRDefault="004272B7" w:rsidP="00C513C8"/>
          <w:p w14:paraId="76B1F001" w14:textId="67523053" w:rsidR="004272B7" w:rsidRDefault="004272B7" w:rsidP="00C513C8"/>
          <w:p w14:paraId="5714BE56" w14:textId="78A23221" w:rsidR="004272B7" w:rsidRDefault="004272B7" w:rsidP="00C513C8"/>
          <w:p w14:paraId="016A2064" w14:textId="5F694E4E" w:rsidR="000F3855" w:rsidRDefault="000F3855" w:rsidP="00C513C8"/>
          <w:p w14:paraId="65EDE618" w14:textId="77777777" w:rsidR="000F3855" w:rsidRDefault="000F3855" w:rsidP="00C513C8"/>
          <w:p w14:paraId="3A98E52D" w14:textId="77777777" w:rsidR="004272B7" w:rsidRDefault="004272B7" w:rsidP="00C513C8"/>
          <w:p w14:paraId="7E737876" w14:textId="77777777" w:rsidR="004272B7" w:rsidRDefault="004272B7" w:rsidP="00C513C8"/>
          <w:p w14:paraId="2FE7A128" w14:textId="77777777" w:rsidR="004272B7" w:rsidRDefault="004272B7" w:rsidP="00C513C8"/>
        </w:tc>
      </w:tr>
    </w:tbl>
    <w:p w14:paraId="63D09B54" w14:textId="77777777" w:rsidR="004272B7" w:rsidRDefault="004272B7" w:rsidP="004272B7">
      <w:pPr>
        <w:pStyle w:val="ListParagraph"/>
        <w:numPr>
          <w:ilvl w:val="0"/>
          <w:numId w:val="6"/>
        </w:numPr>
      </w:pPr>
      <w:r>
        <w:t>How can industry help to reduce global warming? List your ideas: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272B7" w14:paraId="57442543" w14:textId="77777777" w:rsidTr="00C513C8">
        <w:tc>
          <w:tcPr>
            <w:tcW w:w="9350" w:type="dxa"/>
          </w:tcPr>
          <w:p w14:paraId="54E3E258" w14:textId="77777777" w:rsidR="004272B7" w:rsidRDefault="004272B7" w:rsidP="00C513C8"/>
          <w:p w14:paraId="100F164B" w14:textId="77777777" w:rsidR="004272B7" w:rsidRDefault="004272B7" w:rsidP="00C513C8"/>
          <w:p w14:paraId="27C235B4" w14:textId="72A11144" w:rsidR="004272B7" w:rsidRDefault="004272B7" w:rsidP="00C513C8"/>
          <w:p w14:paraId="282042C8" w14:textId="78AECDD7" w:rsidR="000F3855" w:rsidRDefault="000F3855" w:rsidP="00C513C8"/>
          <w:p w14:paraId="651BB37B" w14:textId="77777777" w:rsidR="000F3855" w:rsidRDefault="000F3855" w:rsidP="00C513C8">
            <w:bookmarkStart w:id="0" w:name="_GoBack"/>
            <w:bookmarkEnd w:id="0"/>
          </w:p>
          <w:p w14:paraId="015CFC92" w14:textId="169CC299" w:rsidR="004272B7" w:rsidRDefault="004272B7" w:rsidP="00C513C8"/>
          <w:p w14:paraId="16E2137E" w14:textId="7A128D2E" w:rsidR="004272B7" w:rsidRDefault="004272B7" w:rsidP="00C513C8"/>
          <w:p w14:paraId="34BF17B2" w14:textId="77777777" w:rsidR="004272B7" w:rsidRDefault="004272B7" w:rsidP="00C513C8"/>
          <w:p w14:paraId="456F3B56" w14:textId="6092F8BB" w:rsidR="004272B7" w:rsidRDefault="004272B7" w:rsidP="00C513C8"/>
        </w:tc>
      </w:tr>
    </w:tbl>
    <w:p w14:paraId="618D0847" w14:textId="559C2F54" w:rsidR="004272B7" w:rsidRDefault="004272B7" w:rsidP="004272B7">
      <w:pPr>
        <w:pStyle w:val="ListParagraph"/>
      </w:pPr>
    </w:p>
    <w:p w14:paraId="22237E30" w14:textId="77777777" w:rsidR="004272B7" w:rsidRDefault="004272B7" w:rsidP="004272B7"/>
    <w:p w14:paraId="7AD6D705" w14:textId="77777777" w:rsidR="005E5460" w:rsidRPr="005E5460" w:rsidRDefault="005E5460" w:rsidP="005E5460"/>
    <w:sectPr w:rsidR="005E5460" w:rsidRPr="005E5460" w:rsidSect="00170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0AD6"/>
    <w:multiLevelType w:val="hybridMultilevel"/>
    <w:tmpl w:val="9D7C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2672"/>
    <w:multiLevelType w:val="hybridMultilevel"/>
    <w:tmpl w:val="9D7C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93C12"/>
    <w:multiLevelType w:val="hybridMultilevel"/>
    <w:tmpl w:val="9D7C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2B8C"/>
    <w:multiLevelType w:val="hybridMultilevel"/>
    <w:tmpl w:val="9D7C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E1FD2"/>
    <w:multiLevelType w:val="hybridMultilevel"/>
    <w:tmpl w:val="1674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A78CD"/>
    <w:multiLevelType w:val="hybridMultilevel"/>
    <w:tmpl w:val="9D7C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60"/>
    <w:rsid w:val="000F3855"/>
    <w:rsid w:val="00170690"/>
    <w:rsid w:val="004272B7"/>
    <w:rsid w:val="005E5460"/>
    <w:rsid w:val="007237F7"/>
    <w:rsid w:val="00B6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11EBF"/>
  <w15:chartTrackingRefBased/>
  <w15:docId w15:val="{D1EAEF81-4E65-D944-8D25-EFE0F74E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37F7"/>
    <w:rPr>
      <w:color w:val="0000FF"/>
      <w:u w:val="single"/>
    </w:rPr>
  </w:style>
  <w:style w:type="table" w:styleId="TableGrid">
    <w:name w:val="Table Grid"/>
    <w:basedOn w:val="TableNormal"/>
    <w:uiPriority w:val="39"/>
    <w:rsid w:val="0042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newsforstudents.org/article/hotter-air-may-lead-planes-carry-fewer-passeng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2019-10-11T18:41:00Z</cp:lastPrinted>
  <dcterms:created xsi:type="dcterms:W3CDTF">2019-10-11T18:42:00Z</dcterms:created>
  <dcterms:modified xsi:type="dcterms:W3CDTF">2019-10-11T18:42:00Z</dcterms:modified>
</cp:coreProperties>
</file>