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B29C2" w14:textId="5161214B" w:rsidR="00FD5071" w:rsidRDefault="008B08D1" w:rsidP="008B08D1">
      <w:pPr>
        <w:spacing w:after="160" w:line="259" w:lineRule="auto"/>
        <w:ind w:left="2880" w:firstLine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Foods 9/10 </w:t>
      </w:r>
      <w:r w:rsidR="004A1056" w:rsidRPr="004A1056">
        <w:rPr>
          <w:rFonts w:ascii="Calibri" w:eastAsia="Calibri" w:hAnsi="Calibri" w:cs="Times New Roman"/>
          <w:b/>
          <w:sz w:val="28"/>
          <w:szCs w:val="28"/>
        </w:rPr>
        <w:t xml:space="preserve">Cultural Cuisine </w:t>
      </w:r>
      <w:proofErr w:type="spellStart"/>
      <w:r w:rsidR="004A1056" w:rsidRPr="004A1056">
        <w:rPr>
          <w:rFonts w:ascii="Calibri" w:eastAsia="Calibri" w:hAnsi="Calibri" w:cs="Times New Roman"/>
          <w:b/>
          <w:sz w:val="28"/>
          <w:szCs w:val="28"/>
        </w:rPr>
        <w:t>Prezi</w:t>
      </w:r>
      <w:proofErr w:type="spellEnd"/>
      <w:r w:rsidR="004A1056" w:rsidRPr="004A1056">
        <w:rPr>
          <w:rFonts w:ascii="Calibri" w:eastAsia="Calibri" w:hAnsi="Calibri" w:cs="Times New Roman"/>
          <w:b/>
          <w:sz w:val="28"/>
          <w:szCs w:val="28"/>
        </w:rPr>
        <w:t xml:space="preserve"> Project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>Name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:_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>____________________________</w:t>
      </w:r>
    </w:p>
    <w:p w14:paraId="77AA0A7C" w14:textId="77777777" w:rsidR="008B08D1" w:rsidRPr="004A1056" w:rsidRDefault="008B08D1" w:rsidP="008B08D1">
      <w:pPr>
        <w:spacing w:after="160" w:line="259" w:lineRule="auto"/>
        <w:ind w:left="2880" w:firstLine="720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1"/>
        <w:tblW w:w="13869" w:type="dxa"/>
        <w:jc w:val="center"/>
        <w:tblLayout w:type="fixed"/>
        <w:tblLook w:val="04A0" w:firstRow="1" w:lastRow="0" w:firstColumn="1" w:lastColumn="0" w:noHBand="0" w:noVBand="1"/>
      </w:tblPr>
      <w:tblGrid>
        <w:gridCol w:w="3563"/>
        <w:gridCol w:w="2409"/>
        <w:gridCol w:w="2268"/>
        <w:gridCol w:w="1985"/>
        <w:gridCol w:w="1843"/>
        <w:gridCol w:w="1801"/>
      </w:tblGrid>
      <w:tr w:rsidR="00FD5071" w:rsidRPr="00FC4F70" w14:paraId="7B5D4D83" w14:textId="77777777" w:rsidTr="00FD5071">
        <w:trPr>
          <w:trHeight w:val="600"/>
          <w:jc w:val="center"/>
        </w:trPr>
        <w:tc>
          <w:tcPr>
            <w:tcW w:w="3563" w:type="dxa"/>
          </w:tcPr>
          <w:p w14:paraId="12209745" w14:textId="77777777" w:rsidR="004A1056" w:rsidRPr="00FC4F70" w:rsidRDefault="004A1056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14:paraId="53EDE192" w14:textId="77777777" w:rsidR="004A1056" w:rsidRPr="007076AC" w:rsidRDefault="004A1056" w:rsidP="00CE09C3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7076AC">
              <w:rPr>
                <w:rFonts w:ascii="Calibri" w:hAnsi="Calibri" w:cs="Times New Roman"/>
                <w:b/>
              </w:rPr>
              <w:t>Excellent (4)</w:t>
            </w:r>
          </w:p>
        </w:tc>
        <w:tc>
          <w:tcPr>
            <w:tcW w:w="2268" w:type="dxa"/>
          </w:tcPr>
          <w:p w14:paraId="0292A12E" w14:textId="77777777" w:rsidR="004A1056" w:rsidRPr="007076AC" w:rsidRDefault="004A1056" w:rsidP="00CE09C3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7076AC">
              <w:rPr>
                <w:rFonts w:ascii="Calibri" w:hAnsi="Calibri" w:cs="Times New Roman"/>
                <w:b/>
              </w:rPr>
              <w:t>Good (3)</w:t>
            </w:r>
          </w:p>
        </w:tc>
        <w:tc>
          <w:tcPr>
            <w:tcW w:w="1985" w:type="dxa"/>
          </w:tcPr>
          <w:p w14:paraId="407D3011" w14:textId="77777777" w:rsidR="004A1056" w:rsidRPr="007076AC" w:rsidRDefault="004A1056" w:rsidP="00CE09C3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7076AC">
              <w:rPr>
                <w:rFonts w:ascii="Calibri" w:hAnsi="Calibri" w:cs="Times New Roman"/>
                <w:b/>
              </w:rPr>
              <w:t>Satisfactory (2)</w:t>
            </w:r>
          </w:p>
        </w:tc>
        <w:tc>
          <w:tcPr>
            <w:tcW w:w="1843" w:type="dxa"/>
          </w:tcPr>
          <w:p w14:paraId="1DA9D39F" w14:textId="77777777" w:rsidR="004A1056" w:rsidRPr="007076AC" w:rsidRDefault="004A1056" w:rsidP="003B59BB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7076AC">
              <w:rPr>
                <w:rFonts w:ascii="Calibri" w:hAnsi="Calibri" w:cs="Times New Roman"/>
                <w:b/>
              </w:rPr>
              <w:t>Not meeting Expectation (1)</w:t>
            </w:r>
          </w:p>
        </w:tc>
        <w:tc>
          <w:tcPr>
            <w:tcW w:w="1801" w:type="dxa"/>
          </w:tcPr>
          <w:p w14:paraId="17282D44" w14:textId="61977264" w:rsidR="004A1056" w:rsidRPr="007076AC" w:rsidRDefault="00DE18E6" w:rsidP="003B59BB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7076AC">
              <w:rPr>
                <w:rFonts w:ascii="Calibri" w:hAnsi="Calibri" w:cs="Times New Roman"/>
                <w:b/>
              </w:rPr>
              <w:t>Section</w:t>
            </w:r>
            <w:r w:rsidR="004A1056" w:rsidRPr="007076AC">
              <w:rPr>
                <w:rFonts w:ascii="Calibri" w:hAnsi="Calibri" w:cs="Times New Roman"/>
                <w:b/>
              </w:rPr>
              <w:t xml:space="preserve"> is incomplete (0)</w:t>
            </w:r>
          </w:p>
        </w:tc>
      </w:tr>
      <w:tr w:rsidR="00FD5071" w:rsidRPr="00FC4F70" w14:paraId="0D598A9E" w14:textId="77777777" w:rsidTr="00FD5071">
        <w:trPr>
          <w:jc w:val="center"/>
        </w:trPr>
        <w:tc>
          <w:tcPr>
            <w:tcW w:w="3563" w:type="dxa"/>
          </w:tcPr>
          <w:p w14:paraId="66E3D1A0" w14:textId="09B908BD" w:rsidR="000B39AE" w:rsidRPr="005D39F4" w:rsidRDefault="004A1056" w:rsidP="004A1056">
            <w:pPr>
              <w:spacing w:after="160" w:line="259" w:lineRule="auto"/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b/>
                <w:sz w:val="19"/>
                <w:szCs w:val="19"/>
              </w:rPr>
              <w:t>Food Culture Overview</w:t>
            </w:r>
            <w:r w:rsidR="0061346D" w:rsidRPr="005D39F4">
              <w:rPr>
                <w:rFonts w:ascii="Calibri" w:hAnsi="Calibri" w:cs="Times New Roman"/>
                <w:b/>
                <w:sz w:val="19"/>
                <w:szCs w:val="19"/>
              </w:rPr>
              <w:t xml:space="preserve"> </w:t>
            </w:r>
            <w:r w:rsidR="007067F4" w:rsidRPr="005D39F4">
              <w:rPr>
                <w:rFonts w:ascii="Calibri" w:hAnsi="Calibri" w:cs="Times New Roman"/>
                <w:b/>
                <w:sz w:val="19"/>
                <w:szCs w:val="19"/>
              </w:rPr>
              <w:t xml:space="preserve"> (</w:t>
            </w:r>
            <w:r w:rsidR="00FD5071" w:rsidRPr="005D39F4">
              <w:rPr>
                <w:rFonts w:ascii="Calibri" w:hAnsi="Calibri" w:cs="Times New Roman"/>
                <w:b/>
                <w:sz w:val="19"/>
                <w:szCs w:val="19"/>
              </w:rPr>
              <w:t>slide 1)</w:t>
            </w:r>
          </w:p>
          <w:p w14:paraId="1B25D648" w14:textId="26CDC938" w:rsidR="00BF711E" w:rsidRPr="005D39F4" w:rsidRDefault="001B0201" w:rsidP="005D7C2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1. </w:t>
            </w:r>
            <w:r w:rsidR="00BF711E" w:rsidRPr="005D39F4">
              <w:rPr>
                <w:rFonts w:ascii="Calibri" w:hAnsi="Calibri" w:cs="Times New Roman"/>
                <w:sz w:val="19"/>
                <w:szCs w:val="19"/>
              </w:rPr>
              <w:t>Name one commonly eaten food in this region and identify what food group(s) it is apart of according to the Canada’s Food Guide</w:t>
            </w:r>
            <w:r w:rsidR="000B39AE" w:rsidRPr="005D39F4">
              <w:rPr>
                <w:rFonts w:ascii="Calibri" w:hAnsi="Calibri" w:cs="Times New Roman"/>
                <w:sz w:val="19"/>
                <w:szCs w:val="19"/>
              </w:rPr>
              <w:t xml:space="preserve"> (include an image of the item)</w:t>
            </w:r>
            <w:r w:rsidR="00BF711E" w:rsidRPr="005D39F4">
              <w:rPr>
                <w:rFonts w:ascii="Calibri" w:hAnsi="Calibri" w:cs="Times New Roman"/>
                <w:sz w:val="19"/>
                <w:szCs w:val="19"/>
              </w:rPr>
              <w:t>.</w:t>
            </w:r>
          </w:p>
          <w:p w14:paraId="13AFAFDD" w14:textId="19EE359C" w:rsidR="005D7C26" w:rsidRPr="007076AC" w:rsidRDefault="00BF711E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  <w:highlight w:val="yellow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2. </w:t>
            </w:r>
            <w:r w:rsidR="000E6880" w:rsidRPr="005D39F4">
              <w:rPr>
                <w:rFonts w:ascii="Calibri" w:hAnsi="Calibri" w:cs="Times New Roman"/>
                <w:sz w:val="19"/>
                <w:szCs w:val="19"/>
              </w:rPr>
              <w:t>List</w:t>
            </w:r>
            <w:r w:rsidR="001B0201" w:rsidRPr="005D39F4">
              <w:rPr>
                <w:rFonts w:ascii="Calibri" w:hAnsi="Calibri" w:cs="Times New Roman"/>
                <w:sz w:val="19"/>
                <w:szCs w:val="19"/>
              </w:rPr>
              <w:t xml:space="preserve"> </w:t>
            </w:r>
            <w:r w:rsidR="000B39AE" w:rsidRPr="005D39F4">
              <w:rPr>
                <w:rFonts w:ascii="Calibri" w:hAnsi="Calibri" w:cs="Times New Roman"/>
                <w:sz w:val="19"/>
                <w:szCs w:val="19"/>
              </w:rPr>
              <w:t xml:space="preserve">special </w:t>
            </w:r>
            <w:r w:rsidR="001B0201" w:rsidRPr="005D39F4">
              <w:rPr>
                <w:rFonts w:ascii="Calibri" w:hAnsi="Calibri" w:cs="Times New Roman"/>
                <w:sz w:val="19"/>
                <w:szCs w:val="19"/>
              </w:rPr>
              <w:t>seasoning</w:t>
            </w:r>
            <w:r w:rsidR="000E6880" w:rsidRPr="005D39F4">
              <w:rPr>
                <w:rFonts w:ascii="Calibri" w:hAnsi="Calibri" w:cs="Times New Roman"/>
                <w:sz w:val="19"/>
                <w:szCs w:val="19"/>
              </w:rPr>
              <w:t>s</w:t>
            </w:r>
            <w:r w:rsidR="003B59BB" w:rsidRPr="005D39F4">
              <w:rPr>
                <w:rFonts w:ascii="Calibri" w:hAnsi="Calibri" w:cs="Times New Roman"/>
                <w:sz w:val="19"/>
                <w:szCs w:val="19"/>
              </w:rPr>
              <w:t xml:space="preserve"> used in this region. </w:t>
            </w:r>
            <w:r w:rsidR="000B39AE" w:rsidRPr="005D39F4">
              <w:rPr>
                <w:rFonts w:ascii="Calibri" w:hAnsi="Calibri" w:cs="Times New Roman"/>
                <w:sz w:val="19"/>
                <w:szCs w:val="19"/>
              </w:rPr>
              <w:t>Include a</w:t>
            </w:r>
            <w:r w:rsidR="000E6880" w:rsidRPr="005D39F4">
              <w:rPr>
                <w:rFonts w:ascii="Calibri" w:hAnsi="Calibri" w:cs="Times New Roman"/>
                <w:sz w:val="19"/>
                <w:szCs w:val="19"/>
              </w:rPr>
              <w:t>t least two</w:t>
            </w:r>
            <w:r w:rsidR="000B39AE" w:rsidRPr="005D39F4">
              <w:rPr>
                <w:rFonts w:ascii="Calibri" w:hAnsi="Calibri" w:cs="Times New Roman"/>
                <w:sz w:val="19"/>
                <w:szCs w:val="19"/>
              </w:rPr>
              <w:t xml:space="preserve"> image</w:t>
            </w:r>
            <w:r w:rsidR="000E6880" w:rsidRPr="005D39F4">
              <w:rPr>
                <w:rFonts w:ascii="Calibri" w:hAnsi="Calibri" w:cs="Times New Roman"/>
                <w:sz w:val="19"/>
                <w:szCs w:val="19"/>
              </w:rPr>
              <w:t>s</w:t>
            </w:r>
            <w:r w:rsidR="000B39AE" w:rsidRPr="005D39F4">
              <w:rPr>
                <w:rFonts w:ascii="Calibri" w:hAnsi="Calibri" w:cs="Times New Roman"/>
                <w:sz w:val="19"/>
                <w:szCs w:val="19"/>
              </w:rPr>
              <w:t>.</w:t>
            </w:r>
          </w:p>
        </w:tc>
        <w:tc>
          <w:tcPr>
            <w:tcW w:w="2409" w:type="dxa"/>
          </w:tcPr>
          <w:p w14:paraId="55FA7CF6" w14:textId="77777777" w:rsidR="00924D94" w:rsidRPr="00FC4F70" w:rsidRDefault="004A1056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Useful and accurate information provided o</w:t>
            </w:r>
            <w:r w:rsidR="00924D94" w:rsidRPr="00FC4F70">
              <w:rPr>
                <w:rFonts w:ascii="Calibri" w:hAnsi="Calibri" w:cs="Times New Roman"/>
                <w:sz w:val="19"/>
                <w:szCs w:val="19"/>
              </w:rPr>
              <w:t>n the overview of food culture.</w:t>
            </w:r>
          </w:p>
          <w:p w14:paraId="0598D4BE" w14:textId="77777777" w:rsidR="003B59BB" w:rsidRPr="00FC4F70" w:rsidRDefault="003B59BB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 xml:space="preserve">Facts are explained in detail, and exceed the listed requirements. </w:t>
            </w:r>
          </w:p>
          <w:p w14:paraId="53263BAA" w14:textId="77777777" w:rsidR="004A1056" w:rsidRPr="00FC4F70" w:rsidRDefault="004A1056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14:paraId="7CCBBCE6" w14:textId="77777777" w:rsidR="004A1056" w:rsidRPr="00FC4F70" w:rsidRDefault="004A1056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 xml:space="preserve">Useful and accurate information provided on the overview of food culture </w:t>
            </w:r>
          </w:p>
          <w:p w14:paraId="2F1AC316" w14:textId="77777777" w:rsidR="004A1056" w:rsidRPr="00FC4F70" w:rsidRDefault="003B59BB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 xml:space="preserve">Facts are explained and meet the listed requirement. </w:t>
            </w:r>
            <w:r w:rsidR="004A1056" w:rsidRPr="00FC4F70">
              <w:rPr>
                <w:rFonts w:ascii="Calibri" w:hAnsi="Calibri" w:cs="Times New Roman"/>
                <w:sz w:val="19"/>
                <w:szCs w:val="19"/>
              </w:rPr>
              <w:t xml:space="preserve">More detailed description may be required. </w:t>
            </w:r>
          </w:p>
        </w:tc>
        <w:tc>
          <w:tcPr>
            <w:tcW w:w="1985" w:type="dxa"/>
          </w:tcPr>
          <w:p w14:paraId="30BADC77" w14:textId="77777777" w:rsidR="003B59BB" w:rsidRPr="00FC4F70" w:rsidRDefault="004A1056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Basic information on the food culture provided but lacks key facts/information of the culture.</w:t>
            </w:r>
          </w:p>
          <w:p w14:paraId="0BA880EC" w14:textId="77777777" w:rsidR="003B59BB" w:rsidRPr="00FC4F70" w:rsidRDefault="003B59BB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</w:p>
          <w:p w14:paraId="5A66A058" w14:textId="77777777" w:rsidR="003B59BB" w:rsidRPr="00FC4F70" w:rsidRDefault="003B59BB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E223C2B" w14:textId="77777777" w:rsidR="004A1056" w:rsidRPr="00FC4F70" w:rsidRDefault="004A1056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Overall lack of information or contains misinformation on culture described.</w:t>
            </w:r>
          </w:p>
        </w:tc>
        <w:tc>
          <w:tcPr>
            <w:tcW w:w="1801" w:type="dxa"/>
          </w:tcPr>
          <w:p w14:paraId="726AFC2F" w14:textId="77777777" w:rsidR="004A1056" w:rsidRPr="00FC4F70" w:rsidRDefault="004A1056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This section has not been completed.</w:t>
            </w:r>
          </w:p>
        </w:tc>
      </w:tr>
      <w:tr w:rsidR="00FD5071" w:rsidRPr="00FC4F70" w14:paraId="30F5D781" w14:textId="77777777" w:rsidTr="00FD5071">
        <w:trPr>
          <w:jc w:val="center"/>
        </w:trPr>
        <w:tc>
          <w:tcPr>
            <w:tcW w:w="3563" w:type="dxa"/>
          </w:tcPr>
          <w:p w14:paraId="1882EC57" w14:textId="71B178A1" w:rsidR="00FD5071" w:rsidRPr="00FD5071" w:rsidRDefault="00FD5071" w:rsidP="00FD5071">
            <w:pPr>
              <w:spacing w:after="160" w:line="259" w:lineRule="auto"/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b/>
                <w:sz w:val="19"/>
                <w:szCs w:val="19"/>
              </w:rPr>
              <w:t>Food Culture Overview (slide 2)</w:t>
            </w:r>
          </w:p>
          <w:p w14:paraId="62593C97" w14:textId="77777777" w:rsidR="00FD5071" w:rsidRPr="00FC4F70" w:rsidRDefault="00FD5071" w:rsidP="00FD5071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>
              <w:rPr>
                <w:rFonts w:ascii="Calibri" w:hAnsi="Calibri" w:cs="Times New Roman"/>
                <w:sz w:val="19"/>
                <w:szCs w:val="19"/>
              </w:rPr>
              <w:t>3</w:t>
            </w:r>
            <w:r w:rsidRPr="00FC4F70">
              <w:rPr>
                <w:rFonts w:ascii="Calibri" w:hAnsi="Calibri" w:cs="Times New Roman"/>
                <w:sz w:val="19"/>
                <w:szCs w:val="19"/>
              </w:rPr>
              <w:t>. Name two commonly eaten sweets or snacks: what occasion is it eaten, what is the main ingredient?</w:t>
            </w:r>
          </w:p>
          <w:p w14:paraId="0652DD1A" w14:textId="147646B3" w:rsidR="00FD5071" w:rsidRPr="00FC4F70" w:rsidRDefault="00FD5071" w:rsidP="00FD5071">
            <w:pPr>
              <w:spacing w:after="160" w:line="259" w:lineRule="auto"/>
              <w:rPr>
                <w:rFonts w:ascii="Calibri" w:hAnsi="Calibri" w:cs="Times New Roman"/>
                <w:b/>
                <w:sz w:val="19"/>
                <w:szCs w:val="19"/>
              </w:rPr>
            </w:pPr>
            <w:r>
              <w:rPr>
                <w:rFonts w:ascii="Calibri" w:hAnsi="Calibri" w:cs="Times New Roman"/>
                <w:sz w:val="19"/>
                <w:szCs w:val="19"/>
              </w:rPr>
              <w:t>4</w:t>
            </w:r>
            <w:r w:rsidRPr="00FC4F70">
              <w:rPr>
                <w:rFonts w:ascii="Calibri" w:hAnsi="Calibri" w:cs="Times New Roman"/>
                <w:sz w:val="19"/>
                <w:szCs w:val="19"/>
              </w:rPr>
              <w:t>. Fats: what are the oils used for cooking in this region</w:t>
            </w:r>
            <w:r>
              <w:rPr>
                <w:rFonts w:ascii="Calibri" w:hAnsi="Calibri" w:cs="Times New Roman"/>
                <w:sz w:val="19"/>
                <w:szCs w:val="19"/>
              </w:rPr>
              <w:t>?</w:t>
            </w:r>
          </w:p>
        </w:tc>
        <w:tc>
          <w:tcPr>
            <w:tcW w:w="2409" w:type="dxa"/>
          </w:tcPr>
          <w:p w14:paraId="574A8FA1" w14:textId="77777777" w:rsidR="00FD5071" w:rsidRPr="00FC4F70" w:rsidRDefault="00FD5071" w:rsidP="00FD5071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Useful and accurate information provided on the overview of food culture.</w:t>
            </w:r>
          </w:p>
          <w:p w14:paraId="6274E801" w14:textId="77777777" w:rsidR="00FD5071" w:rsidRPr="00FC4F70" w:rsidRDefault="00FD5071" w:rsidP="00FD5071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 xml:space="preserve">Facts are explained in detail, and exceed the listed requirements. </w:t>
            </w:r>
          </w:p>
          <w:p w14:paraId="33F8F388" w14:textId="77777777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14:paraId="3DF13FD8" w14:textId="77777777" w:rsidR="00FD5071" w:rsidRPr="00FC4F70" w:rsidRDefault="00FD5071" w:rsidP="00FD5071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 xml:space="preserve">Useful and accurate information provided on the overview of food culture </w:t>
            </w:r>
          </w:p>
          <w:p w14:paraId="70A36E03" w14:textId="6B2B2113" w:rsidR="00FD5071" w:rsidRPr="00FC4F70" w:rsidRDefault="00FD5071" w:rsidP="00FD5071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Facts are explained and meet the listed requirement. More detailed description may be required.</w:t>
            </w:r>
          </w:p>
        </w:tc>
        <w:tc>
          <w:tcPr>
            <w:tcW w:w="1985" w:type="dxa"/>
          </w:tcPr>
          <w:p w14:paraId="4F6E7BB3" w14:textId="77777777" w:rsidR="00FD5071" w:rsidRPr="00FC4F70" w:rsidRDefault="00FD5071" w:rsidP="00FD5071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Basic information on the food culture provided but lacks key facts/information of the culture.</w:t>
            </w:r>
          </w:p>
          <w:p w14:paraId="48C05F7A" w14:textId="77777777" w:rsidR="00FD5071" w:rsidRPr="00FC4F70" w:rsidRDefault="00FD5071" w:rsidP="003B59B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71BA4DD" w14:textId="1FD31A79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Overall lack of information or contains misinformation on culture described.</w:t>
            </w:r>
          </w:p>
        </w:tc>
        <w:tc>
          <w:tcPr>
            <w:tcW w:w="1801" w:type="dxa"/>
          </w:tcPr>
          <w:p w14:paraId="1A906816" w14:textId="416852A3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This section has not been completed.</w:t>
            </w:r>
          </w:p>
        </w:tc>
      </w:tr>
      <w:tr w:rsidR="00FD5071" w:rsidRPr="00FC4F70" w14:paraId="6195813B" w14:textId="77777777" w:rsidTr="00FD5071">
        <w:trPr>
          <w:jc w:val="center"/>
        </w:trPr>
        <w:tc>
          <w:tcPr>
            <w:tcW w:w="3563" w:type="dxa"/>
          </w:tcPr>
          <w:p w14:paraId="3F278679" w14:textId="77777777" w:rsidR="00FD5071" w:rsidRPr="005D39F4" w:rsidRDefault="00FD5071" w:rsidP="004A1056">
            <w:pPr>
              <w:spacing w:after="160" w:line="259" w:lineRule="auto"/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b/>
                <w:sz w:val="19"/>
                <w:szCs w:val="19"/>
              </w:rPr>
              <w:t>Special Cooking Techniques / Equipment</w:t>
            </w:r>
          </w:p>
          <w:p w14:paraId="6A5E96D6" w14:textId="3E685FFF" w:rsidR="00FD5071" w:rsidRPr="005D39F4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1. List any special equipment used in this culture</w:t>
            </w:r>
          </w:p>
          <w:p w14:paraId="49CD8980" w14:textId="72381FBB" w:rsidR="00FD5071" w:rsidRPr="005D39F4" w:rsidRDefault="00FD5071" w:rsidP="00353269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2. Name and describe one cooking technique used in this culture</w:t>
            </w:r>
          </w:p>
          <w:p w14:paraId="6D20D3B5" w14:textId="77777777" w:rsidR="00FD5071" w:rsidRPr="005D39F4" w:rsidRDefault="00FD5071" w:rsidP="00A91DEB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IE: Special technique used to enclose chicken biryani pot; wok and stir-frying method used in Chinese cooking. </w:t>
            </w:r>
          </w:p>
        </w:tc>
        <w:tc>
          <w:tcPr>
            <w:tcW w:w="2409" w:type="dxa"/>
          </w:tcPr>
          <w:p w14:paraId="1F66A949" w14:textId="169B44A2" w:rsidR="00FD5071" w:rsidRPr="005D39F4" w:rsidRDefault="008E5D66" w:rsidP="008E5D6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Exceed the </w:t>
            </w:r>
            <w:r w:rsidR="00FD5071" w:rsidRPr="005D39F4">
              <w:rPr>
                <w:rFonts w:ascii="Calibri" w:hAnsi="Calibri" w:cs="Times New Roman"/>
                <w:sz w:val="19"/>
                <w:szCs w:val="19"/>
              </w:rPr>
              <w:t xml:space="preserve">requirements by </w:t>
            </w:r>
            <w:r w:rsidRPr="005D39F4">
              <w:rPr>
                <w:rFonts w:ascii="Calibri" w:hAnsi="Calibri" w:cs="Times New Roman"/>
                <w:sz w:val="19"/>
                <w:szCs w:val="19"/>
              </w:rPr>
              <w:t>providing a comprehensive list of equipment used and detailed description of</w:t>
            </w:r>
            <w:r w:rsidR="00FD5071" w:rsidRPr="005D39F4">
              <w:rPr>
                <w:rFonts w:ascii="Calibri" w:hAnsi="Calibri" w:cs="Times New Roman"/>
                <w:sz w:val="19"/>
                <w:szCs w:val="19"/>
              </w:rPr>
              <w:t xml:space="preserve"> </w:t>
            </w:r>
            <w:r w:rsidRPr="005D39F4">
              <w:rPr>
                <w:rFonts w:ascii="Calibri" w:hAnsi="Calibri" w:cs="Times New Roman"/>
                <w:sz w:val="19"/>
                <w:szCs w:val="19"/>
              </w:rPr>
              <w:t>the cooking technique</w:t>
            </w:r>
          </w:p>
        </w:tc>
        <w:tc>
          <w:tcPr>
            <w:tcW w:w="2268" w:type="dxa"/>
          </w:tcPr>
          <w:p w14:paraId="407929F7" w14:textId="3B5F3A49" w:rsidR="00FD5071" w:rsidRPr="005D39F4" w:rsidRDefault="00FD5071" w:rsidP="007076AC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Mee</w:t>
            </w:r>
            <w:r w:rsidR="008E5D66" w:rsidRPr="005D39F4">
              <w:rPr>
                <w:rFonts w:ascii="Calibri" w:hAnsi="Calibri" w:cs="Times New Roman"/>
                <w:sz w:val="19"/>
                <w:szCs w:val="19"/>
              </w:rPr>
              <w:t xml:space="preserve">ts the </w:t>
            </w: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requirements by providing </w:t>
            </w:r>
            <w:r w:rsidR="008E5D66" w:rsidRPr="005D39F4">
              <w:rPr>
                <w:rFonts w:ascii="Calibri" w:hAnsi="Calibri" w:cs="Times New Roman"/>
                <w:sz w:val="19"/>
                <w:szCs w:val="19"/>
              </w:rPr>
              <w:t>a reasonable list of equipment used. Description of cooking technique may be missing some minor details.</w:t>
            </w: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</w:tcPr>
          <w:p w14:paraId="0044BCEC" w14:textId="3B3E7015" w:rsidR="008E5D66" w:rsidRPr="005D39F4" w:rsidRDefault="007076AC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A minimal list of equipment is included.  </w:t>
            </w:r>
          </w:p>
          <w:p w14:paraId="034BB769" w14:textId="043C4004" w:rsidR="00FD5071" w:rsidRPr="005D39F4" w:rsidRDefault="008E5D66" w:rsidP="008E5D6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Provides only b</w:t>
            </w:r>
            <w:r w:rsidR="00FD5071" w:rsidRPr="005D39F4">
              <w:rPr>
                <w:rFonts w:ascii="Calibri" w:hAnsi="Calibri" w:cs="Times New Roman"/>
                <w:sz w:val="19"/>
                <w:szCs w:val="19"/>
              </w:rPr>
              <w:t xml:space="preserve">asic </w:t>
            </w:r>
            <w:r w:rsidRPr="005D39F4">
              <w:rPr>
                <w:rFonts w:ascii="Calibri" w:hAnsi="Calibri" w:cs="Times New Roman"/>
                <w:sz w:val="19"/>
                <w:szCs w:val="19"/>
              </w:rPr>
              <w:t>description of the cooking technique.</w:t>
            </w:r>
          </w:p>
        </w:tc>
        <w:tc>
          <w:tcPr>
            <w:tcW w:w="1843" w:type="dxa"/>
          </w:tcPr>
          <w:p w14:paraId="0AC7DFFC" w14:textId="068B37C7" w:rsidR="00FD5071" w:rsidRPr="005D39F4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Missing key information</w:t>
            </w:r>
            <w:r w:rsidR="007076AC" w:rsidRPr="005D39F4">
              <w:rPr>
                <w:rFonts w:ascii="Calibri" w:hAnsi="Calibri" w:cs="Times New Roman"/>
                <w:sz w:val="19"/>
                <w:szCs w:val="19"/>
              </w:rPr>
              <w:t xml:space="preserve"> and lacks description on special cooking equipment and techniques </w:t>
            </w:r>
            <w:r w:rsidRPr="005D39F4">
              <w:rPr>
                <w:rFonts w:ascii="Calibri" w:hAnsi="Calibri" w:cs="Times New Roman"/>
                <w:sz w:val="19"/>
                <w:szCs w:val="19"/>
              </w:rPr>
              <w:t>used in this culture.</w:t>
            </w:r>
          </w:p>
        </w:tc>
        <w:tc>
          <w:tcPr>
            <w:tcW w:w="1801" w:type="dxa"/>
          </w:tcPr>
          <w:p w14:paraId="30E879CD" w14:textId="77777777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This section has not been completed</w:t>
            </w:r>
          </w:p>
        </w:tc>
      </w:tr>
      <w:tr w:rsidR="00FD5071" w:rsidRPr="00FC4F70" w14:paraId="1BF1EF67" w14:textId="77777777" w:rsidTr="00FD5071">
        <w:trPr>
          <w:jc w:val="center"/>
        </w:trPr>
        <w:tc>
          <w:tcPr>
            <w:tcW w:w="3563" w:type="dxa"/>
          </w:tcPr>
          <w:p w14:paraId="3F8BA83C" w14:textId="77777777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b/>
                <w:sz w:val="19"/>
                <w:szCs w:val="19"/>
              </w:rPr>
              <w:lastRenderedPageBreak/>
              <w:t>Meals and Customs</w:t>
            </w:r>
          </w:p>
          <w:p w14:paraId="6BC1E840" w14:textId="77777777" w:rsidR="00FD5071" w:rsidRPr="00430D17" w:rsidRDefault="00FD5071" w:rsidP="004A1056">
            <w:pPr>
              <w:spacing w:after="160" w:line="259" w:lineRule="auto"/>
              <w:rPr>
                <w:rFonts w:ascii="Calibri" w:hAnsi="Calibri" w:cs="Times New Roman"/>
                <w:i/>
                <w:sz w:val="19"/>
                <w:szCs w:val="19"/>
              </w:rPr>
            </w:pPr>
            <w:r w:rsidRPr="00430D17">
              <w:rPr>
                <w:rFonts w:ascii="Calibri" w:hAnsi="Calibri" w:cs="Times New Roman"/>
                <w:i/>
                <w:sz w:val="19"/>
                <w:szCs w:val="19"/>
              </w:rPr>
              <w:t>Provide information on the following pertaining to breakfast and dinner meals:</w:t>
            </w:r>
          </w:p>
          <w:p w14:paraId="08F7D305" w14:textId="77777777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1. Mealtime: what time are the meals usually eaten?</w:t>
            </w:r>
          </w:p>
          <w:p w14:paraId="5A51D8F9" w14:textId="3C49BDA4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2. Style of meal: are these meals typically communal? Are there any side dishes involved? What are the utensils used?</w:t>
            </w:r>
          </w:p>
        </w:tc>
        <w:tc>
          <w:tcPr>
            <w:tcW w:w="2409" w:type="dxa"/>
          </w:tcPr>
          <w:p w14:paraId="10FDA11A" w14:textId="77777777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Useful and accurate information provided based on the requirements listed. Facts are explained in detail.</w:t>
            </w:r>
          </w:p>
          <w:p w14:paraId="6D1A1159" w14:textId="77777777" w:rsidR="00FD5071" w:rsidRPr="00FC4F70" w:rsidRDefault="00FD5071" w:rsidP="00252A8A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14:paraId="1C18784C" w14:textId="77777777" w:rsidR="00FD5071" w:rsidRPr="00FC4F70" w:rsidRDefault="00FD5071" w:rsidP="00FC1220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 xml:space="preserve">Useful and accurate information provided based on the listed requirements. More detailed description may be required. </w:t>
            </w:r>
          </w:p>
        </w:tc>
        <w:tc>
          <w:tcPr>
            <w:tcW w:w="1985" w:type="dxa"/>
          </w:tcPr>
          <w:p w14:paraId="71CBC3EA" w14:textId="77777777" w:rsidR="00FD5071" w:rsidRPr="00FC4F70" w:rsidRDefault="00FD5071" w:rsidP="00FC1220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 xml:space="preserve">Contains basic information on the meals and customs of the culture but lacks key facts/information of the culture </w:t>
            </w:r>
          </w:p>
        </w:tc>
        <w:tc>
          <w:tcPr>
            <w:tcW w:w="1843" w:type="dxa"/>
          </w:tcPr>
          <w:p w14:paraId="3127CCB6" w14:textId="77777777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 xml:space="preserve">Overall lack of information or contains misinformation in culture described. </w:t>
            </w:r>
          </w:p>
        </w:tc>
        <w:tc>
          <w:tcPr>
            <w:tcW w:w="1801" w:type="dxa"/>
          </w:tcPr>
          <w:p w14:paraId="5EE540C0" w14:textId="77777777" w:rsidR="00FD5071" w:rsidRPr="00FC4F70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FC4F70">
              <w:rPr>
                <w:rFonts w:ascii="Calibri" w:hAnsi="Calibri" w:cs="Times New Roman"/>
                <w:sz w:val="19"/>
                <w:szCs w:val="19"/>
              </w:rPr>
              <w:t>This section has not been completed.</w:t>
            </w:r>
          </w:p>
        </w:tc>
      </w:tr>
      <w:tr w:rsidR="00FD5071" w:rsidRPr="00FC4F70" w14:paraId="7992F0A8" w14:textId="77777777" w:rsidTr="00FD5071">
        <w:trPr>
          <w:jc w:val="center"/>
        </w:trPr>
        <w:tc>
          <w:tcPr>
            <w:tcW w:w="3563" w:type="dxa"/>
          </w:tcPr>
          <w:p w14:paraId="2B79FA3E" w14:textId="62512086" w:rsidR="00FD5071" w:rsidRPr="005D39F4" w:rsidRDefault="00FD5071" w:rsidP="004A1056">
            <w:pPr>
              <w:spacing w:after="160" w:line="259" w:lineRule="auto"/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b/>
                <w:sz w:val="19"/>
                <w:szCs w:val="19"/>
              </w:rPr>
              <w:t>Meal Extender Recipe</w:t>
            </w:r>
          </w:p>
          <w:p w14:paraId="007DF269" w14:textId="0991EC0B" w:rsidR="00FD5071" w:rsidRPr="005D39F4" w:rsidRDefault="00FD5071" w:rsidP="00353269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- Please find a recipe that reflects a typical dinner meal in this culture</w:t>
            </w:r>
          </w:p>
          <w:p w14:paraId="5D59AFEF" w14:textId="12D7A6A2" w:rsidR="00FD5071" w:rsidRPr="005D39F4" w:rsidRDefault="00FD5071" w:rsidP="00353269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- This recipe needs to serve a minimum of 4 and maximum of 8 people</w:t>
            </w:r>
          </w:p>
          <w:p w14:paraId="6DEFAC55" w14:textId="029DC820" w:rsidR="00FD5071" w:rsidRPr="005D39F4" w:rsidRDefault="00FD5071" w:rsidP="00353269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- Ensure that the recipe is in metric measurements and contains a picture representation </w:t>
            </w:r>
          </w:p>
        </w:tc>
        <w:tc>
          <w:tcPr>
            <w:tcW w:w="2409" w:type="dxa"/>
          </w:tcPr>
          <w:p w14:paraId="1EB31CD6" w14:textId="2523BA3F" w:rsidR="00FD5071" w:rsidRPr="005D39F4" w:rsidRDefault="00FD5071" w:rsidP="000B39AE">
            <w:pPr>
              <w:spacing w:after="160" w:line="259" w:lineRule="auto"/>
              <w:jc w:val="center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N/A</w:t>
            </w:r>
          </w:p>
        </w:tc>
        <w:tc>
          <w:tcPr>
            <w:tcW w:w="2268" w:type="dxa"/>
          </w:tcPr>
          <w:p w14:paraId="107713D4" w14:textId="77777777" w:rsidR="00FD5071" w:rsidRPr="005D39F4" w:rsidRDefault="00FD5071" w:rsidP="000B39AE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The recipe selected reflects a typical dinner meal eaten in this culture and is categorized as a meal extender dish.</w:t>
            </w:r>
          </w:p>
          <w:p w14:paraId="58660898" w14:textId="3742B824" w:rsidR="00FD5071" w:rsidRPr="005D39F4" w:rsidRDefault="00FD5071" w:rsidP="000B39AE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The recipe lists out all required ingredients in metric measurements and contains clear step-by-step instructions.</w:t>
            </w:r>
          </w:p>
        </w:tc>
        <w:tc>
          <w:tcPr>
            <w:tcW w:w="1985" w:type="dxa"/>
          </w:tcPr>
          <w:p w14:paraId="3796705D" w14:textId="77777777" w:rsidR="00FD5071" w:rsidRPr="005D39F4" w:rsidRDefault="00FD5071" w:rsidP="000B39AE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The recipe selected reflects a typical dinner meal of the culture. However, the dish may not be categorized as a meal extender dish.</w:t>
            </w:r>
          </w:p>
          <w:p w14:paraId="5D649AAA" w14:textId="108A4637" w:rsidR="00FD5071" w:rsidRPr="005D39F4" w:rsidRDefault="00FD5071" w:rsidP="000B39AE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 xml:space="preserve">1-2 mistakes are present in the metric measurements or instructions may be difficult to follow. </w:t>
            </w:r>
          </w:p>
        </w:tc>
        <w:tc>
          <w:tcPr>
            <w:tcW w:w="1843" w:type="dxa"/>
          </w:tcPr>
          <w:p w14:paraId="778E57BA" w14:textId="3782FD78" w:rsidR="00FD5071" w:rsidRPr="005D39F4" w:rsidRDefault="00FD5071" w:rsidP="00353269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The recipe selected does not reflect a typical dinner meal of the culture. The dish may not be categorized as a meal extender dish, and more than 2 mistakes are present in the formatting of the recipe.</w:t>
            </w:r>
          </w:p>
        </w:tc>
        <w:tc>
          <w:tcPr>
            <w:tcW w:w="1801" w:type="dxa"/>
          </w:tcPr>
          <w:p w14:paraId="2AC870F5" w14:textId="77777777" w:rsidR="00FD5071" w:rsidRPr="005D39F4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  <w:r w:rsidRPr="005D39F4">
              <w:rPr>
                <w:rFonts w:ascii="Calibri" w:hAnsi="Calibri" w:cs="Times New Roman"/>
                <w:sz w:val="19"/>
                <w:szCs w:val="19"/>
              </w:rPr>
              <w:t>This section has not been completed.</w:t>
            </w:r>
          </w:p>
          <w:p w14:paraId="66A2408B" w14:textId="77777777" w:rsidR="00FD5071" w:rsidRPr="005D39F4" w:rsidRDefault="00FD5071" w:rsidP="004A1056">
            <w:pPr>
              <w:spacing w:after="160" w:line="259" w:lineRule="auto"/>
              <w:rPr>
                <w:rFonts w:ascii="Calibri" w:hAnsi="Calibri" w:cs="Times New Roman"/>
                <w:sz w:val="19"/>
                <w:szCs w:val="19"/>
              </w:rPr>
            </w:pPr>
          </w:p>
        </w:tc>
      </w:tr>
    </w:tbl>
    <w:p w14:paraId="0D1BEB2A" w14:textId="77777777" w:rsidR="00FC4F70" w:rsidRDefault="00FC4F70" w:rsidP="00FC4F70">
      <w:pPr>
        <w:spacing w:after="160" w:line="276" w:lineRule="auto"/>
        <w:ind w:firstLine="720"/>
        <w:rPr>
          <w:rFonts w:ascii="Calibri" w:eastAsia="Calibri" w:hAnsi="Calibri" w:cs="Times New Roman"/>
          <w:b/>
          <w:sz w:val="26"/>
          <w:szCs w:val="26"/>
        </w:rPr>
      </w:pPr>
    </w:p>
    <w:p w14:paraId="2C0DC349" w14:textId="2587B9A3" w:rsidR="00FD5071" w:rsidRDefault="008B08D1" w:rsidP="007076AC">
      <w:pPr>
        <w:spacing w:after="160" w:line="276" w:lineRule="auto"/>
        <w:ind w:firstLine="720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Works Cited</w:t>
      </w:r>
      <w:r w:rsidR="00FD5071">
        <w:rPr>
          <w:rFonts w:ascii="Calibri" w:eastAsia="Calibri" w:hAnsi="Calibri" w:cs="Times New Roman"/>
          <w:b/>
          <w:sz w:val="26"/>
          <w:szCs w:val="26"/>
        </w:rPr>
        <w:t xml:space="preserve"> portion of this assignment will be out of 4 marks</w:t>
      </w:r>
    </w:p>
    <w:p w14:paraId="63F33CB7" w14:textId="77777777" w:rsidR="00FD5071" w:rsidRDefault="00FD5071" w:rsidP="00FD5071">
      <w:pPr>
        <w:spacing w:after="16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056D3397" w14:textId="77777777" w:rsidR="00FD5071" w:rsidRDefault="00FD5071" w:rsidP="00FD5071">
      <w:pPr>
        <w:spacing w:after="16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4960EC0A" w14:textId="77777777" w:rsidR="00FD5071" w:rsidRDefault="00FD5071" w:rsidP="00FD5071">
      <w:pPr>
        <w:spacing w:after="160" w:line="276" w:lineRule="auto"/>
        <w:rPr>
          <w:rFonts w:ascii="Calibri" w:eastAsia="Calibri" w:hAnsi="Calibri" w:cs="Times New Roman"/>
          <w:b/>
          <w:sz w:val="26"/>
          <w:szCs w:val="26"/>
        </w:rPr>
      </w:pPr>
    </w:p>
    <w:p w14:paraId="03196C6C" w14:textId="04615047" w:rsidR="00FC4F70" w:rsidRPr="00FD5071" w:rsidRDefault="00FD5071" w:rsidP="007076AC">
      <w:pPr>
        <w:spacing w:after="160" w:line="276" w:lineRule="auto"/>
        <w:ind w:firstLine="720"/>
        <w:rPr>
          <w:rFonts w:ascii="Calibri" w:eastAsia="Calibri" w:hAnsi="Calibri" w:cs="Times New Roman"/>
          <w:b/>
          <w:sz w:val="28"/>
          <w:szCs w:val="28"/>
        </w:rPr>
      </w:pPr>
      <w:r w:rsidRPr="00FD5071">
        <w:rPr>
          <w:rFonts w:ascii="Calibri" w:eastAsia="Calibri" w:hAnsi="Calibri" w:cs="Times New Roman"/>
          <w:b/>
          <w:sz w:val="28"/>
          <w:szCs w:val="28"/>
        </w:rPr>
        <w:t>Total: ________</w:t>
      </w:r>
      <w:r w:rsidR="00225EEF" w:rsidRPr="00FD5071">
        <w:rPr>
          <w:rFonts w:ascii="Calibri" w:eastAsia="Calibri" w:hAnsi="Calibri" w:cs="Times New Roman"/>
          <w:b/>
          <w:sz w:val="28"/>
          <w:szCs w:val="28"/>
        </w:rPr>
        <w:t xml:space="preserve">/ </w:t>
      </w:r>
      <w:r w:rsidRPr="00FD5071">
        <w:rPr>
          <w:rFonts w:ascii="Calibri" w:eastAsia="Calibri" w:hAnsi="Calibri" w:cs="Times New Roman"/>
          <w:b/>
          <w:sz w:val="28"/>
          <w:szCs w:val="28"/>
        </w:rPr>
        <w:t>23</w:t>
      </w:r>
    </w:p>
    <w:p w14:paraId="07029046" w14:textId="2B7DDE0E" w:rsidR="005D7790" w:rsidRPr="00FD5071" w:rsidRDefault="005D7790" w:rsidP="00FD5071">
      <w:pPr>
        <w:spacing w:after="160" w:line="360" w:lineRule="auto"/>
        <w:rPr>
          <w:rFonts w:ascii="Calibri" w:hAnsi="Calibri" w:cs="Times New Roman"/>
        </w:rPr>
      </w:pPr>
    </w:p>
    <w:p w14:paraId="6F1B6A64" w14:textId="77777777" w:rsidR="005D7790" w:rsidRPr="005D39F4" w:rsidRDefault="005D7790" w:rsidP="005D7790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D39F4">
        <w:rPr>
          <w:rFonts w:ascii="Calibri" w:eastAsia="Calibri" w:hAnsi="Calibri" w:cs="Times New Roman"/>
          <w:b/>
          <w:u w:val="single"/>
        </w:rPr>
        <w:lastRenderedPageBreak/>
        <w:t>Layout, design, and clarity of information:</w:t>
      </w:r>
    </w:p>
    <w:p w14:paraId="09CD78C4" w14:textId="77777777" w:rsidR="005D7790" w:rsidRPr="005D39F4" w:rsidRDefault="005D7790" w:rsidP="005D7790">
      <w:pPr>
        <w:pStyle w:val="ListParagraph"/>
        <w:numPr>
          <w:ilvl w:val="0"/>
          <w:numId w:val="2"/>
        </w:numPr>
        <w:spacing w:after="160" w:line="360" w:lineRule="auto"/>
        <w:rPr>
          <w:rFonts w:ascii="Calibri" w:eastAsia="Calibri" w:hAnsi="Calibri" w:cs="Times New Roman"/>
        </w:rPr>
      </w:pPr>
      <w:r w:rsidRPr="005D39F4">
        <w:rPr>
          <w:rFonts w:ascii="Calibri" w:eastAsia="Calibri" w:hAnsi="Calibri" w:cs="Times New Roman"/>
        </w:rPr>
        <w:t>Include images that are relevant and easy to see.</w:t>
      </w:r>
    </w:p>
    <w:p w14:paraId="118E845C" w14:textId="77777777" w:rsidR="005D7790" w:rsidRPr="005D39F4" w:rsidRDefault="005D7790" w:rsidP="005D7790">
      <w:pPr>
        <w:pStyle w:val="ListParagraph"/>
        <w:numPr>
          <w:ilvl w:val="0"/>
          <w:numId w:val="2"/>
        </w:numPr>
        <w:spacing w:after="160" w:line="360" w:lineRule="auto"/>
        <w:rPr>
          <w:rFonts w:ascii="Calibri" w:eastAsia="Calibri" w:hAnsi="Calibri" w:cs="Times New Roman"/>
        </w:rPr>
      </w:pPr>
      <w:r w:rsidRPr="005D39F4">
        <w:rPr>
          <w:rFonts w:ascii="Calibri" w:eastAsia="Calibri" w:hAnsi="Calibri" w:cs="Times New Roman"/>
        </w:rPr>
        <w:t xml:space="preserve">Ensure no technical issues are present before handing in your </w:t>
      </w:r>
      <w:proofErr w:type="spellStart"/>
      <w:r w:rsidRPr="005D39F4">
        <w:rPr>
          <w:rFonts w:ascii="Calibri" w:eastAsia="Calibri" w:hAnsi="Calibri" w:cs="Times New Roman"/>
        </w:rPr>
        <w:t>Prezi</w:t>
      </w:r>
      <w:proofErr w:type="spellEnd"/>
      <w:r w:rsidRPr="005D39F4">
        <w:rPr>
          <w:rFonts w:ascii="Calibri" w:eastAsia="Calibri" w:hAnsi="Calibri" w:cs="Times New Roman"/>
        </w:rPr>
        <w:t xml:space="preserve"> assignment. Each mouse click should lead to the subsequent slide, and the path should be logical.</w:t>
      </w:r>
    </w:p>
    <w:p w14:paraId="626CCCBD" w14:textId="28F6E83F" w:rsidR="005D7790" w:rsidRPr="005D39F4" w:rsidRDefault="007076AC" w:rsidP="005D7790">
      <w:pPr>
        <w:pStyle w:val="ListParagraph"/>
        <w:numPr>
          <w:ilvl w:val="0"/>
          <w:numId w:val="2"/>
        </w:numPr>
        <w:spacing w:after="160" w:line="360" w:lineRule="auto"/>
        <w:rPr>
          <w:rFonts w:ascii="Calibri" w:eastAsia="Calibri" w:hAnsi="Calibri" w:cs="Times New Roman"/>
        </w:rPr>
      </w:pPr>
      <w:r w:rsidRPr="005D39F4">
        <w:rPr>
          <w:rFonts w:ascii="Calibri" w:hAnsi="Calibri" w:cs="Times New Roman"/>
        </w:rPr>
        <w:t>Check for spelling and</w:t>
      </w:r>
      <w:r w:rsidR="005D7790" w:rsidRPr="005D39F4">
        <w:rPr>
          <w:rFonts w:ascii="Calibri" w:hAnsi="Calibri" w:cs="Times New Roman"/>
        </w:rPr>
        <w:t xml:space="preserve"> grammar mistakes before submitting your assignment. Information should be presented effectively and easy to follow.</w:t>
      </w:r>
    </w:p>
    <w:p w14:paraId="23387881" w14:textId="0A733BA8" w:rsidR="007076AC" w:rsidRPr="005D39F4" w:rsidRDefault="007076AC" w:rsidP="005D7790">
      <w:pPr>
        <w:pStyle w:val="ListParagraph"/>
        <w:numPr>
          <w:ilvl w:val="0"/>
          <w:numId w:val="2"/>
        </w:numPr>
        <w:spacing w:after="160" w:line="360" w:lineRule="auto"/>
        <w:rPr>
          <w:rFonts w:ascii="Calibri" w:eastAsia="Calibri" w:hAnsi="Calibri" w:cs="Times New Roman"/>
        </w:rPr>
      </w:pPr>
      <w:r w:rsidRPr="005D39F4">
        <w:rPr>
          <w:rFonts w:ascii="Calibri" w:hAnsi="Calibri" w:cs="Times New Roman"/>
        </w:rPr>
        <w:t>When you are finished with you</w:t>
      </w:r>
      <w:r w:rsidR="008B08D1">
        <w:rPr>
          <w:rFonts w:ascii="Calibri" w:hAnsi="Calibri" w:cs="Times New Roman"/>
        </w:rPr>
        <w:t xml:space="preserve">r assignment, please share it with your teacher and the teacher librarian (use the “Share” function in </w:t>
      </w:r>
      <w:proofErr w:type="spellStart"/>
      <w:r w:rsidR="008B08D1">
        <w:rPr>
          <w:rFonts w:ascii="Calibri" w:hAnsi="Calibri" w:cs="Times New Roman"/>
        </w:rPr>
        <w:t>Prezi</w:t>
      </w:r>
      <w:proofErr w:type="spellEnd"/>
      <w:r w:rsidR="008B08D1">
        <w:rPr>
          <w:rFonts w:ascii="Calibri" w:hAnsi="Calibri" w:cs="Times New Roman"/>
        </w:rPr>
        <w:t>)</w:t>
      </w:r>
    </w:p>
    <w:p w14:paraId="0A0603BD" w14:textId="77777777" w:rsidR="005D7790" w:rsidRDefault="005D7790" w:rsidP="005D7790">
      <w:pPr>
        <w:spacing w:after="160" w:line="360" w:lineRule="auto"/>
        <w:rPr>
          <w:rFonts w:ascii="Calibri" w:eastAsia="Calibri" w:hAnsi="Calibri" w:cs="Times New Roman"/>
          <w:b/>
        </w:rPr>
      </w:pPr>
    </w:p>
    <w:p w14:paraId="748A11C4" w14:textId="02F749DA" w:rsidR="004A1056" w:rsidRPr="005D7790" w:rsidRDefault="004A1056" w:rsidP="005D7790">
      <w:pPr>
        <w:spacing w:after="160" w:line="360" w:lineRule="auto"/>
        <w:rPr>
          <w:rFonts w:ascii="Calibri" w:eastAsia="Calibri" w:hAnsi="Calibri" w:cs="Times New Roman"/>
        </w:rPr>
      </w:pPr>
      <w:r w:rsidRPr="005D7790">
        <w:rPr>
          <w:rFonts w:ascii="Calibri" w:eastAsia="Calibri" w:hAnsi="Calibri" w:cs="Times New Roman"/>
          <w:b/>
        </w:rPr>
        <w:t>In our group…</w:t>
      </w:r>
    </w:p>
    <w:p w14:paraId="6FD8831D" w14:textId="77777777" w:rsidR="004A1056" w:rsidRPr="00BF711E" w:rsidRDefault="004A1056" w:rsidP="004A1056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602ADF1A" w14:textId="05B5EACE" w:rsidR="004A1056" w:rsidRPr="00BF711E" w:rsidRDefault="004A1056" w:rsidP="004A1056">
      <w:pPr>
        <w:spacing w:after="160" w:line="259" w:lineRule="auto"/>
        <w:rPr>
          <w:rFonts w:ascii="Calibri" w:eastAsia="Calibri" w:hAnsi="Calibri" w:cs="Times New Roman"/>
          <w:b/>
        </w:rPr>
      </w:pPr>
      <w:r w:rsidRPr="00BF711E">
        <w:rPr>
          <w:rFonts w:ascii="Calibri" w:eastAsia="Calibri" w:hAnsi="Calibri" w:cs="Times New Roman"/>
          <w:b/>
        </w:rPr>
        <w:t>1. ____</w:t>
      </w:r>
      <w:r w:rsidR="005D7790">
        <w:rPr>
          <w:rFonts w:ascii="Calibri" w:eastAsia="Calibri" w:hAnsi="Calibri" w:cs="Times New Roman"/>
          <w:b/>
        </w:rPr>
        <w:t>_________________</w:t>
      </w:r>
      <w:r w:rsidR="00FC4F70" w:rsidRPr="00BF711E">
        <w:rPr>
          <w:rFonts w:ascii="Calibri" w:eastAsia="Calibri" w:hAnsi="Calibri" w:cs="Times New Roman"/>
          <w:b/>
        </w:rPr>
        <w:t xml:space="preserve"> completed</w:t>
      </w:r>
      <w:r w:rsidR="005D7790">
        <w:rPr>
          <w:rFonts w:ascii="Calibri" w:eastAsia="Calibri" w:hAnsi="Calibri" w:cs="Times New Roman"/>
          <w:b/>
        </w:rPr>
        <w:t xml:space="preserve"> ___</w:t>
      </w:r>
      <w:r w:rsidR="00FC4F70" w:rsidRPr="00BF711E">
        <w:rPr>
          <w:rFonts w:ascii="Calibri" w:eastAsia="Calibri" w:hAnsi="Calibri" w:cs="Times New Roman"/>
          <w:b/>
        </w:rPr>
        <w:t>____________________</w:t>
      </w:r>
      <w:r w:rsidR="005D7790">
        <w:rPr>
          <w:rFonts w:ascii="Calibri" w:eastAsia="Calibri" w:hAnsi="Calibri" w:cs="Times New Roman"/>
          <w:b/>
        </w:rPr>
        <w:t>_</w:t>
      </w:r>
      <w:r w:rsidR="00FC4F70" w:rsidRPr="00BF711E">
        <w:rPr>
          <w:rFonts w:ascii="Calibri" w:eastAsia="Calibri" w:hAnsi="Calibri" w:cs="Times New Roman"/>
          <w:b/>
        </w:rPr>
        <w:t>___</w:t>
      </w:r>
      <w:r w:rsidR="005D7790">
        <w:rPr>
          <w:rFonts w:ascii="Calibri" w:eastAsia="Calibri" w:hAnsi="Calibri" w:cs="Times New Roman"/>
          <w:b/>
        </w:rPr>
        <w:t>__</w:t>
      </w:r>
      <w:r w:rsidR="00FC4F70" w:rsidRPr="00BF711E">
        <w:rPr>
          <w:rFonts w:ascii="Calibri" w:eastAsia="Calibri" w:hAnsi="Calibri" w:cs="Times New Roman"/>
          <w:b/>
        </w:rPr>
        <w:t>__</w:t>
      </w:r>
      <w:r w:rsidR="005D7790">
        <w:rPr>
          <w:rFonts w:ascii="Calibri" w:eastAsia="Calibri" w:hAnsi="Calibri" w:cs="Times New Roman"/>
          <w:b/>
        </w:rPr>
        <w:t>____</w:t>
      </w:r>
      <w:r w:rsidR="00BF711E">
        <w:rPr>
          <w:rFonts w:ascii="Calibri" w:eastAsia="Calibri" w:hAnsi="Calibri" w:cs="Times New Roman"/>
          <w:b/>
        </w:rPr>
        <w:t>_________________</w:t>
      </w:r>
      <w:r w:rsidR="00FC4F70" w:rsidRPr="00BF711E">
        <w:rPr>
          <w:rFonts w:ascii="Calibri" w:eastAsia="Calibri" w:hAnsi="Calibri" w:cs="Times New Roman"/>
          <w:b/>
        </w:rPr>
        <w:t>____</w:t>
      </w:r>
      <w:r w:rsidRPr="00BF711E">
        <w:rPr>
          <w:rFonts w:ascii="Calibri" w:eastAsia="Calibri" w:hAnsi="Calibri" w:cs="Times New Roman"/>
          <w:b/>
        </w:rPr>
        <w:t xml:space="preserve">. </w:t>
      </w:r>
    </w:p>
    <w:p w14:paraId="67BDD41D" w14:textId="77777777" w:rsidR="004A1056" w:rsidRPr="00BF711E" w:rsidRDefault="004A1056" w:rsidP="004A1056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6120B9E0" w14:textId="44C26BE4" w:rsidR="00FC4F70" w:rsidRPr="00BF711E" w:rsidRDefault="004A1056" w:rsidP="00FC4F70">
      <w:pPr>
        <w:spacing w:after="160" w:line="259" w:lineRule="auto"/>
        <w:rPr>
          <w:rFonts w:ascii="Calibri" w:eastAsia="Calibri" w:hAnsi="Calibri" w:cs="Times New Roman"/>
          <w:b/>
        </w:rPr>
      </w:pPr>
      <w:r w:rsidRPr="00BF711E">
        <w:rPr>
          <w:rFonts w:ascii="Calibri" w:eastAsia="Calibri" w:hAnsi="Calibri" w:cs="Times New Roman"/>
          <w:b/>
        </w:rPr>
        <w:t xml:space="preserve">2. _____________________ completed </w:t>
      </w:r>
      <w:r w:rsidR="005D7790">
        <w:rPr>
          <w:rFonts w:ascii="Calibri" w:eastAsia="Calibri" w:hAnsi="Calibri" w:cs="Times New Roman"/>
          <w:b/>
        </w:rPr>
        <w:t>______________</w:t>
      </w:r>
      <w:r w:rsidR="00FC4F70" w:rsidRPr="00BF711E">
        <w:rPr>
          <w:rFonts w:ascii="Calibri" w:eastAsia="Calibri" w:hAnsi="Calibri" w:cs="Times New Roman"/>
          <w:b/>
        </w:rPr>
        <w:t>_________</w:t>
      </w:r>
      <w:r w:rsidR="00BF711E">
        <w:rPr>
          <w:rFonts w:ascii="Calibri" w:eastAsia="Calibri" w:hAnsi="Calibri" w:cs="Times New Roman"/>
          <w:b/>
        </w:rPr>
        <w:t>___________________________</w:t>
      </w:r>
      <w:r w:rsidR="00FC4F70" w:rsidRPr="00BF711E">
        <w:rPr>
          <w:rFonts w:ascii="Calibri" w:eastAsia="Calibri" w:hAnsi="Calibri" w:cs="Times New Roman"/>
          <w:b/>
        </w:rPr>
        <w:t xml:space="preserve">______. </w:t>
      </w:r>
    </w:p>
    <w:p w14:paraId="3F87BFE9" w14:textId="77777777" w:rsidR="00FC4F70" w:rsidRPr="00BF711E" w:rsidRDefault="00FC4F70" w:rsidP="00FC4F70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1D6BDA72" w14:textId="6D35918D" w:rsidR="00FC4F70" w:rsidRPr="00BF711E" w:rsidRDefault="004A1056" w:rsidP="00FC4F70">
      <w:pPr>
        <w:spacing w:after="160" w:line="259" w:lineRule="auto"/>
        <w:rPr>
          <w:rFonts w:ascii="Calibri" w:eastAsia="Calibri" w:hAnsi="Calibri" w:cs="Times New Roman"/>
          <w:b/>
        </w:rPr>
      </w:pPr>
      <w:r w:rsidRPr="00BF711E">
        <w:rPr>
          <w:rFonts w:ascii="Calibri" w:eastAsia="Calibri" w:hAnsi="Calibri" w:cs="Times New Roman"/>
          <w:b/>
        </w:rPr>
        <w:t xml:space="preserve">3. _____________________ </w:t>
      </w:r>
      <w:r w:rsidR="00FC4F70" w:rsidRPr="00BF711E">
        <w:rPr>
          <w:rFonts w:ascii="Calibri" w:eastAsia="Calibri" w:hAnsi="Calibri" w:cs="Times New Roman"/>
          <w:b/>
        </w:rPr>
        <w:t>completed _</w:t>
      </w:r>
      <w:r w:rsidR="005D7790">
        <w:rPr>
          <w:rFonts w:ascii="Calibri" w:eastAsia="Calibri" w:hAnsi="Calibri" w:cs="Times New Roman"/>
          <w:b/>
        </w:rPr>
        <w:t>_______________________</w:t>
      </w:r>
      <w:r w:rsidR="00BF711E">
        <w:rPr>
          <w:rFonts w:ascii="Calibri" w:eastAsia="Calibri" w:hAnsi="Calibri" w:cs="Times New Roman"/>
          <w:b/>
        </w:rPr>
        <w:t>____________________</w:t>
      </w:r>
      <w:r w:rsidR="00FC4F70" w:rsidRPr="00BF711E">
        <w:rPr>
          <w:rFonts w:ascii="Calibri" w:eastAsia="Calibri" w:hAnsi="Calibri" w:cs="Times New Roman"/>
          <w:b/>
        </w:rPr>
        <w:t xml:space="preserve">____________. </w:t>
      </w:r>
    </w:p>
    <w:p w14:paraId="4DA819AF" w14:textId="77777777" w:rsidR="00FC4F70" w:rsidRPr="00BF711E" w:rsidRDefault="00FC4F70" w:rsidP="00FC4F70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BC89F5C" w14:textId="2AFBEACF" w:rsidR="004A1056" w:rsidRPr="004A1056" w:rsidRDefault="004A1056" w:rsidP="004A1056">
      <w:pPr>
        <w:spacing w:after="160" w:line="259" w:lineRule="auto"/>
        <w:rPr>
          <w:rFonts w:ascii="Calibri" w:eastAsia="Calibri" w:hAnsi="Calibri" w:cs="Times New Roman"/>
          <w:b/>
          <w:sz w:val="30"/>
          <w:szCs w:val="30"/>
        </w:rPr>
      </w:pPr>
    </w:p>
    <w:p w14:paraId="19747320" w14:textId="77777777" w:rsidR="009A202A" w:rsidRDefault="009A202A"/>
    <w:sectPr w:rsidR="009A202A" w:rsidSect="00FD5071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DC50" w14:textId="77777777" w:rsidR="00A60182" w:rsidRDefault="00A60182" w:rsidP="00FC4F70">
      <w:r>
        <w:separator/>
      </w:r>
    </w:p>
  </w:endnote>
  <w:endnote w:type="continuationSeparator" w:id="0">
    <w:p w14:paraId="75B8AC9F" w14:textId="77777777" w:rsidR="00A60182" w:rsidRDefault="00A60182" w:rsidP="00F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921E8" w14:textId="687D7EB4" w:rsidR="008B08D1" w:rsidRDefault="008B08D1">
    <w:pPr>
      <w:pStyle w:val="Footer"/>
    </w:pPr>
    <w:r>
      <w:t>Gladstone Secondary School – Ms. Lee – Foods 9/10 – April 2014</w:t>
    </w:r>
  </w:p>
  <w:p w14:paraId="32E4BFD1" w14:textId="77777777" w:rsidR="008B08D1" w:rsidRDefault="008B0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F2A9" w14:textId="77777777" w:rsidR="00A60182" w:rsidRDefault="00A60182" w:rsidP="00FC4F70">
      <w:r>
        <w:separator/>
      </w:r>
    </w:p>
  </w:footnote>
  <w:footnote w:type="continuationSeparator" w:id="0">
    <w:p w14:paraId="528945B2" w14:textId="77777777" w:rsidR="00A60182" w:rsidRDefault="00A60182" w:rsidP="00FC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9A5A" w14:textId="46E48B48" w:rsidR="008E5D66" w:rsidRDefault="008E5D66">
    <w:pPr>
      <w:pStyle w:val="Header"/>
    </w:pPr>
    <w:r>
      <w:tab/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09F5"/>
    <w:multiLevelType w:val="hybridMultilevel"/>
    <w:tmpl w:val="45D2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D1600"/>
    <w:multiLevelType w:val="hybridMultilevel"/>
    <w:tmpl w:val="D54C71C6"/>
    <w:lvl w:ilvl="0" w:tplc="36AA62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6"/>
    <w:rsid w:val="000B39AE"/>
    <w:rsid w:val="000E6880"/>
    <w:rsid w:val="001B0201"/>
    <w:rsid w:val="00225EEF"/>
    <w:rsid w:val="00252A8A"/>
    <w:rsid w:val="00353269"/>
    <w:rsid w:val="003B59BB"/>
    <w:rsid w:val="0040736C"/>
    <w:rsid w:val="00430D17"/>
    <w:rsid w:val="004A1056"/>
    <w:rsid w:val="005D39F4"/>
    <w:rsid w:val="005D7790"/>
    <w:rsid w:val="005D7C26"/>
    <w:rsid w:val="0061346D"/>
    <w:rsid w:val="007067F4"/>
    <w:rsid w:val="007076AC"/>
    <w:rsid w:val="008805B7"/>
    <w:rsid w:val="008B08D1"/>
    <w:rsid w:val="008E5D66"/>
    <w:rsid w:val="00924D94"/>
    <w:rsid w:val="009A202A"/>
    <w:rsid w:val="00A60182"/>
    <w:rsid w:val="00A91DEB"/>
    <w:rsid w:val="00BF711E"/>
    <w:rsid w:val="00C709C6"/>
    <w:rsid w:val="00CE09C3"/>
    <w:rsid w:val="00DE18E6"/>
    <w:rsid w:val="00ED6F53"/>
    <w:rsid w:val="00FC1220"/>
    <w:rsid w:val="00FC4F70"/>
    <w:rsid w:val="00FD50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B229"/>
  <w15:docId w15:val="{385A3DDE-5792-4BF7-8B6E-7E75B2CA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A1056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A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70"/>
  </w:style>
  <w:style w:type="paragraph" w:styleId="Footer">
    <w:name w:val="footer"/>
    <w:basedOn w:val="Normal"/>
    <w:link w:val="FooterChar"/>
    <w:uiPriority w:val="99"/>
    <w:unhideWhenUsed/>
    <w:rsid w:val="00FC4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70"/>
  </w:style>
  <w:style w:type="character" w:styleId="Hyperlink">
    <w:name w:val="Hyperlink"/>
    <w:basedOn w:val="DefaultParagraphFont"/>
    <w:uiPriority w:val="99"/>
    <w:unhideWhenUsed/>
    <w:rsid w:val="00707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Lee</dc:creator>
  <cp:keywords/>
  <dc:description/>
  <cp:lastModifiedBy>H Montroy</cp:lastModifiedBy>
  <cp:revision>2</cp:revision>
  <dcterms:created xsi:type="dcterms:W3CDTF">2014-04-03T06:34:00Z</dcterms:created>
  <dcterms:modified xsi:type="dcterms:W3CDTF">2014-04-03T06:34:00Z</dcterms:modified>
</cp:coreProperties>
</file>