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3493" w14:textId="28E45B8E" w:rsidR="002308F0" w:rsidRPr="002308F0" w:rsidRDefault="002308F0">
      <w:pPr>
        <w:rPr>
          <w:b/>
          <w:bCs/>
          <w:sz w:val="24"/>
          <w:szCs w:val="24"/>
          <w:u w:val="single"/>
        </w:rPr>
      </w:pPr>
      <w:r w:rsidRPr="002308F0">
        <w:rPr>
          <w:b/>
          <w:bCs/>
          <w:sz w:val="24"/>
          <w:szCs w:val="24"/>
          <w:u w:val="single"/>
        </w:rPr>
        <w:t>THE PERIODIC TABLE CHAPTER 2</w:t>
      </w:r>
    </w:p>
    <w:p w14:paraId="5890A156" w14:textId="6044CC8C" w:rsidR="004D7CF1" w:rsidRDefault="002308F0">
      <w:pPr>
        <w:rPr>
          <w:sz w:val="24"/>
          <w:szCs w:val="24"/>
        </w:rPr>
      </w:pPr>
      <w:r w:rsidRPr="002308F0">
        <w:rPr>
          <w:sz w:val="24"/>
          <w:szCs w:val="24"/>
        </w:rPr>
        <w:t xml:space="preserve">What to know for the chapter 2 </w:t>
      </w:r>
      <w:proofErr w:type="gramStart"/>
      <w:r w:rsidRPr="002308F0">
        <w:rPr>
          <w:sz w:val="24"/>
          <w:szCs w:val="24"/>
        </w:rPr>
        <w:t>Qui</w:t>
      </w:r>
      <w:r w:rsidR="008461C3">
        <w:rPr>
          <w:sz w:val="24"/>
          <w:szCs w:val="24"/>
        </w:rPr>
        <w:t>z</w:t>
      </w:r>
      <w:proofErr w:type="gramEnd"/>
    </w:p>
    <w:p w14:paraId="60EF4CE7" w14:textId="4507CA7C" w:rsidR="008461C3" w:rsidRDefault="008461C3">
      <w:pPr>
        <w:rPr>
          <w:sz w:val="24"/>
          <w:szCs w:val="24"/>
        </w:rPr>
      </w:pPr>
      <w:r>
        <w:rPr>
          <w:sz w:val="24"/>
          <w:szCs w:val="24"/>
        </w:rPr>
        <w:t>I can…</w:t>
      </w:r>
    </w:p>
    <w:p w14:paraId="3D63DEF9" w14:textId="57AE808C" w:rsidR="002308F0" w:rsidRDefault="008461C3" w:rsidP="002308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different families of the periodic table</w:t>
      </w:r>
    </w:p>
    <w:p w14:paraId="5C865658" w14:textId="22099189" w:rsidR="008461C3" w:rsidRDefault="008461C3" w:rsidP="002308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important parts of an element on the periodic table</w:t>
      </w:r>
    </w:p>
    <w:p w14:paraId="64210C6F" w14:textId="3070A83E" w:rsidR="008461C3" w:rsidRDefault="008461C3" w:rsidP="002308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how the periodic table groups elements</w:t>
      </w:r>
    </w:p>
    <w:p w14:paraId="6CF323F8" w14:textId="3FE3F581" w:rsidR="008461C3" w:rsidRDefault="008461C3" w:rsidP="008461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Atomic number</w:t>
      </w:r>
    </w:p>
    <w:p w14:paraId="274E37B9" w14:textId="45DFF87D" w:rsidR="008461C3" w:rsidRDefault="008461C3" w:rsidP="008461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Properties</w:t>
      </w:r>
    </w:p>
    <w:p w14:paraId="324592D0" w14:textId="22575006" w:rsidR="008461C3" w:rsidRDefault="008461C3" w:rsidP="008461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Metals/non-metals/semi-metals</w:t>
      </w:r>
    </w:p>
    <w:p w14:paraId="0AA5C0F6" w14:textId="0189F16F" w:rsidR="008461C3" w:rsidRDefault="008461C3" w:rsidP="008461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Chemical families</w:t>
      </w:r>
    </w:p>
    <w:p w14:paraId="23FFDB62" w14:textId="0D034298" w:rsidR="008461C3" w:rsidRDefault="008461C3" w:rsidP="008461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Bohr diagram of an atom and an ion</w:t>
      </w:r>
    </w:p>
    <w:p w14:paraId="511E7179" w14:textId="59034332" w:rsidR="008461C3" w:rsidRDefault="008461C3" w:rsidP="008461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relevance of Mendeleev to the modern</w:t>
      </w:r>
      <w:r w:rsidR="00EA13E7"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>day periodic table</w:t>
      </w:r>
    </w:p>
    <w:p w14:paraId="0BAEE317" w14:textId="7C527F68" w:rsidR="008461C3" w:rsidRDefault="008461C3" w:rsidP="008461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different versions of the periodic table </w:t>
      </w:r>
    </w:p>
    <w:p w14:paraId="51F4B9C1" w14:textId="2A5EC509" w:rsidR="008461C3" w:rsidRDefault="008461C3" w:rsidP="008461C3">
      <w:pPr>
        <w:pStyle w:val="ListParagraph"/>
        <w:ind w:left="1440"/>
        <w:rPr>
          <w:sz w:val="24"/>
          <w:szCs w:val="24"/>
        </w:rPr>
      </w:pPr>
    </w:p>
    <w:p w14:paraId="10B9BAD2" w14:textId="1ADAAA88" w:rsidR="008461C3" w:rsidRDefault="008461C3" w:rsidP="008461C3">
      <w:pPr>
        <w:pStyle w:val="ListParagraph"/>
        <w:ind w:left="1440"/>
        <w:rPr>
          <w:sz w:val="24"/>
          <w:szCs w:val="24"/>
        </w:rPr>
      </w:pPr>
    </w:p>
    <w:p w14:paraId="51CCDBD4" w14:textId="77777777" w:rsidR="008461C3" w:rsidRDefault="008461C3" w:rsidP="008461C3">
      <w:pPr>
        <w:pStyle w:val="ListParagraph"/>
        <w:ind w:left="1440"/>
        <w:rPr>
          <w:sz w:val="24"/>
          <w:szCs w:val="24"/>
        </w:rPr>
      </w:pPr>
    </w:p>
    <w:p w14:paraId="1040E86B" w14:textId="25211702" w:rsidR="008461C3" w:rsidRDefault="008461C3" w:rsidP="008461C3">
      <w:pPr>
        <w:pStyle w:val="ListParagraph"/>
        <w:ind w:left="1440"/>
        <w:rPr>
          <w:sz w:val="24"/>
          <w:szCs w:val="24"/>
        </w:rPr>
      </w:pPr>
    </w:p>
    <w:p w14:paraId="017C5BCE" w14:textId="77777777" w:rsidR="008461C3" w:rsidRDefault="008461C3" w:rsidP="008461C3">
      <w:pPr>
        <w:pStyle w:val="ListParagraph"/>
        <w:ind w:left="1440"/>
        <w:rPr>
          <w:sz w:val="24"/>
          <w:szCs w:val="24"/>
        </w:rPr>
      </w:pPr>
    </w:p>
    <w:p w14:paraId="3EED22D9" w14:textId="77777777" w:rsidR="008461C3" w:rsidRDefault="008461C3" w:rsidP="008461C3">
      <w:pPr>
        <w:pStyle w:val="Header"/>
      </w:pPr>
      <w:r>
        <w:t>Mini Sc. 9</w:t>
      </w:r>
      <w:r>
        <w:tab/>
      </w:r>
      <w:r>
        <w:tab/>
        <w:t>Name______________________</w:t>
      </w:r>
    </w:p>
    <w:p w14:paraId="4FCFF5CA" w14:textId="77777777" w:rsidR="008461C3" w:rsidRDefault="008461C3" w:rsidP="008461C3">
      <w:pPr>
        <w:pStyle w:val="ListParagraph"/>
        <w:ind w:left="1440"/>
        <w:rPr>
          <w:sz w:val="24"/>
          <w:szCs w:val="24"/>
        </w:rPr>
      </w:pPr>
    </w:p>
    <w:p w14:paraId="07F37008" w14:textId="77777777" w:rsidR="008461C3" w:rsidRPr="002308F0" w:rsidRDefault="008461C3" w:rsidP="008461C3">
      <w:pPr>
        <w:rPr>
          <w:b/>
          <w:bCs/>
          <w:sz w:val="24"/>
          <w:szCs w:val="24"/>
          <w:u w:val="single"/>
        </w:rPr>
      </w:pPr>
      <w:r w:rsidRPr="002308F0">
        <w:rPr>
          <w:b/>
          <w:bCs/>
          <w:sz w:val="24"/>
          <w:szCs w:val="24"/>
          <w:u w:val="single"/>
        </w:rPr>
        <w:t>THE PERIODIC TABLE CHAPTER 2</w:t>
      </w:r>
    </w:p>
    <w:p w14:paraId="211D94A9" w14:textId="77777777" w:rsidR="008461C3" w:rsidRDefault="008461C3" w:rsidP="008461C3">
      <w:pPr>
        <w:rPr>
          <w:sz w:val="24"/>
          <w:szCs w:val="24"/>
        </w:rPr>
      </w:pPr>
      <w:r w:rsidRPr="002308F0">
        <w:rPr>
          <w:sz w:val="24"/>
          <w:szCs w:val="24"/>
        </w:rPr>
        <w:t xml:space="preserve">What to know for the chapter 2 </w:t>
      </w:r>
      <w:proofErr w:type="gramStart"/>
      <w:r w:rsidRPr="002308F0">
        <w:rPr>
          <w:sz w:val="24"/>
          <w:szCs w:val="24"/>
        </w:rPr>
        <w:t>Qui</w:t>
      </w:r>
      <w:r>
        <w:rPr>
          <w:sz w:val="24"/>
          <w:szCs w:val="24"/>
        </w:rPr>
        <w:t>z</w:t>
      </w:r>
      <w:proofErr w:type="gramEnd"/>
    </w:p>
    <w:p w14:paraId="06DCE240" w14:textId="77777777" w:rsidR="008461C3" w:rsidRDefault="008461C3" w:rsidP="008461C3">
      <w:pPr>
        <w:rPr>
          <w:sz w:val="24"/>
          <w:szCs w:val="24"/>
        </w:rPr>
      </w:pPr>
      <w:r>
        <w:rPr>
          <w:sz w:val="24"/>
          <w:szCs w:val="24"/>
        </w:rPr>
        <w:t>I can…</w:t>
      </w:r>
    </w:p>
    <w:p w14:paraId="62E07655" w14:textId="77777777" w:rsidR="008461C3" w:rsidRDefault="008461C3" w:rsidP="008461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different families of the periodic table</w:t>
      </w:r>
    </w:p>
    <w:p w14:paraId="582886D9" w14:textId="77777777" w:rsidR="008461C3" w:rsidRDefault="008461C3" w:rsidP="008461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important parts of an element on the periodic table</w:t>
      </w:r>
    </w:p>
    <w:p w14:paraId="25CA2938" w14:textId="77777777" w:rsidR="008461C3" w:rsidRDefault="008461C3" w:rsidP="008461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how the periodic table groups elements</w:t>
      </w:r>
    </w:p>
    <w:p w14:paraId="579C22E2" w14:textId="77777777" w:rsidR="008461C3" w:rsidRDefault="008461C3" w:rsidP="008461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Atomic number</w:t>
      </w:r>
    </w:p>
    <w:p w14:paraId="1BF31444" w14:textId="77777777" w:rsidR="008461C3" w:rsidRDefault="008461C3" w:rsidP="008461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Properties</w:t>
      </w:r>
    </w:p>
    <w:p w14:paraId="575D3836" w14:textId="77777777" w:rsidR="008461C3" w:rsidRDefault="008461C3" w:rsidP="008461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Metals/non-metals/semi-metals</w:t>
      </w:r>
    </w:p>
    <w:p w14:paraId="2E4262B5" w14:textId="77777777" w:rsidR="008461C3" w:rsidRDefault="008461C3" w:rsidP="008461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Chemical families</w:t>
      </w:r>
    </w:p>
    <w:p w14:paraId="43D19398" w14:textId="77777777" w:rsidR="008461C3" w:rsidRDefault="008461C3" w:rsidP="008461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Bohr diagram of an atom and an ion</w:t>
      </w:r>
    </w:p>
    <w:p w14:paraId="5A17FFE4" w14:textId="77EDD0B5" w:rsidR="008461C3" w:rsidRDefault="008461C3" w:rsidP="008461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relevance of Mendeleev to the modern</w:t>
      </w:r>
      <w:r w:rsidR="00EA13E7">
        <w:rPr>
          <w:sz w:val="24"/>
          <w:szCs w:val="24"/>
        </w:rPr>
        <w:t>-</w:t>
      </w:r>
      <w:r>
        <w:rPr>
          <w:sz w:val="24"/>
          <w:szCs w:val="24"/>
        </w:rPr>
        <w:t>day periodic table</w:t>
      </w:r>
    </w:p>
    <w:p w14:paraId="65C0A737" w14:textId="543E8A57" w:rsidR="008461C3" w:rsidRDefault="008461C3" w:rsidP="008461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different versions of the periodic table </w:t>
      </w:r>
    </w:p>
    <w:p w14:paraId="236F57D9" w14:textId="77777777" w:rsidR="008461C3" w:rsidRPr="002308F0" w:rsidRDefault="008461C3" w:rsidP="008461C3">
      <w:pPr>
        <w:pStyle w:val="ListParagraph"/>
        <w:ind w:left="0"/>
        <w:rPr>
          <w:sz w:val="24"/>
          <w:szCs w:val="24"/>
        </w:rPr>
      </w:pPr>
    </w:p>
    <w:sectPr w:rsidR="008461C3" w:rsidRPr="002308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9D147" w14:textId="77777777" w:rsidR="002308F0" w:rsidRDefault="002308F0" w:rsidP="002308F0">
      <w:pPr>
        <w:spacing w:after="0" w:line="240" w:lineRule="auto"/>
      </w:pPr>
      <w:r>
        <w:separator/>
      </w:r>
    </w:p>
  </w:endnote>
  <w:endnote w:type="continuationSeparator" w:id="0">
    <w:p w14:paraId="38AA947D" w14:textId="77777777" w:rsidR="002308F0" w:rsidRDefault="002308F0" w:rsidP="0023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45075" w14:textId="77777777" w:rsidR="002308F0" w:rsidRDefault="002308F0" w:rsidP="002308F0">
      <w:pPr>
        <w:spacing w:after="0" w:line="240" w:lineRule="auto"/>
      </w:pPr>
      <w:r>
        <w:separator/>
      </w:r>
    </w:p>
  </w:footnote>
  <w:footnote w:type="continuationSeparator" w:id="0">
    <w:p w14:paraId="4D0A0F7C" w14:textId="77777777" w:rsidR="002308F0" w:rsidRDefault="002308F0" w:rsidP="0023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4CC3" w14:textId="22024290" w:rsidR="002308F0" w:rsidRDefault="002308F0">
    <w:pPr>
      <w:pStyle w:val="Header"/>
    </w:pPr>
    <w:r>
      <w:t>Mini Sc. 9</w:t>
    </w:r>
    <w:r>
      <w:tab/>
    </w:r>
    <w:r>
      <w:tab/>
      <w:t>Name______________________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0844"/>
    <w:multiLevelType w:val="hybridMultilevel"/>
    <w:tmpl w:val="A2CE3910"/>
    <w:lvl w:ilvl="0" w:tplc="618E20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F0"/>
    <w:rsid w:val="002308F0"/>
    <w:rsid w:val="004D7CF1"/>
    <w:rsid w:val="008461C3"/>
    <w:rsid w:val="00EA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7F8B"/>
  <w15:chartTrackingRefBased/>
  <w15:docId w15:val="{66CC2B98-DEDF-4CDD-9C6D-D20E9DC5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8F0"/>
  </w:style>
  <w:style w:type="paragraph" w:styleId="Footer">
    <w:name w:val="footer"/>
    <w:basedOn w:val="Normal"/>
    <w:link w:val="FooterChar"/>
    <w:uiPriority w:val="99"/>
    <w:unhideWhenUsed/>
    <w:rsid w:val="0023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8F0"/>
  </w:style>
  <w:style w:type="paragraph" w:styleId="ListParagraph">
    <w:name w:val="List Paragraph"/>
    <w:basedOn w:val="Normal"/>
    <w:uiPriority w:val="34"/>
    <w:qFormat/>
    <w:rsid w:val="0023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Power</dc:creator>
  <cp:keywords/>
  <dc:description/>
  <cp:lastModifiedBy>Amelia Power</cp:lastModifiedBy>
  <cp:revision>2</cp:revision>
  <cp:lastPrinted>2019-10-15T22:11:00Z</cp:lastPrinted>
  <dcterms:created xsi:type="dcterms:W3CDTF">2019-10-15T17:35:00Z</dcterms:created>
  <dcterms:modified xsi:type="dcterms:W3CDTF">2019-10-15T22:15:00Z</dcterms:modified>
</cp:coreProperties>
</file>