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BE6" w:rsidRDefault="00911BE6">
      <w:r w:rsidRPr="00911BE6">
        <w:rPr>
          <w:noProof/>
        </w:rPr>
        <w:drawing>
          <wp:anchor distT="0" distB="0" distL="114300" distR="114300" simplePos="0" relativeHeight="251660288" behindDoc="1" locked="0" layoutInCell="1" allowOverlap="1" wp14:anchorId="7207F0D9" wp14:editId="35AF99B0">
            <wp:simplePos x="0" y="0"/>
            <wp:positionH relativeFrom="margin">
              <wp:posOffset>257108</wp:posOffset>
            </wp:positionH>
            <wp:positionV relativeFrom="paragraph">
              <wp:posOffset>-205841</wp:posOffset>
            </wp:positionV>
            <wp:extent cx="5943600" cy="81654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4892842</wp:posOffset>
                </wp:positionH>
                <wp:positionV relativeFrom="paragraph">
                  <wp:posOffset>7411453</wp:posOffset>
                </wp:positionV>
                <wp:extent cx="411747" cy="267368"/>
                <wp:effectExtent l="0" t="0" r="2667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47" cy="267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E2A82" id="Rectangle 5" o:spid="_x0000_s1026" style="position:absolute;margin-left:385.25pt;margin-top:583.6pt;width:32.4pt;height:2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evkAIAAKsFAAAOAAAAZHJzL2Uyb0RvYy54bWysVMFu2zAMvQ/YPwi6r46zpGmDOkWQIsOA&#10;oi3aDj0rshQbkEVNUuJkXz9Ksp2uK3YoloMiiuQj+Uzy6vrQKLIX1tWgC5qfjSgRmkNZ621Bfzyv&#10;v1xQ4jzTJVOgRUGPwtHrxedPV62ZizFUoEphCYJoN29NQSvvzTzLHK9Ew9wZGKFRKcE2zKNot1lp&#10;WYvojcrGo9F51oItjQUunMPXm6Ski4gvpeD+XkonPFEFxdx8PG08N+HMFldsvrXMVDXv0mAfyKJh&#10;tcagA9QN84zsbP0XVFNzCw6kP+PQZCBlzUWsAavJR2+qeaqYEbEWJMeZgSb3/2D53f7Bkros6JQS&#10;zRr8RI9IGtNbJcg00NMaN0erJ/NgO8nhNdR6kLYJ/1gFOURKjwOl4uAJx8dJns8mM0o4qsbns6/n&#10;FwEzOzkb6/w3AQ0Jl4JaDB6JZPtb55NpbxJiOVB1ua6VikLoErFSluwZft/NNu/A/7BS+kOOmGPw&#10;zEL9qeJ480clAp7Sj0IicVjjOCYcW/aUDONcaJ8nVcVKkXKcjvDXZ9mnHwmJgAFZYnUDdgfQWyaQ&#10;HjvR09kHVxE7fnAe/Sux5Dx4xMig/eDc1BrsewAKq+oiJ/uepERNYGkD5RHbykKaN2f4usbPe8uc&#10;f2AWBwxHEZeGv8dDKmgLCt2Nkgrsr/fegz32PWopaXFgC+p+7pgVlKjvGifiMp9MwoRHYTKdjVGw&#10;rzWb1xq9a1aAPZPjejI8XoO9V/1VWmhecLcsQ1RUMc0xdkG5t72w8mmR4HbiYrmMZjjVhvlb/WR4&#10;AA+shvZ9Prwwa7oe9zgcd9APN5u/afVkGzw1LHceZB3n4MRrxzduhNg43fYKK+e1HK1OO3bxGwAA&#10;//8DAFBLAwQUAAYACAAAACEAlVyxn+MAAAANAQAADwAAAGRycy9kb3ducmV2LnhtbEyPwU7DMAyG&#10;70i8Q2QkbixZq61baTohBEJIHGBD2o5ek7QVTVI1aVfeHnOCo/1/+v252M22Y5MeQuudhOVCANOu&#10;8qp1tYTPw/PdBliI6BR23mkJ3zrArry+KjBX/uI+9LSPNaMSF3KU0MTY55yHqtEWw8L32lFm/GAx&#10;0jjUXA14oXLb8USINbfYOrrQYK8fG1197Ucr4WTw5fD0Gt64SSazbd/Ho8lGKW9v5od7YFHP8Q+G&#10;X31Sh5Kczn50KrBOQpaJFaEULNdZAoyQTbpKgZ1plYhtCrws+P8vyh8AAAD//wMAUEsBAi0AFAAG&#10;AAgAAAAhALaDOJL+AAAA4QEAABMAAAAAAAAAAAAAAAAAAAAAAFtDb250ZW50X1R5cGVzXS54bWxQ&#10;SwECLQAUAAYACAAAACEAOP0h/9YAAACUAQAACwAAAAAAAAAAAAAAAAAvAQAAX3JlbHMvLnJlbHNQ&#10;SwECLQAUAAYACAAAACEAFDmnr5ACAACrBQAADgAAAAAAAAAAAAAAAAAuAgAAZHJzL2Uyb0RvYy54&#10;bWxQSwECLQAUAAYACAAAACEAlVyxn+MAAAANAQAADwAAAAAAAAAAAAAAAADqBAAAZHJzL2Rvd25y&#10;ZXYueG1sUEsFBgAAAAAEAAQA8wAAAPoFAAAAAA==&#10;" fillcolor="white [3212]" strokecolor="white [3212]" strokeweight="1pt"/>
            </w:pict>
          </mc:Fallback>
        </mc:AlternateContent>
      </w:r>
      <w:r w:rsidRPr="00911BE6">
        <w:rPr>
          <w:noProof/>
        </w:rPr>
        <w:drawing>
          <wp:inline distT="0" distB="0" distL="0" distR="0">
            <wp:extent cx="5943600" cy="77399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E6" w:rsidRDefault="00911BE6"/>
    <w:p w:rsidR="00911BE6" w:rsidRDefault="00911B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4796589</wp:posOffset>
                </wp:positionH>
                <wp:positionV relativeFrom="paragraph">
                  <wp:posOffset>7304505</wp:posOffset>
                </wp:positionV>
                <wp:extent cx="449179" cy="149727"/>
                <wp:effectExtent l="0" t="0" r="27305" b="222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179" cy="149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129CC" id="Rectangle 7" o:spid="_x0000_s1026" style="position:absolute;margin-left:377.7pt;margin-top:575.15pt;width:35.35pt;height:1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1giAIAAGsFAAAOAAAAZHJzL2Uyb0RvYy54bWysVN9vGyEMfp+0/wHxvl4uSpcl6qWKWnWa&#10;VLVV26nPhIMcEmAGJJfsr5/hfiTqpj1MywMxZ/v7bGP76vpgNNkLHxTYipYXE0qE5VAru63o99e7&#10;T18oCZHZmmmwoqJHEej16uOHq9YtxRQa0LXwBEFsWLauok2MblkUgTfCsHABTlhUSvCGRbz6bVF7&#10;1iK60cV0MvlctOBr54GLEPDrbaekq4wvpeDxUcogItEVxdhiPn0+N+ksVldsufXMNYr3YbB/iMIw&#10;ZZF0hLplkZGdV79BGcU9BJDxgoMpQErFRc4Bsykn77J5aZgTORcsTnBjmcL/g+UP+ydPVF3ROSWW&#10;GXyiZywas1styDyVp3VhiVYv7sn3t4BiyvUgvUn/mAU55JIex5KKQyQcP85mi3K+oISjqpwt5tOM&#10;WZycnQ/xqwBDklBRj+S5kGx/HyISoulgkrgCaFXfKa3zJXWJuNGe7Bm+72ZbpoDR48yqSPF3EWcp&#10;HrVIvto+C4mJY4zTTJhb7gTGOBc2lp2qYbXoOC4n+BtYBvrMmQETssToRuweYLDsQAbsLtjePrmK&#10;3LGj8+RvgXXOo0dmBhtHZ6Ms+D8BaMyqZ+7sMfyz0iRxA/UR28JDNy/B8TuFz3PPQnxiHgcERwmH&#10;Pj7iITW0FYVeoqQB//NP35M99i1qKWlx4CoafuyYF5TobxY7elHOZmlC82V2OZ/ixZ9rNucauzM3&#10;gG9e4npxPIvJPupBlB7MG+6GdWJFFbMcuSvKox8uN7FbBLhduFivsxlOpWPx3r44nsBTVVP7vR7e&#10;mHd9j0Zs7gcYhpMt37VqZ5s8Lax3EaTKfXyqa19vnOjcOP32SSvj/J6tTjty9QsAAP//AwBQSwME&#10;FAAGAAgAAAAhAEVvQjHiAAAADQEAAA8AAABkcnMvZG93bnJldi54bWxMj8tOwzAQRfdI/IM1SGwQ&#10;dR6kjxCnqqAsECtCF106yeBExOPIdtvk73FXsJy5R3fOFNtJD+yM1vWGBMSLCBhSY9qelIDD19vj&#10;Gpjzklo5GEIBMzrYlrc3hcxbc6FPPFdesVBCLpcCOu/HnHPXdKilW5gRKWTfxmrpw2gVb628hHI9&#10;8CSKllzLnsKFTo740mHzU520gH1WWzc/vFpKPubqfX9U6WGnhLi/m3bPwDxO/g+Gq35QhzI41eZE&#10;rWODgFWWPQU0BHEWpcACsk6WMbD6ulqlG+Blwf9/Uf4CAAD//wMAUEsBAi0AFAAGAAgAAAAhALaD&#10;OJL+AAAA4QEAABMAAAAAAAAAAAAAAAAAAAAAAFtDb250ZW50X1R5cGVzXS54bWxQSwECLQAUAAYA&#10;CAAAACEAOP0h/9YAAACUAQAACwAAAAAAAAAAAAAAAAAvAQAAX3JlbHMvLnJlbHNQSwECLQAUAAYA&#10;CAAAACEAhzCdYIgCAABrBQAADgAAAAAAAAAAAAAAAAAuAgAAZHJzL2Uyb0RvYy54bWxQSwECLQAU&#10;AAYACAAAACEARW9CMeIAAAANAQAADwAAAAAAAAAAAAAAAADiBAAAZHJzL2Rvd25yZXYueG1sUEsF&#10;BgAAAAAEAAQA8wAAAPEFAAAAAA==&#10;" fillcolor="white [3212]" strokecolor="#1f4d78 [1604]" strokeweight="1pt"/>
            </w:pict>
          </mc:Fallback>
        </mc:AlternateContent>
      </w:r>
      <w:r w:rsidRPr="00911BE6">
        <w:rPr>
          <w:noProof/>
        </w:rPr>
        <w:drawing>
          <wp:inline distT="0" distB="0" distL="0" distR="0">
            <wp:extent cx="5943600" cy="7702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4919579</wp:posOffset>
                </wp:positionH>
                <wp:positionV relativeFrom="paragraph">
                  <wp:posOffset>7769726</wp:posOffset>
                </wp:positionV>
                <wp:extent cx="352926" cy="160421"/>
                <wp:effectExtent l="0" t="0" r="28575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926" cy="1604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634C1" id="Rectangle 9" o:spid="_x0000_s1026" style="position:absolute;margin-left:387.35pt;margin-top:611.8pt;width:27.8pt;height:1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6XcwIAADgFAAAOAAAAZHJzL2Uyb0RvYy54bWysVE1PGzEQvVfqf7B8L/vRQEnEBkUgqkoI&#10;EFBxNl47u5LX446dbNJf37F3syBAPVTNwbE9M29m3r7x2fmuM2yr0LdgK14c5ZwpK6Fu7briPx+v&#10;vpxy5oOwtTBgVcX3yvPz5edPZ71bqBIaMLVCRiDWL3pX8SYEt8gyLxvVCX8ETlkyasBOBDriOqtR&#10;9ITemazM85OsB6wdglTe0+3lYOTLhK+1kuFWa68CMxWn2kJaMa3Pcc2WZ2KxRuGaVo5liH+oohOt&#10;paQT1KUIgm2wfQfVtRLBgw5HEroMtG6lSj1QN0X+ppuHRjiVeiFyvJto8v8PVt5s75C1dcXnnFnR&#10;0Se6J9KEXRvF5pGe3vkFeT24OxxPnrax153GLv5TF2yXKN1PlKpdYJIuvx6X8/KEM0mm4iSflUXE&#10;zF6CHfrwXUHH4qbiSMkTkWJ77cPgenChuFjMkD7twt6oWIGx90pTF5SwTNFJP+rCINsK+vJCSmVD&#10;MZgaUavh+jin31jPFJGqS4ARWbfGTNgjQNTme+yh1tE/hqokvyk4/1thQ/AUkTKDDVNw11rAjwAM&#10;dTVmHvwPJA3URJaeod7TN0YYxO+dvGqJ62vhw51AUjvNBU1wuKVFG+grDuOOswbw90f30Z9ESFbO&#10;epqeivtfG4GKM/PDkjznxWwWxy0dZsffSjrga8vza4vddBdAn6mgt8LJtI3+wRy2GqF7okFfxaxk&#10;ElZS7orLgIfDRRimmp4KqVar5EYj5kS4tg9ORvDIatTS4+5JoBsFF0ipN3CYNLF4o7vBN0ZaWG0C&#10;6DaJ8oXXkW8azySc8SmJ8//6nLxeHrzlHwAAAP//AwBQSwMEFAAGAAgAAAAhAB7PiCHfAAAADQEA&#10;AA8AAABkcnMvZG93bnJldi54bWxMj8tugzAQRfeV+g/WVOquMYEoUIKJqkjdVOoiaT/AwVNM4gfC&#10;JsDfd7JqlzP36D6q/WwNu+EQOu8ErFcJMHSNV51rBXx/vb8UwEKUTknjHQpYMMC+fnyoZKn85I54&#10;O8WWkYkLpRSgY+xLzkOj0cqw8j060n78YGWkc2i5GuRE5tbwNEm23MrOUYKWPR40NtfTaClE4nFZ&#10;59Ph+qnnjw7NcsFxEeL5aX7bAYs4xz8Y7vWpOtTU6exHpwIzAvJ8kxNKQppmW2CEFFmSATvfX5vi&#10;FXhd8f8r6l8AAAD//wMAUEsBAi0AFAAGAAgAAAAhALaDOJL+AAAA4QEAABMAAAAAAAAAAAAAAAAA&#10;AAAAAFtDb250ZW50X1R5cGVzXS54bWxQSwECLQAUAAYACAAAACEAOP0h/9YAAACUAQAACwAAAAAA&#10;AAAAAAAAAAAvAQAAX3JlbHMvLnJlbHNQSwECLQAUAAYACAAAACEAuiq+l3MCAAA4BQAADgAAAAAA&#10;AAAAAAAAAAAuAgAAZHJzL2Uyb0RvYy54bWxQSwECLQAUAAYACAAAACEAHs+IId8AAAANAQAADwAA&#10;AAAAAAAAAAAAAADNBAAAZHJzL2Rvd25yZXYueG1sUEsFBgAAAAAEAAQA8wAAANkFAAAAAA==&#10;" fillcolor="#5b9bd5 [3204]" strokecolor="#1f4d78 [1604]" strokeweight="1pt"/>
            </w:pict>
          </mc:Fallback>
        </mc:AlternateContent>
      </w:r>
      <w:bookmarkStart w:id="0" w:name="_GoBack"/>
      <w:r w:rsidRPr="00911BE6">
        <w:rPr>
          <w:noProof/>
        </w:rPr>
        <w:drawing>
          <wp:inline distT="0" distB="0" distL="0" distR="0">
            <wp:extent cx="5943600" cy="803212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911BE6" w:rsidRDefault="00911BE6"/>
    <w:p w:rsidR="008207E1" w:rsidRDefault="00911BE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38263" wp14:editId="74CDD173">
                <wp:simplePos x="0" y="0"/>
                <wp:positionH relativeFrom="column">
                  <wp:posOffset>5518484</wp:posOffset>
                </wp:positionH>
                <wp:positionV relativeFrom="paragraph">
                  <wp:posOffset>7662779</wp:posOffset>
                </wp:positionV>
                <wp:extent cx="625642" cy="385010"/>
                <wp:effectExtent l="0" t="0" r="22225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" cy="385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833AE" id="Rectangle 2" o:spid="_x0000_s1026" style="position:absolute;margin-left:434.55pt;margin-top:603.35pt;width:49.25pt;height:3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dpjwIAAKsFAAAOAAAAZHJzL2Uyb0RvYy54bWysVMFu2zAMvQ/YPwi6r068pOuCOkXQosOA&#10;oi3aDj0rshQLkEVNUuJkXz9Ksp2uK3YoloMiiuQj+Uzy/GLfarITziswFZ2eTCgRhkOtzKaiP56u&#10;P51R4gMzNdNgREUPwtOL5ccP551diBIa0LVwBEGMX3S2ok0IdlEUnjeiZf4ErDColOBaFlB0m6J2&#10;rEP0VhflZHJadOBq64AL7/H1KivpMuFLKXi4k9KLQHRFMbeQTpfOdTyL5TlbbByzjeJ9GuwdWbRM&#10;GQw6Ql2xwMjWqb+gWsUdeJDhhENbgJSKi1QDVjOdvKrmsWFWpFqQHG9Hmvz/g+W3u3tHVF3RkhLD&#10;WvxED0gaMxstSBnp6axfoNWjvXe95PEaa91L18Z/rILsE6WHkVKxD4Tj42k5P50hNEfV57M51hgx&#10;i6OzdT58E9CSeKmow+CJSLa78SGbDiYxlget6muldRJil4hL7ciO4fddb6Y9+B9W2rzLEXOMnkWs&#10;P1ecbuGgRcTT5kFIJA5rLFPCqWWPyTDOhQnTrGpYLXKO8wn+hiyH9BMhCTAiS6xuxO4BBssMMmBn&#10;enr76CpSx4/Ok38llp1HjxQZTBidW2XAvQWgsao+crYfSMrURJbWUB+wrRzkefOWXyv8vDfMh3vm&#10;cMBwFHFphDs8pIauotDfKGnA/XrrPdpj36OWkg4HtqL+55Y5QYn+bnAivk5nszjhSZjNv5QouJea&#10;9UuN2baXgD0zxfVkebpG+6CHq3TQPuNuWcWoqGKGY+yK8uAG4TLkRYLbiYvVKpnhVFsWbsyj5RE8&#10;shrb92n/zJztezzgcNzCMNxs8arVs230NLDaBpAqzcGR155v3AipcfrtFVfOSzlZHXfs8jcAAAD/&#10;/wMAUEsDBBQABgAIAAAAIQA3R9924QAAAA0BAAAPAAAAZHJzL2Rvd25yZXYueG1sTI/BSsQwEIbv&#10;gu8QRvDmplsh3XabLiKKCB50V3CPs03SFpukNGm3vr2zJz3O/B//fFPuFtuzWY+h807CepUA0672&#10;qnONhM/D890GWIjoFPbeaQk/OsCuur4qsVD+7D70vI8NoxIXCpTQxjgUnIe61RbDyg/aUWb8aDHS&#10;ODZcjXimctvzNEkEt9g5utDioB9bXX/vJyvhaPDl8PQa3rhJZ5N379OXySYpb2+Why2wqJf4B8NF&#10;n9ShIqeTn5wKrJewEfmaUArSRGTACMlFJoCdLiuR3QOvSv7/i+oXAAD//wMAUEsBAi0AFAAGAAgA&#10;AAAhALaDOJL+AAAA4QEAABMAAAAAAAAAAAAAAAAAAAAAAFtDb250ZW50X1R5cGVzXS54bWxQSwEC&#10;LQAUAAYACAAAACEAOP0h/9YAAACUAQAACwAAAAAAAAAAAAAAAAAvAQAAX3JlbHMvLnJlbHNQSwEC&#10;LQAUAAYACAAAACEA5aOXaY8CAACrBQAADgAAAAAAAAAAAAAAAAAuAgAAZHJzL2Uyb0RvYy54bWxQ&#10;SwECLQAUAAYACAAAACEAN0ffduEAAAANAQAADwAAAAAAAAAAAAAAAADpBAAAZHJzL2Rvd25yZXYu&#10;eG1sUEsFBgAAAAAEAAQA8wAAAPcFAAAAAA==&#10;" fillcolor="white [3212]" strokecolor="white [3212]" strokeweight="1pt"/>
            </w:pict>
          </mc:Fallback>
        </mc:AlternateContent>
      </w:r>
    </w:p>
    <w:sectPr w:rsidR="00820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BE6" w:rsidRDefault="00911BE6" w:rsidP="00911BE6">
      <w:pPr>
        <w:spacing w:after="0" w:line="240" w:lineRule="auto"/>
      </w:pPr>
      <w:r>
        <w:separator/>
      </w:r>
    </w:p>
  </w:endnote>
  <w:endnote w:type="continuationSeparator" w:id="0">
    <w:p w:rsidR="00911BE6" w:rsidRDefault="00911BE6" w:rsidP="00911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BE6" w:rsidRDefault="00911BE6" w:rsidP="00911BE6">
      <w:pPr>
        <w:spacing w:after="0" w:line="240" w:lineRule="auto"/>
      </w:pPr>
      <w:r>
        <w:separator/>
      </w:r>
    </w:p>
  </w:footnote>
  <w:footnote w:type="continuationSeparator" w:id="0">
    <w:p w:rsidR="00911BE6" w:rsidRDefault="00911BE6" w:rsidP="00911B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BE6"/>
    <w:rsid w:val="008207E1"/>
    <w:rsid w:val="0091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81C8E7-4BCB-461B-8E21-3584D145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BE6"/>
  </w:style>
  <w:style w:type="paragraph" w:styleId="Footer">
    <w:name w:val="footer"/>
    <w:basedOn w:val="Normal"/>
    <w:link w:val="FooterChar"/>
    <w:uiPriority w:val="99"/>
    <w:unhideWhenUsed/>
    <w:rsid w:val="00911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School Board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Power</dc:creator>
  <cp:keywords/>
  <dc:description/>
  <cp:lastModifiedBy>Amelia Power</cp:lastModifiedBy>
  <cp:revision>1</cp:revision>
  <dcterms:created xsi:type="dcterms:W3CDTF">2015-11-02T23:56:00Z</dcterms:created>
  <dcterms:modified xsi:type="dcterms:W3CDTF">2015-11-03T00:01:00Z</dcterms:modified>
</cp:coreProperties>
</file>